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44F2E" w14:textId="77777777"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14:paraId="180E8EB3" w14:textId="77777777"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14:paraId="01852D97" w14:textId="77777777"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14:paraId="6D32B50C" w14:textId="77777777"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14:paraId="4D587A3B" w14:textId="77777777" w:rsidR="000A5C64" w:rsidRDefault="000A5C64" w:rsidP="00364447">
      <w:pPr>
        <w:pStyle w:val="Titre"/>
        <w:jc w:val="left"/>
        <w:rPr>
          <w:rFonts w:ascii="Helvetica 45 Light" w:hAnsi="Helvetica 45 Light"/>
        </w:rPr>
      </w:pPr>
    </w:p>
    <w:p w14:paraId="56560BF7" w14:textId="77777777" w:rsidR="000A5C64" w:rsidRPr="007B080A" w:rsidRDefault="000A5C64" w:rsidP="00364447">
      <w:pPr>
        <w:pStyle w:val="Titre"/>
        <w:jc w:val="left"/>
        <w:rPr>
          <w:rFonts w:ascii="Helvetica 45 Light" w:hAnsi="Helvetica 45 Light"/>
          <w:color w:val="FF0000"/>
          <w:rPrChange w:id="0" w:author="Auteur">
            <w:rPr>
              <w:rFonts w:ascii="Helvetica 45 Light" w:hAnsi="Helvetica 45 Light"/>
            </w:rPr>
          </w:rPrChange>
        </w:rPr>
      </w:pPr>
    </w:p>
    <w:p w14:paraId="3E15D71A" w14:textId="7E3B7686" w:rsidR="003E378D" w:rsidRPr="00724F9A" w:rsidRDefault="003E378D" w:rsidP="003E378D">
      <w:pPr>
        <w:rPr>
          <w:color w:val="FF0000"/>
          <w:sz w:val="56"/>
          <w:szCs w:val="56"/>
        </w:rPr>
      </w:pPr>
      <w:r w:rsidRPr="00724F9A">
        <w:rPr>
          <w:color w:val="FF0000"/>
          <w:sz w:val="56"/>
          <w:szCs w:val="56"/>
        </w:rPr>
        <w:t xml:space="preserve">annexe 7- </w:t>
      </w:r>
      <w:del w:id="1" w:author="Auteur">
        <w:r w:rsidR="008C286C" w:rsidRPr="00E10AD8">
          <w:rPr>
            <w:color w:val="FF0000"/>
            <w:sz w:val="56"/>
            <w:szCs w:val="56"/>
          </w:rPr>
          <w:delText>indices</w:delText>
        </w:r>
      </w:del>
      <w:ins w:id="2" w:author="Auteur">
        <w:r w:rsidR="00757E3B" w:rsidRPr="00724F9A">
          <w:rPr>
            <w:color w:val="FF0000"/>
            <w:sz w:val="56"/>
            <w:szCs w:val="56"/>
          </w:rPr>
          <w:t>Indices</w:t>
        </w:r>
      </w:ins>
    </w:p>
    <w:p w14:paraId="66E9C826" w14:textId="77777777" w:rsidR="00954DF1" w:rsidRPr="00783112" w:rsidRDefault="00954DF1" w:rsidP="00364447">
      <w:pPr>
        <w:rPr>
          <w:rFonts w:ascii="Helvetica 35 Thin" w:hAnsi="Helvetica 35 Thin"/>
          <w:color w:val="FF6600"/>
          <w:sz w:val="72"/>
          <w:szCs w:val="72"/>
        </w:rPr>
      </w:pPr>
    </w:p>
    <w:p w14:paraId="31B0537D" w14:textId="4A3EE23F" w:rsidR="00362EB2" w:rsidRPr="000A7097" w:rsidRDefault="00002CAF" w:rsidP="00362EB2">
      <w:pPr>
        <w:rPr>
          <w:rStyle w:val="StyleHelvetica55Roman20ptnoir"/>
        </w:rPr>
      </w:pPr>
      <w:r>
        <w:rPr>
          <w:rStyle w:val="StyleHelvetica55Roman20ptnoir"/>
        </w:rPr>
        <w:t>A</w:t>
      </w:r>
      <w:r w:rsidR="000A5C64" w:rsidRPr="00ED6C99">
        <w:rPr>
          <w:rStyle w:val="StyleHelvetica55Roman20ptnoir"/>
        </w:rPr>
        <w:t xml:space="preserve">ccès </w:t>
      </w:r>
      <w:r w:rsidR="00990FED">
        <w:rPr>
          <w:rStyle w:val="StyleHelvetica55Roman20ptnoir"/>
        </w:rPr>
        <w:t xml:space="preserve">aux </w:t>
      </w:r>
      <w:r w:rsidR="00F57B10">
        <w:rPr>
          <w:rStyle w:val="StyleHelvetica55Roman20ptnoir"/>
        </w:rPr>
        <w:t xml:space="preserve">Lignes </w:t>
      </w:r>
      <w:r w:rsidR="00990FED">
        <w:rPr>
          <w:rStyle w:val="StyleHelvetica55Roman20ptnoir"/>
        </w:rPr>
        <w:t xml:space="preserve">FTTH </w:t>
      </w:r>
      <w:r w:rsidR="00362EB2">
        <w:rPr>
          <w:rStyle w:val="StyleHelvetica55Roman20ptnoir"/>
        </w:rPr>
        <w:t>de</w:t>
      </w:r>
      <w:r w:rsidR="00CB26C1">
        <w:rPr>
          <w:rStyle w:val="StyleHelvetica55Roman20ptnoir"/>
        </w:rPr>
        <w:t xml:space="preserve"> </w:t>
      </w:r>
      <w:r w:rsidR="00724F9A" w:rsidRPr="000A7097">
        <w:rPr>
          <w:rStyle w:val="StyleHelvetica55Roman20ptnoir"/>
        </w:rPr>
        <w:t xml:space="preserve">GRAND DAX </w:t>
      </w:r>
      <w:del w:id="3" w:author="Auteur">
        <w:r w:rsidR="00E10AD8">
          <w:rPr>
            <w:rStyle w:val="StyleHelvetica55Roman20ptnoir"/>
          </w:rPr>
          <w:delText>THD</w:delText>
        </w:r>
      </w:del>
      <w:ins w:id="4" w:author="Auteur">
        <w:r w:rsidR="00724F9A" w:rsidRPr="000A7097">
          <w:rPr>
            <w:rStyle w:val="StyleHelvetica55Roman20ptnoir"/>
          </w:rPr>
          <w:t>TRÈS HAUT DÉBIT</w:t>
        </w:r>
      </w:ins>
    </w:p>
    <w:p w14:paraId="697A768E" w14:textId="77777777" w:rsidR="002D7517" w:rsidRDefault="0045463A" w:rsidP="00E67FBA">
      <w:pPr>
        <w:rPr>
          <w:del w:id="5" w:author="Auteur"/>
        </w:rPr>
      </w:pPr>
      <w:del w:id="6" w:author="Auteur">
        <w:r>
          <w:br w:type="page"/>
        </w:r>
        <w:r w:rsidR="00290B61" w:rsidRPr="00DA362D">
          <w:lastRenderedPageBreak/>
          <w:delText>L'</w:delText>
        </w:r>
        <w:r w:rsidR="00773FA4" w:rsidRPr="00D47E15">
          <w:delText>indice</w:delText>
        </w:r>
        <w:r w:rsidR="00290B61" w:rsidRPr="00D47E15">
          <w:delText xml:space="preserve"> utilisé</w:delText>
        </w:r>
        <w:r w:rsidR="00761F8D">
          <w:delText xml:space="preserve"> </w:delText>
        </w:r>
        <w:r w:rsidR="002D7517" w:rsidRPr="00D707F4">
          <w:delText xml:space="preserve">en </w:delText>
        </w:r>
        <w:r w:rsidR="002D7517">
          <w:delText>dehors de la Zone Très Dense :</w:delText>
        </w:r>
      </w:del>
    </w:p>
    <w:p w14:paraId="1A232677" w14:textId="77777777" w:rsidR="0094590B" w:rsidRPr="002D7517" w:rsidRDefault="0094590B" w:rsidP="0052271D">
      <w:pPr>
        <w:numPr>
          <w:ilvl w:val="0"/>
          <w:numId w:val="57"/>
        </w:numPr>
        <w:jc w:val="both"/>
        <w:rPr>
          <w:del w:id="7" w:author="Auteur"/>
        </w:rPr>
      </w:pPr>
      <w:del w:id="8" w:author="Auteur">
        <w:r w:rsidRPr="002D7517">
          <w:delText xml:space="preserve">en application des articles </w:delText>
        </w:r>
        <w:r w:rsidR="00346013" w:rsidRPr="002313F4">
          <w:delText>13.4.5</w:delText>
        </w:r>
        <w:r w:rsidRPr="002313F4">
          <w:delText xml:space="preserve"> et 1</w:delText>
        </w:r>
        <w:r w:rsidR="00346013" w:rsidRPr="002313F4">
          <w:delText>5.5</w:delText>
        </w:r>
        <w:r w:rsidR="0052271D">
          <w:delText xml:space="preserve"> des Conditions Générales</w:delText>
        </w:r>
        <w:r w:rsidR="00094680">
          <w:delText xml:space="preserve"> et de l’article relatif aux modalités spécifiques d’évolutions tarifaires dans le cadre des offres de cofinancement ab initio et a posteriori des Conditions Particulières en dehors de la Zone Très Dense</w:delText>
        </w:r>
        <w:r w:rsidR="0052271D">
          <w:delText>,</w:delText>
        </w:r>
      </w:del>
    </w:p>
    <w:p w14:paraId="518766E4" w14:textId="77777777" w:rsidR="002D7517" w:rsidRDefault="0094590B" w:rsidP="002D7517">
      <w:pPr>
        <w:numPr>
          <w:ilvl w:val="0"/>
          <w:numId w:val="57"/>
        </w:numPr>
        <w:jc w:val="both"/>
        <w:rPr>
          <w:del w:id="9" w:author="Auteur"/>
        </w:rPr>
      </w:pPr>
      <w:del w:id="10" w:author="Auteur">
        <w:r w:rsidRPr="002D7517">
          <w:delText xml:space="preserve">pour le calcul du tarif de cofinancement </w:delText>
        </w:r>
        <w:r w:rsidR="00094680">
          <w:delText xml:space="preserve">a posteriori </w:delText>
        </w:r>
        <w:r w:rsidRPr="002D7517">
          <w:delText xml:space="preserve"> ou d’augmentation du niveau d’engagement des articles </w:delText>
        </w:r>
        <w:r w:rsidR="00346013">
          <w:delText xml:space="preserve">1.2.3 et 1.5 </w:delText>
        </w:r>
        <w:r w:rsidRPr="002D7517">
          <w:delText xml:space="preserve">de </w:delText>
        </w:r>
        <w:r w:rsidR="002D7517">
          <w:delText>l’annexe « </w:delText>
        </w:r>
        <w:r w:rsidR="00346013">
          <w:delText>P</w:delText>
        </w:r>
        <w:r w:rsidR="002D7517">
          <w:delText>rix en dehors de la Zone Très Dense</w:delText>
        </w:r>
        <w:r w:rsidR="00346013">
          <w:delText> »</w:delText>
        </w:r>
        <w:r w:rsidR="00094680">
          <w:delText xml:space="preserve"> des Conditions Particulières</w:delText>
        </w:r>
        <w:r w:rsidR="0052271D">
          <w:delText>,</w:delText>
        </w:r>
      </w:del>
    </w:p>
    <w:p w14:paraId="5283137E" w14:textId="77777777" w:rsidR="002D7517" w:rsidRDefault="0094590B" w:rsidP="002D7517">
      <w:pPr>
        <w:numPr>
          <w:ilvl w:val="0"/>
          <w:numId w:val="57"/>
        </w:numPr>
        <w:jc w:val="both"/>
        <w:rPr>
          <w:del w:id="11" w:author="Auteur"/>
        </w:rPr>
      </w:pPr>
      <w:del w:id="12" w:author="Auteur">
        <w:r w:rsidRPr="002D7517">
          <w:delText xml:space="preserve">pour le calcul du prix de référence et du plafond du prix de référence de l’article </w:delText>
        </w:r>
        <w:r w:rsidR="00346013">
          <w:delText xml:space="preserve">5.3.1 </w:delText>
        </w:r>
        <w:r w:rsidRPr="002D7517">
          <w:delText xml:space="preserve"> de </w:delText>
        </w:r>
        <w:r w:rsidR="002D7517">
          <w:delText>l’annexe « </w:delText>
        </w:r>
        <w:r w:rsidR="00346013">
          <w:delText>P</w:delText>
        </w:r>
        <w:r w:rsidR="002D7517">
          <w:delText>rix en dehors de la Zone Très Dense</w:delText>
        </w:r>
        <w:r w:rsidR="00346013">
          <w:delText> »</w:delText>
        </w:r>
        <w:r w:rsidR="0052271D">
          <w:delText>,</w:delText>
        </w:r>
      </w:del>
    </w:p>
    <w:p w14:paraId="098F9A60" w14:textId="77777777" w:rsidR="0094590B" w:rsidRDefault="0094590B" w:rsidP="0094590B">
      <w:pPr>
        <w:jc w:val="both"/>
        <w:rPr>
          <w:del w:id="13" w:author="Auteur"/>
          <w:szCs w:val="20"/>
        </w:rPr>
      </w:pPr>
    </w:p>
    <w:p w14:paraId="652200EE" w14:textId="77777777" w:rsidR="0094590B" w:rsidRDefault="0094590B" w:rsidP="0094590B">
      <w:pPr>
        <w:jc w:val="both"/>
        <w:rPr>
          <w:del w:id="14" w:author="Auteur"/>
          <w:szCs w:val="20"/>
        </w:rPr>
      </w:pPr>
      <w:del w:id="15" w:author="Auteur">
        <w:r>
          <w:rPr>
            <w:szCs w:val="20"/>
          </w:rPr>
          <w:delText xml:space="preserve">est l’indice </w:delText>
        </w:r>
        <w:r w:rsidRPr="004F6310">
          <w:rPr>
            <w:szCs w:val="20"/>
          </w:rPr>
          <w:delText xml:space="preserve">des salaires mensuels de base par activité - Télécommunications - NAF rév. 2 - Niveau A38 - Poste JB - Base 100 </w:delText>
        </w:r>
        <w:r>
          <w:rPr>
            <w:szCs w:val="20"/>
          </w:rPr>
          <w:delText>2</w:delText>
        </w:r>
        <w:r w:rsidRPr="004F6310">
          <w:rPr>
            <w:szCs w:val="20"/>
          </w:rPr>
          <w:delText>ème trim 200</w:delText>
        </w:r>
        <w:r>
          <w:rPr>
            <w:szCs w:val="20"/>
          </w:rPr>
          <w:delText>5</w:delText>
        </w:r>
        <w:r w:rsidRPr="004F6310">
          <w:rPr>
            <w:szCs w:val="20"/>
          </w:rPr>
          <w:delText>, avec</w:delText>
        </w:r>
        <w:r>
          <w:rPr>
            <w:szCs w:val="20"/>
          </w:rPr>
          <w:delText xml:space="preserve"> </w:delText>
        </w:r>
        <w:r w:rsidRPr="004F6310">
          <w:rPr>
            <w:szCs w:val="20"/>
          </w:rPr>
          <w:delText>les valeurs publiées ci-dessous</w:delText>
        </w:r>
        <w:r>
          <w:rPr>
            <w:szCs w:val="20"/>
          </w:rPr>
          <w:delText>.</w:delText>
        </w:r>
      </w:del>
    </w:p>
    <w:p w14:paraId="648AA32B" w14:textId="77777777" w:rsidR="0094590B" w:rsidRDefault="0094590B" w:rsidP="0094590B">
      <w:pPr>
        <w:jc w:val="both"/>
        <w:rPr>
          <w:del w:id="16" w:author="Auteur"/>
          <w:szCs w:val="20"/>
        </w:rPr>
      </w:pPr>
    </w:p>
    <w:p w14:paraId="35A29A5D" w14:textId="77777777" w:rsidR="0094590B" w:rsidRDefault="0094590B" w:rsidP="00E67FBA">
      <w:pPr>
        <w:jc w:val="both"/>
        <w:rPr>
          <w:del w:id="17" w:author="Auteur"/>
          <w:szCs w:val="20"/>
        </w:rPr>
      </w:pPr>
      <w:del w:id="18" w:author="Auteur">
        <w:r>
          <w:rPr>
            <w:szCs w:val="20"/>
          </w:rPr>
          <w:delText xml:space="preserve">Par dérogation, </w:delText>
        </w:r>
        <w:r w:rsidR="002D7517" w:rsidRPr="00D707F4">
          <w:delText xml:space="preserve">en </w:delText>
        </w:r>
        <w:r w:rsidR="002D7517">
          <w:delText>dehors de la Zone Très Dense</w:delText>
        </w:r>
        <w:r w:rsidR="0052271D">
          <w:delText xml:space="preserve">, </w:delText>
        </w:r>
        <w:r>
          <w:rPr>
            <w:szCs w:val="20"/>
          </w:rPr>
          <w:delText xml:space="preserve">pour le calcul du tarif de cofinancement </w:delText>
        </w:r>
        <w:r w:rsidR="0052271D">
          <w:rPr>
            <w:szCs w:val="20"/>
          </w:rPr>
          <w:delText>a posteriori</w:delText>
        </w:r>
        <w:r>
          <w:rPr>
            <w:szCs w:val="20"/>
          </w:rPr>
          <w:delText xml:space="preserve"> ou d’augmentation du niveau d’engagement tel que prévu aux articles </w:delText>
        </w:r>
        <w:r w:rsidR="00346013">
          <w:delText xml:space="preserve">1.2.3 et 1.5 </w:delText>
        </w:r>
        <w:r>
          <w:rPr>
            <w:szCs w:val="20"/>
          </w:rPr>
          <w:delText xml:space="preserve"> de </w:delText>
        </w:r>
        <w:r w:rsidR="0052271D">
          <w:delText>l’annexe «</w:delText>
        </w:r>
        <w:r w:rsidR="00346013">
          <w:delText xml:space="preserve"> P</w:delText>
        </w:r>
        <w:r w:rsidR="0052271D">
          <w:delText>rix en dehors de la Zone Très Dense</w:delText>
        </w:r>
        <w:r w:rsidR="00346013">
          <w:delText> »</w:delText>
        </w:r>
        <w:r w:rsidR="0052271D">
          <w:delText> </w:delText>
        </w:r>
        <w:r w:rsidR="0052271D">
          <w:rPr>
            <w:szCs w:val="20"/>
          </w:rPr>
          <w:delText xml:space="preserve">, </w:delText>
        </w:r>
        <w:r w:rsidR="00E10AD8">
          <w:rPr>
            <w:szCs w:val="20"/>
          </w:rPr>
          <w:delText>GRAND DAX THD</w:delText>
        </w:r>
        <w:r w:rsidR="00761F8D">
          <w:rPr>
            <w:szCs w:val="20"/>
          </w:rPr>
          <w:delText xml:space="preserve"> </w:delText>
        </w:r>
        <w:r>
          <w:rPr>
            <w:szCs w:val="20"/>
          </w:rPr>
          <w:delText xml:space="preserve">applique </w:delText>
        </w:r>
        <w:r w:rsidRPr="00807191">
          <w:rPr>
            <w:szCs w:val="20"/>
          </w:rPr>
          <w:delText xml:space="preserve"> la variation de</w:delText>
        </w:r>
        <w:r>
          <w:rPr>
            <w:szCs w:val="20"/>
          </w:rPr>
          <w:delText xml:space="preserve"> l’indice des prix à la consommation - Secteurs short-term prospectsls (mensuel, ensemble des ménages, métropole + DOM, base 100 en juin 2005) - Ensemble hors tabac avec les valeurs publiées ci-dessous, lorsque, dans le cadre de la formule indiquée à l’article </w:delText>
        </w:r>
        <w:r w:rsidR="00346013">
          <w:rPr>
            <w:szCs w:val="20"/>
          </w:rPr>
          <w:delText>5.3.1</w:delText>
        </w:r>
        <w:r>
          <w:rPr>
            <w:szCs w:val="20"/>
          </w:rPr>
          <w:delText xml:space="preserve"> </w:delText>
        </w:r>
        <w:r w:rsidR="0052271D" w:rsidRPr="002D7517">
          <w:delText xml:space="preserve">de </w:delText>
        </w:r>
        <w:r w:rsidR="0052271D">
          <w:delText>l’annexe « </w:delText>
        </w:r>
        <w:r w:rsidR="00346013">
          <w:delText>P</w:delText>
        </w:r>
        <w:r w:rsidR="0052271D">
          <w:delText>rix en dehors de la Zone Très Dense</w:delText>
        </w:r>
        <w:r w:rsidR="00346013">
          <w:delText> »</w:delText>
        </w:r>
        <w:r w:rsidRPr="003E6DC5">
          <w:rPr>
            <w:szCs w:val="20"/>
          </w:rPr>
          <w:delText xml:space="preserve">, </w:delText>
        </w:r>
        <w:r>
          <w:rPr>
            <w:szCs w:val="20"/>
          </w:rPr>
          <w:delText xml:space="preserve">la variation de cet indice est </w:delText>
        </w:r>
        <w:r w:rsidRPr="00807191">
          <w:rPr>
            <w:szCs w:val="20"/>
          </w:rPr>
          <w:delText>inférieure à</w:delText>
        </w:r>
        <w:r>
          <w:rPr>
            <w:szCs w:val="20"/>
          </w:rPr>
          <w:delText xml:space="preserve"> 75 % de la variation de l’indice des salaires mensuels de base par activité - Télécommunications - NAF rév. 2 - Niveau A38 - Poste JB - Base 100 2ème trim 2005.</w:delText>
        </w:r>
      </w:del>
    </w:p>
    <w:p w14:paraId="3A08B149" w14:textId="77777777" w:rsidR="0094590B" w:rsidRDefault="0094590B" w:rsidP="0094590B">
      <w:pPr>
        <w:rPr>
          <w:del w:id="19" w:author="Auteur"/>
        </w:rPr>
      </w:pPr>
    </w:p>
    <w:p w14:paraId="547FBBA6" w14:textId="77777777" w:rsidR="000A5C64" w:rsidRDefault="000A5C64" w:rsidP="00364447">
      <w:pPr>
        <w:rPr>
          <w:ins w:id="20" w:author="Auteur"/>
          <w:rStyle w:val="StyleHelvetica55Roman20ptnoir"/>
        </w:rPr>
      </w:pPr>
    </w:p>
    <w:p w14:paraId="434EB5F5" w14:textId="77777777" w:rsidR="00E24B33" w:rsidRDefault="00E24B33" w:rsidP="00E67FBA">
      <w:pPr>
        <w:rPr>
          <w:ins w:id="21" w:author="Auteur"/>
        </w:rPr>
      </w:pPr>
    </w:p>
    <w:p w14:paraId="3DA74C00" w14:textId="77777777" w:rsidR="00E24B33" w:rsidRPr="00E24B33" w:rsidRDefault="00E24B33" w:rsidP="00E24B33">
      <w:pPr>
        <w:rPr>
          <w:ins w:id="22" w:author="Auteur"/>
        </w:rPr>
      </w:pPr>
    </w:p>
    <w:p w14:paraId="561B673A" w14:textId="77777777" w:rsidR="00E24B33" w:rsidRDefault="00E24B33" w:rsidP="00E67FBA">
      <w:pPr>
        <w:rPr>
          <w:ins w:id="23" w:author="Auteur"/>
        </w:rPr>
      </w:pPr>
    </w:p>
    <w:p w14:paraId="745403FE" w14:textId="77777777" w:rsidR="00E24B33" w:rsidRDefault="00E24B33" w:rsidP="00C740FB">
      <w:pPr>
        <w:jc w:val="right"/>
        <w:rPr>
          <w:ins w:id="24" w:author="Auteur"/>
        </w:rPr>
      </w:pPr>
    </w:p>
    <w:p w14:paraId="562A2501" w14:textId="77777777" w:rsidR="00E24B33" w:rsidRDefault="00E24B33" w:rsidP="00E67FBA">
      <w:pPr>
        <w:rPr>
          <w:ins w:id="25" w:author="Auteur"/>
        </w:rPr>
      </w:pPr>
    </w:p>
    <w:p w14:paraId="29DA6969" w14:textId="77777777" w:rsidR="00E24B33" w:rsidRPr="00E24B33" w:rsidRDefault="00E24B33" w:rsidP="00E24B33">
      <w:pPr>
        <w:rPr>
          <w:ins w:id="26" w:author="Auteur"/>
        </w:rPr>
      </w:pPr>
    </w:p>
    <w:p w14:paraId="3B0AB703" w14:textId="77777777" w:rsidR="00E24B33" w:rsidRPr="00887F3F" w:rsidRDefault="00E24B33" w:rsidP="00887F3F">
      <w:pPr>
        <w:rPr>
          <w:ins w:id="27" w:author="Auteur"/>
        </w:rPr>
      </w:pPr>
    </w:p>
    <w:p w14:paraId="251BCE13" w14:textId="77777777" w:rsidR="00E24B33" w:rsidRPr="00292685" w:rsidRDefault="00E24B33" w:rsidP="00292685">
      <w:pPr>
        <w:rPr>
          <w:ins w:id="28" w:author="Auteur"/>
        </w:rPr>
      </w:pPr>
    </w:p>
    <w:p w14:paraId="36BD7C87" w14:textId="77777777" w:rsidR="00E24B33" w:rsidRPr="00292685" w:rsidRDefault="00E24B33" w:rsidP="00292685">
      <w:pPr>
        <w:rPr>
          <w:ins w:id="29" w:author="Auteur"/>
        </w:rPr>
      </w:pPr>
    </w:p>
    <w:p w14:paraId="1E5F27C7" w14:textId="77777777" w:rsidR="00E24B33" w:rsidRPr="007643FB" w:rsidRDefault="00E24B33" w:rsidP="007643FB">
      <w:pPr>
        <w:rPr>
          <w:ins w:id="30" w:author="Auteur"/>
        </w:rPr>
      </w:pPr>
    </w:p>
    <w:p w14:paraId="4385C3E0" w14:textId="77777777" w:rsidR="00E24B33" w:rsidRPr="007643FB" w:rsidRDefault="00E24B33" w:rsidP="007643FB">
      <w:pPr>
        <w:rPr>
          <w:ins w:id="31" w:author="Auteur"/>
        </w:rPr>
      </w:pPr>
    </w:p>
    <w:p w14:paraId="7DB84642" w14:textId="77777777" w:rsidR="00E24B33" w:rsidRPr="00DB2197" w:rsidRDefault="00E24B33" w:rsidP="00DB2197">
      <w:pPr>
        <w:rPr>
          <w:ins w:id="32" w:author="Auteur"/>
        </w:rPr>
      </w:pPr>
    </w:p>
    <w:p w14:paraId="216C42AC" w14:textId="77777777" w:rsidR="00E24B33" w:rsidRPr="00DB2197" w:rsidRDefault="00E24B33" w:rsidP="00DB2197">
      <w:pPr>
        <w:rPr>
          <w:ins w:id="33" w:author="Auteur"/>
        </w:rPr>
      </w:pPr>
    </w:p>
    <w:p w14:paraId="51467B27" w14:textId="77777777" w:rsidR="00E24B33" w:rsidRPr="00C93ED6" w:rsidRDefault="00E24B33" w:rsidP="00C93ED6">
      <w:pPr>
        <w:rPr>
          <w:ins w:id="34" w:author="Auteur"/>
        </w:rPr>
      </w:pPr>
    </w:p>
    <w:p w14:paraId="17EF69A0" w14:textId="77777777" w:rsidR="00E24B33" w:rsidRPr="00C93ED6" w:rsidRDefault="00E24B33" w:rsidP="00C93ED6">
      <w:pPr>
        <w:rPr>
          <w:ins w:id="35" w:author="Auteur"/>
        </w:rPr>
      </w:pPr>
    </w:p>
    <w:p w14:paraId="56B3EC86" w14:textId="77777777" w:rsidR="00E24B33" w:rsidRPr="00C740FB" w:rsidRDefault="00E24B33" w:rsidP="00C740FB">
      <w:pPr>
        <w:rPr>
          <w:ins w:id="36" w:author="Auteur"/>
        </w:rPr>
      </w:pPr>
    </w:p>
    <w:p w14:paraId="4F85C2DF" w14:textId="77777777" w:rsidR="00E24B33" w:rsidRPr="00C740FB" w:rsidRDefault="00E24B33" w:rsidP="00C740FB">
      <w:pPr>
        <w:rPr>
          <w:ins w:id="37" w:author="Auteur"/>
        </w:rPr>
      </w:pPr>
    </w:p>
    <w:p w14:paraId="5991B7F5" w14:textId="77777777" w:rsidR="00E24B33" w:rsidRPr="00C740FB" w:rsidRDefault="00E24B33" w:rsidP="00C740FB">
      <w:pPr>
        <w:rPr>
          <w:ins w:id="38" w:author="Auteur"/>
        </w:rPr>
      </w:pPr>
    </w:p>
    <w:p w14:paraId="464B0EC4" w14:textId="77777777" w:rsidR="00E24B33" w:rsidRPr="00C740FB" w:rsidRDefault="00E24B33" w:rsidP="00C740FB">
      <w:pPr>
        <w:rPr>
          <w:ins w:id="39" w:author="Auteur"/>
        </w:rPr>
      </w:pPr>
    </w:p>
    <w:p w14:paraId="48824A19" w14:textId="77777777" w:rsidR="00E24B33" w:rsidRDefault="00E24B33" w:rsidP="00E67FBA">
      <w:pPr>
        <w:rPr>
          <w:ins w:id="40" w:author="Auteur"/>
        </w:rPr>
      </w:pPr>
    </w:p>
    <w:p w14:paraId="49617334" w14:textId="77777777" w:rsidR="00E24B33" w:rsidRDefault="00E24B33" w:rsidP="00C740FB">
      <w:pPr>
        <w:jc w:val="right"/>
        <w:rPr>
          <w:ins w:id="41" w:author="Auteur"/>
        </w:rPr>
      </w:pPr>
    </w:p>
    <w:p w14:paraId="3A8D6EBA" w14:textId="77777777" w:rsidR="0029515F" w:rsidRPr="00190BE1" w:rsidRDefault="0045463A" w:rsidP="0029515F">
      <w:pPr>
        <w:spacing w:after="120"/>
        <w:rPr>
          <w:ins w:id="42" w:author="Auteur"/>
          <w:b/>
          <w:szCs w:val="20"/>
        </w:rPr>
      </w:pPr>
      <w:ins w:id="43" w:author="Auteur">
        <w:r w:rsidRPr="00C740FB">
          <w:rPr>
            <w:b/>
          </w:rPr>
          <w:br w:type="page"/>
        </w:r>
        <w:bookmarkStart w:id="44" w:name="_Toc386101024"/>
        <w:bookmarkStart w:id="45" w:name="_Toc386101188"/>
        <w:bookmarkStart w:id="46" w:name="_Toc386101025"/>
        <w:bookmarkStart w:id="47" w:name="_Toc386101189"/>
        <w:bookmarkStart w:id="48" w:name="_Toc315087263"/>
        <w:bookmarkStart w:id="49" w:name="_Toc315276288"/>
        <w:bookmarkStart w:id="50" w:name="_Toc354059440"/>
        <w:bookmarkStart w:id="51" w:name="_Toc354059820"/>
        <w:bookmarkStart w:id="52" w:name="_Toc354059889"/>
        <w:bookmarkStart w:id="53" w:name="_Toc354496243"/>
        <w:bookmarkStart w:id="54" w:name="_Toc355104699"/>
        <w:bookmarkStart w:id="55" w:name="_Toc355707067"/>
        <w:bookmarkStart w:id="56" w:name="_Toc361417596"/>
        <w:bookmarkStart w:id="57" w:name="_Toc361644439"/>
        <w:bookmarkStart w:id="58" w:name="_Toc361664376"/>
        <w:bookmarkStart w:id="59" w:name="_Toc361674749"/>
        <w:bookmarkStart w:id="60" w:name="_Toc361995632"/>
        <w:bookmarkStart w:id="61" w:name="_Toc363060901"/>
        <w:bookmarkStart w:id="62" w:name="_Toc423602732"/>
        <w:bookmarkStart w:id="63" w:name="_Toc423602734"/>
        <w:bookmarkStart w:id="64" w:name="_Toc423602736"/>
        <w:bookmarkStart w:id="65" w:name="_Toc423602738"/>
        <w:bookmarkStart w:id="66" w:name="_Toc423602744"/>
        <w:bookmarkStart w:id="67" w:name="_Toc423602745"/>
        <w:bookmarkStart w:id="68" w:name="_Toc423602746"/>
        <w:bookmarkStart w:id="69" w:name="_Toc423602747"/>
        <w:bookmarkStart w:id="70" w:name="_Toc423602748"/>
        <w:bookmarkStart w:id="71" w:name="_Toc423602750"/>
        <w:bookmarkStart w:id="72" w:name="_Toc423602759"/>
        <w:bookmarkStart w:id="73" w:name="_Toc423602761"/>
        <w:bookmarkStart w:id="74" w:name="_Toc423602762"/>
        <w:bookmarkStart w:id="75" w:name="_Toc423602763"/>
        <w:bookmarkStart w:id="76" w:name="_Toc423602764"/>
        <w:bookmarkStart w:id="77" w:name="_Toc423602766"/>
        <w:bookmarkStart w:id="78" w:name="_Toc423602767"/>
        <w:bookmarkStart w:id="79" w:name="_Toc423602768"/>
        <w:bookmarkStart w:id="80" w:name="_Toc423602770"/>
        <w:bookmarkStart w:id="81" w:name="_Toc423602771"/>
        <w:bookmarkStart w:id="82" w:name="_Toc423602772"/>
        <w:bookmarkStart w:id="83" w:name="_Toc423602773"/>
        <w:bookmarkStart w:id="84" w:name="_Toc423602775"/>
        <w:bookmarkStart w:id="85" w:name="_Toc423602800"/>
        <w:bookmarkStart w:id="86" w:name="_Toc423602836"/>
        <w:bookmarkStart w:id="87" w:name="_Toc423602843"/>
        <w:bookmarkStart w:id="88" w:name="_Toc423602847"/>
        <w:bookmarkStart w:id="89" w:name="_Toc346789902"/>
        <w:bookmarkStart w:id="90" w:name="_Toc346809536"/>
        <w:bookmarkStart w:id="91" w:name="_Toc346812867"/>
        <w:bookmarkStart w:id="92" w:name="_Toc346789927"/>
        <w:bookmarkStart w:id="93" w:name="_Toc346809561"/>
        <w:bookmarkStart w:id="94" w:name="_Toc346812892"/>
        <w:bookmarkStart w:id="95" w:name="_Toc346789934"/>
        <w:bookmarkStart w:id="96" w:name="_Toc346809568"/>
        <w:bookmarkStart w:id="97" w:name="_Toc346812899"/>
        <w:bookmarkStart w:id="98" w:name="_Toc423602849"/>
        <w:bookmarkStart w:id="99" w:name="_Toc423602851"/>
        <w:bookmarkStart w:id="100" w:name="_Toc423602868"/>
        <w:bookmarkStart w:id="101" w:name="_Toc423602877"/>
        <w:bookmarkStart w:id="102" w:name="_Toc423602878"/>
        <w:bookmarkStart w:id="103" w:name="_Toc386101045"/>
        <w:bookmarkStart w:id="104" w:name="_Toc386101209"/>
        <w:bookmarkStart w:id="105" w:name="_Toc345341966"/>
        <w:bookmarkStart w:id="106" w:name="_Toc345418063"/>
        <w:bookmarkStart w:id="107" w:name="_Toc345419429"/>
        <w:bookmarkStart w:id="108" w:name="_Toc345420795"/>
        <w:bookmarkStart w:id="109" w:name="_Toc345422162"/>
        <w:bookmarkStart w:id="110" w:name="_Toc345423530"/>
        <w:bookmarkStart w:id="111" w:name="_Toc345424899"/>
        <w:bookmarkStart w:id="112" w:name="_Toc345426268"/>
        <w:bookmarkStart w:id="113" w:name="_Toc345427638"/>
        <w:bookmarkStart w:id="114" w:name="_Toc345429008"/>
        <w:bookmarkStart w:id="115" w:name="_Toc345430378"/>
        <w:bookmarkStart w:id="116" w:name="_Toc345431748"/>
        <w:bookmarkStart w:id="117" w:name="_Toc345433117"/>
        <w:bookmarkStart w:id="118" w:name="_Toc345434483"/>
        <w:bookmarkStart w:id="119" w:name="_Toc345435849"/>
        <w:bookmarkStart w:id="120" w:name="_Toc345437215"/>
        <w:bookmarkStart w:id="121" w:name="_Toc345439938"/>
        <w:bookmarkStart w:id="122" w:name="_Toc345449956"/>
        <w:bookmarkStart w:id="123" w:name="_Toc345450106"/>
        <w:bookmarkStart w:id="124" w:name="_Toc345450256"/>
        <w:bookmarkStart w:id="125" w:name="_Toc345449818"/>
        <w:bookmarkStart w:id="126" w:name="_Toc345450185"/>
        <w:bookmarkStart w:id="127" w:name="_Toc345452376"/>
        <w:bookmarkStart w:id="128" w:name="_Toc345498181"/>
        <w:bookmarkStart w:id="129" w:name="_Toc345498569"/>
        <w:bookmarkStart w:id="130" w:name="_Toc345498911"/>
        <w:bookmarkStart w:id="131" w:name="_Toc345944665"/>
        <w:bookmarkStart w:id="132" w:name="_Toc345947374"/>
        <w:bookmarkStart w:id="133" w:name="_Toc345951263"/>
        <w:bookmarkStart w:id="134" w:name="_Toc346005662"/>
        <w:bookmarkStart w:id="135" w:name="_Toc345341967"/>
        <w:bookmarkStart w:id="136" w:name="_Toc345418064"/>
        <w:bookmarkStart w:id="137" w:name="_Toc345419430"/>
        <w:bookmarkStart w:id="138" w:name="_Toc345420796"/>
        <w:bookmarkStart w:id="139" w:name="_Toc345422163"/>
        <w:bookmarkStart w:id="140" w:name="_Toc345423531"/>
        <w:bookmarkStart w:id="141" w:name="_Toc345424900"/>
        <w:bookmarkStart w:id="142" w:name="_Toc345426269"/>
        <w:bookmarkStart w:id="143" w:name="_Toc345427639"/>
        <w:bookmarkStart w:id="144" w:name="_Toc345429009"/>
        <w:bookmarkStart w:id="145" w:name="_Toc345430379"/>
        <w:bookmarkStart w:id="146" w:name="_Toc345431749"/>
        <w:bookmarkStart w:id="147" w:name="_Toc345433118"/>
        <w:bookmarkStart w:id="148" w:name="_Toc345434484"/>
        <w:bookmarkStart w:id="149" w:name="_Toc345435850"/>
        <w:bookmarkStart w:id="150" w:name="_Toc345437216"/>
        <w:bookmarkStart w:id="151" w:name="_Toc345439939"/>
        <w:bookmarkStart w:id="152" w:name="_Toc345449957"/>
        <w:bookmarkStart w:id="153" w:name="_Toc345450107"/>
        <w:bookmarkStart w:id="154" w:name="_Toc345450257"/>
        <w:bookmarkStart w:id="155" w:name="_Toc345449819"/>
        <w:bookmarkStart w:id="156" w:name="_Toc345450186"/>
        <w:bookmarkStart w:id="157" w:name="_Toc345452377"/>
        <w:bookmarkStart w:id="158" w:name="_Toc345498182"/>
        <w:bookmarkStart w:id="159" w:name="_Toc345498570"/>
        <w:bookmarkStart w:id="160" w:name="_Toc345498912"/>
        <w:bookmarkStart w:id="161" w:name="_Toc345944666"/>
        <w:bookmarkStart w:id="162" w:name="_Toc345947375"/>
        <w:bookmarkStart w:id="163" w:name="_Toc345951264"/>
        <w:bookmarkStart w:id="164" w:name="_Toc346005663"/>
        <w:bookmarkStart w:id="165" w:name="_Toc345341968"/>
        <w:bookmarkStart w:id="166" w:name="_Toc345418065"/>
        <w:bookmarkStart w:id="167" w:name="_Toc345419431"/>
        <w:bookmarkStart w:id="168" w:name="_Toc345420797"/>
        <w:bookmarkStart w:id="169" w:name="_Toc345422164"/>
        <w:bookmarkStart w:id="170" w:name="_Toc345423532"/>
        <w:bookmarkStart w:id="171" w:name="_Toc345424901"/>
        <w:bookmarkStart w:id="172" w:name="_Toc345426270"/>
        <w:bookmarkStart w:id="173" w:name="_Toc345427640"/>
        <w:bookmarkStart w:id="174" w:name="_Toc345429010"/>
        <w:bookmarkStart w:id="175" w:name="_Toc345430380"/>
        <w:bookmarkStart w:id="176" w:name="_Toc345431750"/>
        <w:bookmarkStart w:id="177" w:name="_Toc345433119"/>
        <w:bookmarkStart w:id="178" w:name="_Toc345434485"/>
        <w:bookmarkStart w:id="179" w:name="_Toc345435851"/>
        <w:bookmarkStart w:id="180" w:name="_Toc345437217"/>
        <w:bookmarkStart w:id="181" w:name="_Toc345439940"/>
        <w:bookmarkStart w:id="182" w:name="_Toc345449958"/>
        <w:bookmarkStart w:id="183" w:name="_Toc345450108"/>
        <w:bookmarkStart w:id="184" w:name="_Toc345450258"/>
        <w:bookmarkStart w:id="185" w:name="_Toc345449820"/>
        <w:bookmarkStart w:id="186" w:name="_Toc345450187"/>
        <w:bookmarkStart w:id="187" w:name="_Toc345452378"/>
        <w:bookmarkStart w:id="188" w:name="_Toc345498183"/>
        <w:bookmarkStart w:id="189" w:name="_Toc345498571"/>
        <w:bookmarkStart w:id="190" w:name="_Toc345498913"/>
        <w:bookmarkStart w:id="191" w:name="_Toc345944667"/>
        <w:bookmarkStart w:id="192" w:name="_Toc345947376"/>
        <w:bookmarkStart w:id="193" w:name="_Toc345951265"/>
        <w:bookmarkStart w:id="194" w:name="_Toc346005664"/>
        <w:bookmarkStart w:id="195" w:name="_Toc345341970"/>
        <w:bookmarkStart w:id="196" w:name="_Toc345418067"/>
        <w:bookmarkStart w:id="197" w:name="_Toc345419433"/>
        <w:bookmarkStart w:id="198" w:name="_Toc345420799"/>
        <w:bookmarkStart w:id="199" w:name="_Toc345422166"/>
        <w:bookmarkStart w:id="200" w:name="_Toc345423534"/>
        <w:bookmarkStart w:id="201" w:name="_Toc345424903"/>
        <w:bookmarkStart w:id="202" w:name="_Toc345426272"/>
        <w:bookmarkStart w:id="203" w:name="_Toc345427642"/>
        <w:bookmarkStart w:id="204" w:name="_Toc345429012"/>
        <w:bookmarkStart w:id="205" w:name="_Toc345430382"/>
        <w:bookmarkStart w:id="206" w:name="_Toc345431752"/>
        <w:bookmarkStart w:id="207" w:name="_Toc345433121"/>
        <w:bookmarkStart w:id="208" w:name="_Toc345434487"/>
        <w:bookmarkStart w:id="209" w:name="_Toc345435853"/>
        <w:bookmarkStart w:id="210" w:name="_Toc345437219"/>
        <w:bookmarkStart w:id="211" w:name="_Toc345439942"/>
        <w:bookmarkStart w:id="212" w:name="_Toc345449960"/>
        <w:bookmarkStart w:id="213" w:name="_Toc345450110"/>
        <w:bookmarkStart w:id="214" w:name="_Toc345450260"/>
        <w:bookmarkStart w:id="215" w:name="_Toc345449822"/>
        <w:bookmarkStart w:id="216" w:name="_Toc345450189"/>
        <w:bookmarkStart w:id="217" w:name="_Toc345452380"/>
        <w:bookmarkStart w:id="218" w:name="_Toc345498185"/>
        <w:bookmarkStart w:id="219" w:name="_Toc345498573"/>
        <w:bookmarkStart w:id="220" w:name="_Toc345498915"/>
        <w:bookmarkStart w:id="221" w:name="_Toc345944669"/>
        <w:bookmarkStart w:id="222" w:name="_Toc345947378"/>
        <w:bookmarkStart w:id="223" w:name="_Toc345951267"/>
        <w:bookmarkStart w:id="224" w:name="_Toc346005666"/>
        <w:bookmarkStart w:id="225" w:name="_Toc345341972"/>
        <w:bookmarkStart w:id="226" w:name="_Toc345418069"/>
        <w:bookmarkStart w:id="227" w:name="_Toc345419435"/>
        <w:bookmarkStart w:id="228" w:name="_Toc345420801"/>
        <w:bookmarkStart w:id="229" w:name="_Toc345422168"/>
        <w:bookmarkStart w:id="230" w:name="_Toc345423536"/>
        <w:bookmarkStart w:id="231" w:name="_Toc345424905"/>
        <w:bookmarkStart w:id="232" w:name="_Toc345426274"/>
        <w:bookmarkStart w:id="233" w:name="_Toc345427644"/>
        <w:bookmarkStart w:id="234" w:name="_Toc345429014"/>
        <w:bookmarkStart w:id="235" w:name="_Toc345430384"/>
        <w:bookmarkStart w:id="236" w:name="_Toc345431754"/>
        <w:bookmarkStart w:id="237" w:name="_Toc345433123"/>
        <w:bookmarkStart w:id="238" w:name="_Toc345434489"/>
        <w:bookmarkStart w:id="239" w:name="_Toc345435855"/>
        <w:bookmarkStart w:id="240" w:name="_Toc345437221"/>
        <w:bookmarkStart w:id="241" w:name="_Toc345439944"/>
        <w:bookmarkStart w:id="242" w:name="_Toc345449962"/>
        <w:bookmarkStart w:id="243" w:name="_Toc345450112"/>
        <w:bookmarkStart w:id="244" w:name="_Toc345450262"/>
        <w:bookmarkStart w:id="245" w:name="_Toc345449824"/>
        <w:bookmarkStart w:id="246" w:name="_Toc345450195"/>
        <w:bookmarkStart w:id="247" w:name="_Toc345452382"/>
        <w:bookmarkStart w:id="248" w:name="_Toc345498187"/>
        <w:bookmarkStart w:id="249" w:name="_Toc345498575"/>
        <w:bookmarkStart w:id="250" w:name="_Toc345498917"/>
        <w:bookmarkStart w:id="251" w:name="_Toc345944671"/>
        <w:bookmarkStart w:id="252" w:name="_Toc345947380"/>
        <w:bookmarkStart w:id="253" w:name="_Toc345951269"/>
        <w:bookmarkStart w:id="254" w:name="_Toc346005668"/>
        <w:bookmarkStart w:id="255" w:name="_Toc345341973"/>
        <w:bookmarkStart w:id="256" w:name="_Toc345418070"/>
        <w:bookmarkStart w:id="257" w:name="_Toc345419436"/>
        <w:bookmarkStart w:id="258" w:name="_Toc345420802"/>
        <w:bookmarkStart w:id="259" w:name="_Toc345422169"/>
        <w:bookmarkStart w:id="260" w:name="_Toc345423537"/>
        <w:bookmarkStart w:id="261" w:name="_Toc345424906"/>
        <w:bookmarkStart w:id="262" w:name="_Toc345426275"/>
        <w:bookmarkStart w:id="263" w:name="_Toc345427645"/>
        <w:bookmarkStart w:id="264" w:name="_Toc345429015"/>
        <w:bookmarkStart w:id="265" w:name="_Toc345430385"/>
        <w:bookmarkStart w:id="266" w:name="_Toc345431755"/>
        <w:bookmarkStart w:id="267" w:name="_Toc345433124"/>
        <w:bookmarkStart w:id="268" w:name="_Toc345434490"/>
        <w:bookmarkStart w:id="269" w:name="_Toc345435856"/>
        <w:bookmarkStart w:id="270" w:name="_Toc345437222"/>
        <w:bookmarkStart w:id="271" w:name="_Toc345439945"/>
        <w:bookmarkStart w:id="272" w:name="_Toc345449963"/>
        <w:bookmarkStart w:id="273" w:name="_Toc345450113"/>
        <w:bookmarkStart w:id="274" w:name="_Toc345450263"/>
        <w:bookmarkStart w:id="275" w:name="_Toc345449825"/>
        <w:bookmarkStart w:id="276" w:name="_Toc345450196"/>
        <w:bookmarkStart w:id="277" w:name="_Toc345452383"/>
        <w:bookmarkStart w:id="278" w:name="_Toc345498188"/>
        <w:bookmarkStart w:id="279" w:name="_Toc345498576"/>
        <w:bookmarkStart w:id="280" w:name="_Toc345498918"/>
        <w:bookmarkStart w:id="281" w:name="_Toc345944672"/>
        <w:bookmarkStart w:id="282" w:name="_Toc345947381"/>
        <w:bookmarkStart w:id="283" w:name="_Toc345951270"/>
        <w:bookmarkStart w:id="284" w:name="_Toc346005669"/>
        <w:bookmarkStart w:id="285" w:name="_Toc345341974"/>
        <w:bookmarkStart w:id="286" w:name="_Toc345418071"/>
        <w:bookmarkStart w:id="287" w:name="_Toc345419437"/>
        <w:bookmarkStart w:id="288" w:name="_Toc345420803"/>
        <w:bookmarkStart w:id="289" w:name="_Toc345422170"/>
        <w:bookmarkStart w:id="290" w:name="_Toc345423538"/>
        <w:bookmarkStart w:id="291" w:name="_Toc345424907"/>
        <w:bookmarkStart w:id="292" w:name="_Toc345426276"/>
        <w:bookmarkStart w:id="293" w:name="_Toc345427646"/>
        <w:bookmarkStart w:id="294" w:name="_Toc345429016"/>
        <w:bookmarkStart w:id="295" w:name="_Toc345430386"/>
        <w:bookmarkStart w:id="296" w:name="_Toc345431756"/>
        <w:bookmarkStart w:id="297" w:name="_Toc345433125"/>
        <w:bookmarkStart w:id="298" w:name="_Toc345434491"/>
        <w:bookmarkStart w:id="299" w:name="_Toc345435857"/>
        <w:bookmarkStart w:id="300" w:name="_Toc345437223"/>
        <w:bookmarkStart w:id="301" w:name="_Toc345439946"/>
        <w:bookmarkStart w:id="302" w:name="_Toc345449964"/>
        <w:bookmarkStart w:id="303" w:name="_Toc345450114"/>
        <w:bookmarkStart w:id="304" w:name="_Toc345450264"/>
        <w:bookmarkStart w:id="305" w:name="_Toc345449826"/>
        <w:bookmarkStart w:id="306" w:name="_Toc345450197"/>
        <w:bookmarkStart w:id="307" w:name="_Toc345452384"/>
        <w:bookmarkStart w:id="308" w:name="_Toc345498189"/>
        <w:bookmarkStart w:id="309" w:name="_Toc345498577"/>
        <w:bookmarkStart w:id="310" w:name="_Toc345498919"/>
        <w:bookmarkStart w:id="311" w:name="_Toc345944673"/>
        <w:bookmarkStart w:id="312" w:name="_Toc345947382"/>
        <w:bookmarkStart w:id="313" w:name="_Toc345951271"/>
        <w:bookmarkStart w:id="314" w:name="_Toc346005670"/>
        <w:bookmarkStart w:id="315" w:name="_Toc345341975"/>
        <w:bookmarkStart w:id="316" w:name="_Toc345418072"/>
        <w:bookmarkStart w:id="317" w:name="_Toc345419438"/>
        <w:bookmarkStart w:id="318" w:name="_Toc345420804"/>
        <w:bookmarkStart w:id="319" w:name="_Toc345422171"/>
        <w:bookmarkStart w:id="320" w:name="_Toc345423539"/>
        <w:bookmarkStart w:id="321" w:name="_Toc345424908"/>
        <w:bookmarkStart w:id="322" w:name="_Toc345426277"/>
        <w:bookmarkStart w:id="323" w:name="_Toc345427647"/>
        <w:bookmarkStart w:id="324" w:name="_Toc345429017"/>
        <w:bookmarkStart w:id="325" w:name="_Toc345430387"/>
        <w:bookmarkStart w:id="326" w:name="_Toc345431757"/>
        <w:bookmarkStart w:id="327" w:name="_Toc345433126"/>
        <w:bookmarkStart w:id="328" w:name="_Toc345434492"/>
        <w:bookmarkStart w:id="329" w:name="_Toc345435858"/>
        <w:bookmarkStart w:id="330" w:name="_Toc345437224"/>
        <w:bookmarkStart w:id="331" w:name="_Toc345439947"/>
        <w:bookmarkStart w:id="332" w:name="_Toc345449965"/>
        <w:bookmarkStart w:id="333" w:name="_Toc345450115"/>
        <w:bookmarkStart w:id="334" w:name="_Toc345450265"/>
        <w:bookmarkStart w:id="335" w:name="_Toc345449827"/>
        <w:bookmarkStart w:id="336" w:name="_Toc345450198"/>
        <w:bookmarkStart w:id="337" w:name="_Toc345452385"/>
        <w:bookmarkStart w:id="338" w:name="_Toc345498190"/>
        <w:bookmarkStart w:id="339" w:name="_Toc345498578"/>
        <w:bookmarkStart w:id="340" w:name="_Toc345498920"/>
        <w:bookmarkStart w:id="341" w:name="_Toc345944674"/>
        <w:bookmarkStart w:id="342" w:name="_Toc345947383"/>
        <w:bookmarkStart w:id="343" w:name="_Toc345951272"/>
        <w:bookmarkStart w:id="344" w:name="_Toc346005671"/>
        <w:bookmarkStart w:id="345" w:name="_Toc345341976"/>
        <w:bookmarkStart w:id="346" w:name="_Toc345418073"/>
        <w:bookmarkStart w:id="347" w:name="_Toc345419439"/>
        <w:bookmarkStart w:id="348" w:name="_Toc345420805"/>
        <w:bookmarkStart w:id="349" w:name="_Toc345422172"/>
        <w:bookmarkStart w:id="350" w:name="_Toc345423540"/>
        <w:bookmarkStart w:id="351" w:name="_Toc345424909"/>
        <w:bookmarkStart w:id="352" w:name="_Toc345426278"/>
        <w:bookmarkStart w:id="353" w:name="_Toc345427648"/>
        <w:bookmarkStart w:id="354" w:name="_Toc345429018"/>
        <w:bookmarkStart w:id="355" w:name="_Toc345430388"/>
        <w:bookmarkStart w:id="356" w:name="_Toc345431758"/>
        <w:bookmarkStart w:id="357" w:name="_Toc345433127"/>
        <w:bookmarkStart w:id="358" w:name="_Toc345434493"/>
        <w:bookmarkStart w:id="359" w:name="_Toc345435859"/>
        <w:bookmarkStart w:id="360" w:name="_Toc345437225"/>
        <w:bookmarkStart w:id="361" w:name="_Toc345439948"/>
        <w:bookmarkStart w:id="362" w:name="_Toc345449966"/>
        <w:bookmarkStart w:id="363" w:name="_Toc345450116"/>
        <w:bookmarkStart w:id="364" w:name="_Toc345450266"/>
        <w:bookmarkStart w:id="365" w:name="_Toc345449828"/>
        <w:bookmarkStart w:id="366" w:name="_Toc345450199"/>
        <w:bookmarkStart w:id="367" w:name="_Toc345452386"/>
        <w:bookmarkStart w:id="368" w:name="_Toc345498191"/>
        <w:bookmarkStart w:id="369" w:name="_Toc345498579"/>
        <w:bookmarkStart w:id="370" w:name="_Toc345498921"/>
        <w:bookmarkStart w:id="371" w:name="_Toc345944675"/>
        <w:bookmarkStart w:id="372" w:name="_Toc345947384"/>
        <w:bookmarkStart w:id="373" w:name="_Toc345951273"/>
        <w:bookmarkStart w:id="374" w:name="_Toc346005672"/>
        <w:bookmarkStart w:id="375" w:name="_Toc345341977"/>
        <w:bookmarkStart w:id="376" w:name="_Toc345418074"/>
        <w:bookmarkStart w:id="377" w:name="_Toc345419440"/>
        <w:bookmarkStart w:id="378" w:name="_Toc345420806"/>
        <w:bookmarkStart w:id="379" w:name="_Toc345422173"/>
        <w:bookmarkStart w:id="380" w:name="_Toc345423541"/>
        <w:bookmarkStart w:id="381" w:name="_Toc345424910"/>
        <w:bookmarkStart w:id="382" w:name="_Toc345426279"/>
        <w:bookmarkStart w:id="383" w:name="_Toc345427649"/>
        <w:bookmarkStart w:id="384" w:name="_Toc345429019"/>
        <w:bookmarkStart w:id="385" w:name="_Toc345430389"/>
        <w:bookmarkStart w:id="386" w:name="_Toc345431759"/>
        <w:bookmarkStart w:id="387" w:name="_Toc345433128"/>
        <w:bookmarkStart w:id="388" w:name="_Toc345434494"/>
        <w:bookmarkStart w:id="389" w:name="_Toc345435860"/>
        <w:bookmarkStart w:id="390" w:name="_Toc345437226"/>
        <w:bookmarkStart w:id="391" w:name="_Toc345439949"/>
        <w:bookmarkStart w:id="392" w:name="_Toc345449967"/>
        <w:bookmarkStart w:id="393" w:name="_Toc345450117"/>
        <w:bookmarkStart w:id="394" w:name="_Toc345450267"/>
        <w:bookmarkStart w:id="395" w:name="_Toc345449829"/>
        <w:bookmarkStart w:id="396" w:name="_Toc345450200"/>
        <w:bookmarkStart w:id="397" w:name="_Toc345452387"/>
        <w:bookmarkStart w:id="398" w:name="_Toc345498192"/>
        <w:bookmarkStart w:id="399" w:name="_Toc345498580"/>
        <w:bookmarkStart w:id="400" w:name="_Toc345498922"/>
        <w:bookmarkStart w:id="401" w:name="_Toc345944676"/>
        <w:bookmarkStart w:id="402" w:name="_Toc345947385"/>
        <w:bookmarkStart w:id="403" w:name="_Toc345951274"/>
        <w:bookmarkStart w:id="404" w:name="_Toc346005673"/>
        <w:bookmarkStart w:id="405" w:name="_Toc345341978"/>
        <w:bookmarkStart w:id="406" w:name="_Toc345418075"/>
        <w:bookmarkStart w:id="407" w:name="_Toc345419441"/>
        <w:bookmarkStart w:id="408" w:name="_Toc345420807"/>
        <w:bookmarkStart w:id="409" w:name="_Toc345422174"/>
        <w:bookmarkStart w:id="410" w:name="_Toc345423542"/>
        <w:bookmarkStart w:id="411" w:name="_Toc345424911"/>
        <w:bookmarkStart w:id="412" w:name="_Toc345426280"/>
        <w:bookmarkStart w:id="413" w:name="_Toc345427650"/>
        <w:bookmarkStart w:id="414" w:name="_Toc345429020"/>
        <w:bookmarkStart w:id="415" w:name="_Toc345430390"/>
        <w:bookmarkStart w:id="416" w:name="_Toc345431760"/>
        <w:bookmarkStart w:id="417" w:name="_Toc345433129"/>
        <w:bookmarkStart w:id="418" w:name="_Toc345434495"/>
        <w:bookmarkStart w:id="419" w:name="_Toc345435861"/>
        <w:bookmarkStart w:id="420" w:name="_Toc345437227"/>
        <w:bookmarkStart w:id="421" w:name="_Toc345439950"/>
        <w:bookmarkStart w:id="422" w:name="_Toc345449968"/>
        <w:bookmarkStart w:id="423" w:name="_Toc345450118"/>
        <w:bookmarkStart w:id="424" w:name="_Toc345450268"/>
        <w:bookmarkStart w:id="425" w:name="_Toc345449830"/>
        <w:bookmarkStart w:id="426" w:name="_Toc345450201"/>
        <w:bookmarkStart w:id="427" w:name="_Toc345452388"/>
        <w:bookmarkStart w:id="428" w:name="_Toc345498193"/>
        <w:bookmarkStart w:id="429" w:name="_Toc345498581"/>
        <w:bookmarkStart w:id="430" w:name="_Toc345498923"/>
        <w:bookmarkStart w:id="431" w:name="_Toc345944677"/>
        <w:bookmarkStart w:id="432" w:name="_Toc345947386"/>
        <w:bookmarkStart w:id="433" w:name="_Toc345951275"/>
        <w:bookmarkStart w:id="434" w:name="_Toc346005674"/>
        <w:bookmarkStart w:id="435" w:name="_Toc345341979"/>
        <w:bookmarkStart w:id="436" w:name="_Toc345418076"/>
        <w:bookmarkStart w:id="437" w:name="_Toc345419442"/>
        <w:bookmarkStart w:id="438" w:name="_Toc345420808"/>
        <w:bookmarkStart w:id="439" w:name="_Toc345422175"/>
        <w:bookmarkStart w:id="440" w:name="_Toc345423543"/>
        <w:bookmarkStart w:id="441" w:name="_Toc345424912"/>
        <w:bookmarkStart w:id="442" w:name="_Toc345426281"/>
        <w:bookmarkStart w:id="443" w:name="_Toc345427651"/>
        <w:bookmarkStart w:id="444" w:name="_Toc345429021"/>
        <w:bookmarkStart w:id="445" w:name="_Toc345430391"/>
        <w:bookmarkStart w:id="446" w:name="_Toc345431761"/>
        <w:bookmarkStart w:id="447" w:name="_Toc345433130"/>
        <w:bookmarkStart w:id="448" w:name="_Toc345434496"/>
        <w:bookmarkStart w:id="449" w:name="_Toc345435862"/>
        <w:bookmarkStart w:id="450" w:name="_Toc345437228"/>
        <w:bookmarkStart w:id="451" w:name="_Toc345439951"/>
        <w:bookmarkStart w:id="452" w:name="_Toc345449969"/>
        <w:bookmarkStart w:id="453" w:name="_Toc345450119"/>
        <w:bookmarkStart w:id="454" w:name="_Toc345450269"/>
        <w:bookmarkStart w:id="455" w:name="_Toc345449831"/>
        <w:bookmarkStart w:id="456" w:name="_Toc345450202"/>
        <w:bookmarkStart w:id="457" w:name="_Toc345452389"/>
        <w:bookmarkStart w:id="458" w:name="_Toc345498194"/>
        <w:bookmarkStart w:id="459" w:name="_Toc345498582"/>
        <w:bookmarkStart w:id="460" w:name="_Toc345498924"/>
        <w:bookmarkStart w:id="461" w:name="_Toc345944678"/>
        <w:bookmarkStart w:id="462" w:name="_Toc345947387"/>
        <w:bookmarkStart w:id="463" w:name="_Toc345951276"/>
        <w:bookmarkStart w:id="464" w:name="_Toc346005675"/>
        <w:bookmarkStart w:id="465" w:name="_Toc345341980"/>
        <w:bookmarkStart w:id="466" w:name="_Toc345418077"/>
        <w:bookmarkStart w:id="467" w:name="_Toc345419443"/>
        <w:bookmarkStart w:id="468" w:name="_Toc345420809"/>
        <w:bookmarkStart w:id="469" w:name="_Toc345422176"/>
        <w:bookmarkStart w:id="470" w:name="_Toc345423544"/>
        <w:bookmarkStart w:id="471" w:name="_Toc345424913"/>
        <w:bookmarkStart w:id="472" w:name="_Toc345426282"/>
        <w:bookmarkStart w:id="473" w:name="_Toc345427652"/>
        <w:bookmarkStart w:id="474" w:name="_Toc345429022"/>
        <w:bookmarkStart w:id="475" w:name="_Toc345430392"/>
        <w:bookmarkStart w:id="476" w:name="_Toc345431762"/>
        <w:bookmarkStart w:id="477" w:name="_Toc345433131"/>
        <w:bookmarkStart w:id="478" w:name="_Toc345434497"/>
        <w:bookmarkStart w:id="479" w:name="_Toc345435863"/>
        <w:bookmarkStart w:id="480" w:name="_Toc345437229"/>
        <w:bookmarkStart w:id="481" w:name="_Toc345439952"/>
        <w:bookmarkStart w:id="482" w:name="_Toc345449970"/>
        <w:bookmarkStart w:id="483" w:name="_Toc345450120"/>
        <w:bookmarkStart w:id="484" w:name="_Toc345450270"/>
        <w:bookmarkStart w:id="485" w:name="_Toc345449832"/>
        <w:bookmarkStart w:id="486" w:name="_Toc345450203"/>
        <w:bookmarkStart w:id="487" w:name="_Toc345452390"/>
        <w:bookmarkStart w:id="488" w:name="_Toc345498195"/>
        <w:bookmarkStart w:id="489" w:name="_Toc345498583"/>
        <w:bookmarkStart w:id="490" w:name="_Toc345498925"/>
        <w:bookmarkStart w:id="491" w:name="_Toc345944679"/>
        <w:bookmarkStart w:id="492" w:name="_Toc345947388"/>
        <w:bookmarkStart w:id="493" w:name="_Toc345951277"/>
        <w:bookmarkStart w:id="494" w:name="_Toc346005676"/>
        <w:bookmarkStart w:id="495" w:name="_Toc345341981"/>
        <w:bookmarkStart w:id="496" w:name="_Toc345418078"/>
        <w:bookmarkStart w:id="497" w:name="_Toc345419444"/>
        <w:bookmarkStart w:id="498" w:name="_Toc345420810"/>
        <w:bookmarkStart w:id="499" w:name="_Toc345422177"/>
        <w:bookmarkStart w:id="500" w:name="_Toc345423545"/>
        <w:bookmarkStart w:id="501" w:name="_Toc345424914"/>
        <w:bookmarkStart w:id="502" w:name="_Toc345426283"/>
        <w:bookmarkStart w:id="503" w:name="_Toc345427653"/>
        <w:bookmarkStart w:id="504" w:name="_Toc345429023"/>
        <w:bookmarkStart w:id="505" w:name="_Toc345430393"/>
        <w:bookmarkStart w:id="506" w:name="_Toc345431763"/>
        <w:bookmarkStart w:id="507" w:name="_Toc345433132"/>
        <w:bookmarkStart w:id="508" w:name="_Toc345434498"/>
        <w:bookmarkStart w:id="509" w:name="_Toc345435864"/>
        <w:bookmarkStart w:id="510" w:name="_Toc345437230"/>
        <w:bookmarkStart w:id="511" w:name="_Toc345449971"/>
        <w:bookmarkStart w:id="512" w:name="_Toc345450121"/>
        <w:bookmarkStart w:id="513" w:name="_Toc345450271"/>
        <w:bookmarkStart w:id="514" w:name="_Toc345449833"/>
        <w:bookmarkStart w:id="515" w:name="_Toc345450204"/>
        <w:bookmarkStart w:id="516" w:name="_Toc345452391"/>
        <w:bookmarkStart w:id="517" w:name="_Toc345498196"/>
        <w:bookmarkStart w:id="518" w:name="_Toc345498584"/>
        <w:bookmarkStart w:id="519" w:name="_Toc345498926"/>
        <w:bookmarkStart w:id="520" w:name="_Toc345944680"/>
        <w:bookmarkStart w:id="521" w:name="_Toc345947389"/>
        <w:bookmarkStart w:id="522" w:name="_Toc345951278"/>
        <w:bookmarkStart w:id="523" w:name="_Toc346005677"/>
        <w:bookmarkStart w:id="524" w:name="_Toc345341982"/>
        <w:bookmarkStart w:id="525" w:name="_Toc345418079"/>
        <w:bookmarkStart w:id="526" w:name="_Toc345419445"/>
        <w:bookmarkStart w:id="527" w:name="_Toc345420811"/>
        <w:bookmarkStart w:id="528" w:name="_Toc345422178"/>
        <w:bookmarkStart w:id="529" w:name="_Toc345423546"/>
        <w:bookmarkStart w:id="530" w:name="_Toc345424915"/>
        <w:bookmarkStart w:id="531" w:name="_Toc345426284"/>
        <w:bookmarkStart w:id="532" w:name="_Toc345427654"/>
        <w:bookmarkStart w:id="533" w:name="_Toc345429024"/>
        <w:bookmarkStart w:id="534" w:name="_Toc345430394"/>
        <w:bookmarkStart w:id="535" w:name="_Toc345431764"/>
        <w:bookmarkStart w:id="536" w:name="_Toc345433133"/>
        <w:bookmarkStart w:id="537" w:name="_Toc345434499"/>
        <w:bookmarkStart w:id="538" w:name="_Toc345435865"/>
        <w:bookmarkStart w:id="539" w:name="_Toc345437231"/>
        <w:bookmarkStart w:id="540" w:name="_Toc345449972"/>
        <w:bookmarkStart w:id="541" w:name="_Toc345450122"/>
        <w:bookmarkStart w:id="542" w:name="_Toc345450272"/>
        <w:bookmarkStart w:id="543" w:name="_Toc345449834"/>
        <w:bookmarkStart w:id="544" w:name="_Toc345450205"/>
        <w:bookmarkStart w:id="545" w:name="_Toc345452392"/>
        <w:bookmarkStart w:id="546" w:name="_Toc345498197"/>
        <w:bookmarkStart w:id="547" w:name="_Toc345498585"/>
        <w:bookmarkStart w:id="548" w:name="_Toc345498927"/>
        <w:bookmarkStart w:id="549" w:name="_Toc345944681"/>
        <w:bookmarkStart w:id="550" w:name="_Toc345947390"/>
        <w:bookmarkStart w:id="551" w:name="_Toc345951279"/>
        <w:bookmarkStart w:id="552" w:name="_Toc346005678"/>
        <w:bookmarkStart w:id="553" w:name="_Toc345341983"/>
        <w:bookmarkStart w:id="554" w:name="_Toc345418080"/>
        <w:bookmarkStart w:id="555" w:name="_Toc345419446"/>
        <w:bookmarkStart w:id="556" w:name="_Toc345420812"/>
        <w:bookmarkStart w:id="557" w:name="_Toc345422179"/>
        <w:bookmarkStart w:id="558" w:name="_Toc345423547"/>
        <w:bookmarkStart w:id="559" w:name="_Toc345424916"/>
        <w:bookmarkStart w:id="560" w:name="_Toc345426285"/>
        <w:bookmarkStart w:id="561" w:name="_Toc345427655"/>
        <w:bookmarkStart w:id="562" w:name="_Toc345429025"/>
        <w:bookmarkStart w:id="563" w:name="_Toc345430395"/>
        <w:bookmarkStart w:id="564" w:name="_Toc345431765"/>
        <w:bookmarkStart w:id="565" w:name="_Toc345433134"/>
        <w:bookmarkStart w:id="566" w:name="_Toc345434500"/>
        <w:bookmarkStart w:id="567" w:name="_Toc345435866"/>
        <w:bookmarkStart w:id="568" w:name="_Toc345437232"/>
        <w:bookmarkStart w:id="569" w:name="_Toc345449973"/>
        <w:bookmarkStart w:id="570" w:name="_Toc345450123"/>
        <w:bookmarkStart w:id="571" w:name="_Toc345450273"/>
        <w:bookmarkStart w:id="572" w:name="_Toc345449835"/>
        <w:bookmarkStart w:id="573" w:name="_Toc345450206"/>
        <w:bookmarkStart w:id="574" w:name="_Toc345452393"/>
        <w:bookmarkStart w:id="575" w:name="_Toc345498198"/>
        <w:bookmarkStart w:id="576" w:name="_Toc345498586"/>
        <w:bookmarkStart w:id="577" w:name="_Toc345498928"/>
        <w:bookmarkStart w:id="578" w:name="_Toc345944682"/>
        <w:bookmarkStart w:id="579" w:name="_Toc345947391"/>
        <w:bookmarkStart w:id="580" w:name="_Toc345951280"/>
        <w:bookmarkStart w:id="581" w:name="_Toc346005679"/>
        <w:bookmarkStart w:id="582" w:name="_Toc345341984"/>
        <w:bookmarkStart w:id="583" w:name="_Toc345418081"/>
        <w:bookmarkStart w:id="584" w:name="_Toc345419447"/>
        <w:bookmarkStart w:id="585" w:name="_Toc345420813"/>
        <w:bookmarkStart w:id="586" w:name="_Toc345422180"/>
        <w:bookmarkStart w:id="587" w:name="_Toc345423548"/>
        <w:bookmarkStart w:id="588" w:name="_Toc345424917"/>
        <w:bookmarkStart w:id="589" w:name="_Toc345426286"/>
        <w:bookmarkStart w:id="590" w:name="_Toc345427656"/>
        <w:bookmarkStart w:id="591" w:name="_Toc345429026"/>
        <w:bookmarkStart w:id="592" w:name="_Toc345430396"/>
        <w:bookmarkStart w:id="593" w:name="_Toc345431766"/>
        <w:bookmarkStart w:id="594" w:name="_Toc345433135"/>
        <w:bookmarkStart w:id="595" w:name="_Toc345434501"/>
        <w:bookmarkStart w:id="596" w:name="_Toc345435867"/>
        <w:bookmarkStart w:id="597" w:name="_Toc345437233"/>
        <w:bookmarkStart w:id="598" w:name="_Toc345449974"/>
        <w:bookmarkStart w:id="599" w:name="_Toc345450124"/>
        <w:bookmarkStart w:id="600" w:name="_Toc345450274"/>
        <w:bookmarkStart w:id="601" w:name="_Toc345449836"/>
        <w:bookmarkStart w:id="602" w:name="_Toc345450207"/>
        <w:bookmarkStart w:id="603" w:name="_Toc345452394"/>
        <w:bookmarkStart w:id="604" w:name="_Toc345498199"/>
        <w:bookmarkStart w:id="605" w:name="_Toc345498587"/>
        <w:bookmarkStart w:id="606" w:name="_Toc345498929"/>
        <w:bookmarkStart w:id="607" w:name="_Toc345944683"/>
        <w:bookmarkStart w:id="608" w:name="_Toc345947392"/>
        <w:bookmarkStart w:id="609" w:name="_Toc345951281"/>
        <w:bookmarkStart w:id="610" w:name="_Toc346005680"/>
        <w:bookmarkStart w:id="611" w:name="_Toc345341985"/>
        <w:bookmarkStart w:id="612" w:name="_Toc345418082"/>
        <w:bookmarkStart w:id="613" w:name="_Toc345419448"/>
        <w:bookmarkStart w:id="614" w:name="_Toc345420814"/>
        <w:bookmarkStart w:id="615" w:name="_Toc345422181"/>
        <w:bookmarkStart w:id="616" w:name="_Toc345423549"/>
        <w:bookmarkStart w:id="617" w:name="_Toc345424918"/>
        <w:bookmarkStart w:id="618" w:name="_Toc345426287"/>
        <w:bookmarkStart w:id="619" w:name="_Toc345427657"/>
        <w:bookmarkStart w:id="620" w:name="_Toc345429027"/>
        <w:bookmarkStart w:id="621" w:name="_Toc345430397"/>
        <w:bookmarkStart w:id="622" w:name="_Toc345431767"/>
        <w:bookmarkStart w:id="623" w:name="_Toc345433136"/>
        <w:bookmarkStart w:id="624" w:name="_Toc345434502"/>
        <w:bookmarkStart w:id="625" w:name="_Toc345435868"/>
        <w:bookmarkStart w:id="626" w:name="_Toc345449975"/>
        <w:bookmarkStart w:id="627" w:name="_Toc345450125"/>
        <w:bookmarkStart w:id="628" w:name="_Toc345450275"/>
        <w:bookmarkStart w:id="629" w:name="_Toc345449837"/>
        <w:bookmarkStart w:id="630" w:name="_Toc345450208"/>
        <w:bookmarkStart w:id="631" w:name="_Toc345452395"/>
        <w:bookmarkStart w:id="632" w:name="_Toc345498200"/>
        <w:bookmarkStart w:id="633" w:name="_Toc345498588"/>
        <w:bookmarkStart w:id="634" w:name="_Toc345498930"/>
        <w:bookmarkStart w:id="635" w:name="_Toc345944684"/>
        <w:bookmarkStart w:id="636" w:name="_Toc345947393"/>
        <w:bookmarkStart w:id="637" w:name="_Toc345951282"/>
        <w:bookmarkStart w:id="638" w:name="_Toc346005681"/>
        <w:bookmarkStart w:id="639" w:name="_Toc345341986"/>
        <w:bookmarkStart w:id="640" w:name="_Toc345418083"/>
        <w:bookmarkStart w:id="641" w:name="_Toc345419449"/>
        <w:bookmarkStart w:id="642" w:name="_Toc345420815"/>
        <w:bookmarkStart w:id="643" w:name="_Toc345422182"/>
        <w:bookmarkStart w:id="644" w:name="_Toc345423550"/>
        <w:bookmarkStart w:id="645" w:name="_Toc345424919"/>
        <w:bookmarkStart w:id="646" w:name="_Toc345426288"/>
        <w:bookmarkStart w:id="647" w:name="_Toc345427658"/>
        <w:bookmarkStart w:id="648" w:name="_Toc345429028"/>
        <w:bookmarkStart w:id="649" w:name="_Toc345430398"/>
        <w:bookmarkStart w:id="650" w:name="_Toc345431768"/>
        <w:bookmarkStart w:id="651" w:name="_Toc345433137"/>
        <w:bookmarkStart w:id="652" w:name="_Toc345434503"/>
        <w:bookmarkStart w:id="653" w:name="_Toc345435869"/>
        <w:bookmarkStart w:id="654" w:name="_Toc345449976"/>
        <w:bookmarkStart w:id="655" w:name="_Toc345450126"/>
        <w:bookmarkStart w:id="656" w:name="_Toc345450276"/>
        <w:bookmarkStart w:id="657" w:name="_Toc345449838"/>
        <w:bookmarkStart w:id="658" w:name="_Toc345450209"/>
        <w:bookmarkStart w:id="659" w:name="_Toc345452396"/>
        <w:bookmarkStart w:id="660" w:name="_Toc345498201"/>
        <w:bookmarkStart w:id="661" w:name="_Toc345498589"/>
        <w:bookmarkStart w:id="662" w:name="_Toc345498931"/>
        <w:bookmarkStart w:id="663" w:name="_Toc345944685"/>
        <w:bookmarkStart w:id="664" w:name="_Toc345947394"/>
        <w:bookmarkStart w:id="665" w:name="_Toc345951283"/>
        <w:bookmarkStart w:id="666" w:name="_Toc346005682"/>
        <w:bookmarkStart w:id="667" w:name="_Toc345341987"/>
        <w:bookmarkStart w:id="668" w:name="_Toc345418084"/>
        <w:bookmarkStart w:id="669" w:name="_Toc345419450"/>
        <w:bookmarkStart w:id="670" w:name="_Toc345420816"/>
        <w:bookmarkStart w:id="671" w:name="_Toc345422183"/>
        <w:bookmarkStart w:id="672" w:name="_Toc345423551"/>
        <w:bookmarkStart w:id="673" w:name="_Toc345424920"/>
        <w:bookmarkStart w:id="674" w:name="_Toc345426289"/>
        <w:bookmarkStart w:id="675" w:name="_Toc345427659"/>
        <w:bookmarkStart w:id="676" w:name="_Toc345429029"/>
        <w:bookmarkStart w:id="677" w:name="_Toc345430399"/>
        <w:bookmarkStart w:id="678" w:name="_Toc345431769"/>
        <w:bookmarkStart w:id="679" w:name="_Toc345433138"/>
        <w:bookmarkStart w:id="680" w:name="_Toc345434504"/>
        <w:bookmarkStart w:id="681" w:name="_Toc345435870"/>
        <w:bookmarkStart w:id="682" w:name="_Toc345449977"/>
        <w:bookmarkStart w:id="683" w:name="_Toc345450127"/>
        <w:bookmarkStart w:id="684" w:name="_Toc345450277"/>
        <w:bookmarkStart w:id="685" w:name="_Toc345449839"/>
        <w:bookmarkStart w:id="686" w:name="_Toc345450210"/>
        <w:bookmarkStart w:id="687" w:name="_Toc345452397"/>
        <w:bookmarkStart w:id="688" w:name="_Toc345498202"/>
        <w:bookmarkStart w:id="689" w:name="_Toc345498590"/>
        <w:bookmarkStart w:id="690" w:name="_Toc345498932"/>
        <w:bookmarkStart w:id="691" w:name="_Toc345944686"/>
        <w:bookmarkStart w:id="692" w:name="_Toc345947395"/>
        <w:bookmarkStart w:id="693" w:name="_Toc345951284"/>
        <w:bookmarkStart w:id="694" w:name="_Toc346005683"/>
        <w:bookmarkStart w:id="695" w:name="_Toc345341988"/>
        <w:bookmarkStart w:id="696" w:name="_Toc345418085"/>
        <w:bookmarkStart w:id="697" w:name="_Toc345419451"/>
        <w:bookmarkStart w:id="698" w:name="_Toc345420817"/>
        <w:bookmarkStart w:id="699" w:name="_Toc345422184"/>
        <w:bookmarkStart w:id="700" w:name="_Toc345423552"/>
        <w:bookmarkStart w:id="701" w:name="_Toc345424921"/>
        <w:bookmarkStart w:id="702" w:name="_Toc345426290"/>
        <w:bookmarkStart w:id="703" w:name="_Toc345427660"/>
        <w:bookmarkStart w:id="704" w:name="_Toc345429030"/>
        <w:bookmarkStart w:id="705" w:name="_Toc345430400"/>
        <w:bookmarkStart w:id="706" w:name="_Toc345431770"/>
        <w:bookmarkStart w:id="707" w:name="_Toc345433139"/>
        <w:bookmarkStart w:id="708" w:name="_Toc345434505"/>
        <w:bookmarkStart w:id="709" w:name="_Toc345435871"/>
        <w:bookmarkStart w:id="710" w:name="_Toc345449978"/>
        <w:bookmarkStart w:id="711" w:name="_Toc345450128"/>
        <w:bookmarkStart w:id="712" w:name="_Toc345450278"/>
        <w:bookmarkStart w:id="713" w:name="_Toc345449840"/>
        <w:bookmarkStart w:id="714" w:name="_Toc345450211"/>
        <w:bookmarkStart w:id="715" w:name="_Toc345452398"/>
        <w:bookmarkStart w:id="716" w:name="_Toc345498203"/>
        <w:bookmarkStart w:id="717" w:name="_Toc345498591"/>
        <w:bookmarkStart w:id="718" w:name="_Toc345498933"/>
        <w:bookmarkStart w:id="719" w:name="_Toc345944687"/>
        <w:bookmarkStart w:id="720" w:name="_Toc345947396"/>
        <w:bookmarkStart w:id="721" w:name="_Toc345951285"/>
        <w:bookmarkStart w:id="722" w:name="_Toc346005684"/>
        <w:bookmarkStart w:id="723" w:name="_Toc345341989"/>
        <w:bookmarkStart w:id="724" w:name="_Toc345418086"/>
        <w:bookmarkStart w:id="725" w:name="_Toc345419452"/>
        <w:bookmarkStart w:id="726" w:name="_Toc345420818"/>
        <w:bookmarkStart w:id="727" w:name="_Toc345422185"/>
        <w:bookmarkStart w:id="728" w:name="_Toc345423553"/>
        <w:bookmarkStart w:id="729" w:name="_Toc345424922"/>
        <w:bookmarkStart w:id="730" w:name="_Toc345426291"/>
        <w:bookmarkStart w:id="731" w:name="_Toc345427661"/>
        <w:bookmarkStart w:id="732" w:name="_Toc345429031"/>
        <w:bookmarkStart w:id="733" w:name="_Toc345430401"/>
        <w:bookmarkStart w:id="734" w:name="_Toc345431771"/>
        <w:bookmarkStart w:id="735" w:name="_Toc345433140"/>
        <w:bookmarkStart w:id="736" w:name="_Toc345434506"/>
        <w:bookmarkStart w:id="737" w:name="_Toc345435872"/>
        <w:bookmarkStart w:id="738" w:name="_Toc345449979"/>
        <w:bookmarkStart w:id="739" w:name="_Toc345450129"/>
        <w:bookmarkStart w:id="740" w:name="_Toc345450279"/>
        <w:bookmarkStart w:id="741" w:name="_Toc345449841"/>
        <w:bookmarkStart w:id="742" w:name="_Toc345450212"/>
        <w:bookmarkStart w:id="743" w:name="_Toc345452399"/>
        <w:bookmarkStart w:id="744" w:name="_Toc345498204"/>
        <w:bookmarkStart w:id="745" w:name="_Toc345498592"/>
        <w:bookmarkStart w:id="746" w:name="_Toc345498934"/>
        <w:bookmarkStart w:id="747" w:name="_Toc345944688"/>
        <w:bookmarkStart w:id="748" w:name="_Toc345947397"/>
        <w:bookmarkStart w:id="749" w:name="_Toc345951286"/>
        <w:bookmarkStart w:id="750" w:name="_Toc346005685"/>
        <w:bookmarkStart w:id="751" w:name="_Toc345341991"/>
        <w:bookmarkStart w:id="752" w:name="_Toc345418088"/>
        <w:bookmarkStart w:id="753" w:name="_Toc345419454"/>
        <w:bookmarkStart w:id="754" w:name="_Toc345420820"/>
        <w:bookmarkStart w:id="755" w:name="_Toc345422187"/>
        <w:bookmarkStart w:id="756" w:name="_Toc345423555"/>
        <w:bookmarkStart w:id="757" w:name="_Toc345424924"/>
        <w:bookmarkStart w:id="758" w:name="_Toc345426293"/>
        <w:bookmarkStart w:id="759" w:name="_Toc345427663"/>
        <w:bookmarkStart w:id="760" w:name="_Toc345429033"/>
        <w:bookmarkStart w:id="761" w:name="_Toc345430403"/>
        <w:bookmarkStart w:id="762" w:name="_Toc345431773"/>
        <w:bookmarkStart w:id="763" w:name="_Toc345433142"/>
        <w:bookmarkStart w:id="764" w:name="_Toc345434508"/>
        <w:bookmarkStart w:id="765" w:name="_Toc345435874"/>
        <w:bookmarkStart w:id="766" w:name="_Toc345449981"/>
        <w:bookmarkStart w:id="767" w:name="_Toc345450131"/>
        <w:bookmarkStart w:id="768" w:name="_Toc345450281"/>
        <w:bookmarkStart w:id="769" w:name="_Toc345449843"/>
        <w:bookmarkStart w:id="770" w:name="_Toc345450214"/>
        <w:bookmarkStart w:id="771" w:name="_Toc345452401"/>
        <w:bookmarkStart w:id="772" w:name="_Toc345498206"/>
        <w:bookmarkStart w:id="773" w:name="_Toc345498594"/>
        <w:bookmarkStart w:id="774" w:name="_Toc345498936"/>
        <w:bookmarkStart w:id="775" w:name="_Toc345944690"/>
        <w:bookmarkStart w:id="776" w:name="_Toc345947399"/>
        <w:bookmarkStart w:id="777" w:name="_Toc345951288"/>
        <w:bookmarkStart w:id="778" w:name="_Toc346005687"/>
        <w:bookmarkStart w:id="779" w:name="_Toc345341992"/>
        <w:bookmarkStart w:id="780" w:name="_Toc345418089"/>
        <w:bookmarkStart w:id="781" w:name="_Toc345419455"/>
        <w:bookmarkStart w:id="782" w:name="_Toc345420821"/>
        <w:bookmarkStart w:id="783" w:name="_Toc345422188"/>
        <w:bookmarkStart w:id="784" w:name="_Toc345423556"/>
        <w:bookmarkStart w:id="785" w:name="_Toc345424925"/>
        <w:bookmarkStart w:id="786" w:name="_Toc345426294"/>
        <w:bookmarkStart w:id="787" w:name="_Toc345427664"/>
        <w:bookmarkStart w:id="788" w:name="_Toc345429034"/>
        <w:bookmarkStart w:id="789" w:name="_Toc345430404"/>
        <w:bookmarkStart w:id="790" w:name="_Toc345431774"/>
        <w:bookmarkStart w:id="791" w:name="_Toc345433143"/>
        <w:bookmarkStart w:id="792" w:name="_Toc345434509"/>
        <w:bookmarkStart w:id="793" w:name="_Toc345435875"/>
        <w:bookmarkStart w:id="794" w:name="_Toc345449982"/>
        <w:bookmarkStart w:id="795" w:name="_Toc345450132"/>
        <w:bookmarkStart w:id="796" w:name="_Toc345450282"/>
        <w:bookmarkStart w:id="797" w:name="_Toc345449844"/>
        <w:bookmarkStart w:id="798" w:name="_Toc345450215"/>
        <w:bookmarkStart w:id="799" w:name="_Toc345452402"/>
        <w:bookmarkStart w:id="800" w:name="_Toc345498207"/>
        <w:bookmarkStart w:id="801" w:name="_Toc345498595"/>
        <w:bookmarkStart w:id="802" w:name="_Toc345498937"/>
        <w:bookmarkStart w:id="803" w:name="_Toc345944691"/>
        <w:bookmarkStart w:id="804" w:name="_Toc345947400"/>
        <w:bookmarkStart w:id="805" w:name="_Toc345951289"/>
        <w:bookmarkStart w:id="806" w:name="_Toc346005688"/>
        <w:bookmarkStart w:id="807" w:name="_Toc345341993"/>
        <w:bookmarkStart w:id="808" w:name="_Toc345418090"/>
        <w:bookmarkStart w:id="809" w:name="_Toc345419456"/>
        <w:bookmarkStart w:id="810" w:name="_Toc345420822"/>
        <w:bookmarkStart w:id="811" w:name="_Toc345422189"/>
        <w:bookmarkStart w:id="812" w:name="_Toc345423557"/>
        <w:bookmarkStart w:id="813" w:name="_Toc345424926"/>
        <w:bookmarkStart w:id="814" w:name="_Toc345426295"/>
        <w:bookmarkStart w:id="815" w:name="_Toc345427665"/>
        <w:bookmarkStart w:id="816" w:name="_Toc345429035"/>
        <w:bookmarkStart w:id="817" w:name="_Toc345430405"/>
        <w:bookmarkStart w:id="818" w:name="_Toc345431775"/>
        <w:bookmarkStart w:id="819" w:name="_Toc345433144"/>
        <w:bookmarkStart w:id="820" w:name="_Toc345434510"/>
        <w:bookmarkStart w:id="821" w:name="_Toc345435876"/>
        <w:bookmarkStart w:id="822" w:name="_Toc345449983"/>
        <w:bookmarkStart w:id="823" w:name="_Toc345450133"/>
        <w:bookmarkStart w:id="824" w:name="_Toc345450283"/>
        <w:bookmarkStart w:id="825" w:name="_Toc345449845"/>
        <w:bookmarkStart w:id="826" w:name="_Toc345450216"/>
        <w:bookmarkStart w:id="827" w:name="_Toc345452403"/>
        <w:bookmarkStart w:id="828" w:name="_Toc345498208"/>
        <w:bookmarkStart w:id="829" w:name="_Toc345498596"/>
        <w:bookmarkStart w:id="830" w:name="_Toc345498938"/>
        <w:bookmarkStart w:id="831" w:name="_Toc345944692"/>
        <w:bookmarkStart w:id="832" w:name="_Toc345947401"/>
        <w:bookmarkStart w:id="833" w:name="_Toc345951290"/>
        <w:bookmarkStart w:id="834" w:name="_Toc346005689"/>
        <w:bookmarkStart w:id="835" w:name="_Toc345341995"/>
        <w:bookmarkStart w:id="836" w:name="_Toc345418092"/>
        <w:bookmarkStart w:id="837" w:name="_Toc345419458"/>
        <w:bookmarkStart w:id="838" w:name="_Toc345420824"/>
        <w:bookmarkStart w:id="839" w:name="_Toc345422191"/>
        <w:bookmarkStart w:id="840" w:name="_Toc345423559"/>
        <w:bookmarkStart w:id="841" w:name="_Toc345424928"/>
        <w:bookmarkStart w:id="842" w:name="_Toc345426297"/>
        <w:bookmarkStart w:id="843" w:name="_Toc345427667"/>
        <w:bookmarkStart w:id="844" w:name="_Toc345429037"/>
        <w:bookmarkStart w:id="845" w:name="_Toc345430407"/>
        <w:bookmarkStart w:id="846" w:name="_Toc345431777"/>
        <w:bookmarkStart w:id="847" w:name="_Toc345433146"/>
        <w:bookmarkStart w:id="848" w:name="_Toc345434512"/>
        <w:bookmarkStart w:id="849" w:name="_Toc345435878"/>
        <w:bookmarkStart w:id="850" w:name="_Toc345449985"/>
        <w:bookmarkStart w:id="851" w:name="_Toc345450135"/>
        <w:bookmarkStart w:id="852" w:name="_Toc345450285"/>
        <w:bookmarkStart w:id="853" w:name="_Toc345449847"/>
        <w:bookmarkStart w:id="854" w:name="_Toc345450218"/>
        <w:bookmarkStart w:id="855" w:name="_Toc345452405"/>
        <w:bookmarkStart w:id="856" w:name="_Toc345498210"/>
        <w:bookmarkStart w:id="857" w:name="_Toc345498598"/>
        <w:bookmarkStart w:id="858" w:name="_Toc345498940"/>
        <w:bookmarkStart w:id="859" w:name="_Toc345944694"/>
        <w:bookmarkStart w:id="860" w:name="_Toc345947403"/>
        <w:bookmarkStart w:id="861" w:name="_Toc345951292"/>
        <w:bookmarkStart w:id="862" w:name="_Toc346005691"/>
        <w:bookmarkStart w:id="863" w:name="_Toc345341996"/>
        <w:bookmarkStart w:id="864" w:name="_Toc345418093"/>
        <w:bookmarkStart w:id="865" w:name="_Toc345419459"/>
        <w:bookmarkStart w:id="866" w:name="_Toc345420825"/>
        <w:bookmarkStart w:id="867" w:name="_Toc345422192"/>
        <w:bookmarkStart w:id="868" w:name="_Toc345423560"/>
        <w:bookmarkStart w:id="869" w:name="_Toc345424929"/>
        <w:bookmarkStart w:id="870" w:name="_Toc345426298"/>
        <w:bookmarkStart w:id="871" w:name="_Toc345427668"/>
        <w:bookmarkStart w:id="872" w:name="_Toc345429038"/>
        <w:bookmarkStart w:id="873" w:name="_Toc345430408"/>
        <w:bookmarkStart w:id="874" w:name="_Toc345431778"/>
        <w:bookmarkStart w:id="875" w:name="_Toc345433147"/>
        <w:bookmarkStart w:id="876" w:name="_Toc345434513"/>
        <w:bookmarkStart w:id="877" w:name="_Toc345435879"/>
        <w:bookmarkStart w:id="878" w:name="_Toc345449986"/>
        <w:bookmarkStart w:id="879" w:name="_Toc345450136"/>
        <w:bookmarkStart w:id="880" w:name="_Toc345450286"/>
        <w:bookmarkStart w:id="881" w:name="_Toc345449848"/>
        <w:bookmarkStart w:id="882" w:name="_Toc345450219"/>
        <w:bookmarkStart w:id="883" w:name="_Toc345452406"/>
        <w:bookmarkStart w:id="884" w:name="_Toc345498211"/>
        <w:bookmarkStart w:id="885" w:name="_Toc345498599"/>
        <w:bookmarkStart w:id="886" w:name="_Toc345498941"/>
        <w:bookmarkStart w:id="887" w:name="_Toc345944695"/>
        <w:bookmarkStart w:id="888" w:name="_Toc345947404"/>
        <w:bookmarkStart w:id="889" w:name="_Toc345951293"/>
        <w:bookmarkStart w:id="890" w:name="_Toc346005692"/>
        <w:bookmarkStart w:id="891" w:name="_Toc345341997"/>
        <w:bookmarkStart w:id="892" w:name="_Toc345418094"/>
        <w:bookmarkStart w:id="893" w:name="_Toc345419460"/>
        <w:bookmarkStart w:id="894" w:name="_Toc345420826"/>
        <w:bookmarkStart w:id="895" w:name="_Toc345422193"/>
        <w:bookmarkStart w:id="896" w:name="_Toc345423561"/>
        <w:bookmarkStart w:id="897" w:name="_Toc345424930"/>
        <w:bookmarkStart w:id="898" w:name="_Toc345426299"/>
        <w:bookmarkStart w:id="899" w:name="_Toc345427669"/>
        <w:bookmarkStart w:id="900" w:name="_Toc345429039"/>
        <w:bookmarkStart w:id="901" w:name="_Toc345430409"/>
        <w:bookmarkStart w:id="902" w:name="_Toc345431779"/>
        <w:bookmarkStart w:id="903" w:name="_Toc345433148"/>
        <w:bookmarkStart w:id="904" w:name="_Toc345434514"/>
        <w:bookmarkStart w:id="905" w:name="_Toc345435880"/>
        <w:bookmarkStart w:id="906" w:name="_Toc345449987"/>
        <w:bookmarkStart w:id="907" w:name="_Toc345450137"/>
        <w:bookmarkStart w:id="908" w:name="_Toc345450287"/>
        <w:bookmarkStart w:id="909" w:name="_Toc345449849"/>
        <w:bookmarkStart w:id="910" w:name="_Toc345450220"/>
        <w:bookmarkStart w:id="911" w:name="_Toc345452407"/>
        <w:bookmarkStart w:id="912" w:name="_Toc345498212"/>
        <w:bookmarkStart w:id="913" w:name="_Toc345498600"/>
        <w:bookmarkStart w:id="914" w:name="_Toc345498942"/>
        <w:bookmarkStart w:id="915" w:name="_Toc345944696"/>
        <w:bookmarkStart w:id="916" w:name="_Toc345947405"/>
        <w:bookmarkStart w:id="917" w:name="_Toc345951294"/>
        <w:bookmarkStart w:id="918" w:name="_Toc346005693"/>
        <w:bookmarkStart w:id="919" w:name="_Toc345341999"/>
        <w:bookmarkStart w:id="920" w:name="_Toc345418096"/>
        <w:bookmarkStart w:id="921" w:name="_Toc345419462"/>
        <w:bookmarkStart w:id="922" w:name="_Toc345420828"/>
        <w:bookmarkStart w:id="923" w:name="_Toc345422195"/>
        <w:bookmarkStart w:id="924" w:name="_Toc345423563"/>
        <w:bookmarkStart w:id="925" w:name="_Toc345424932"/>
        <w:bookmarkStart w:id="926" w:name="_Toc345426301"/>
        <w:bookmarkStart w:id="927" w:name="_Toc345427671"/>
        <w:bookmarkStart w:id="928" w:name="_Toc345429041"/>
        <w:bookmarkStart w:id="929" w:name="_Toc345430411"/>
        <w:bookmarkStart w:id="930" w:name="_Toc345431781"/>
        <w:bookmarkStart w:id="931" w:name="_Toc345433150"/>
        <w:bookmarkStart w:id="932" w:name="_Toc345434516"/>
        <w:bookmarkStart w:id="933" w:name="_Toc345449989"/>
        <w:bookmarkStart w:id="934" w:name="_Toc345450139"/>
        <w:bookmarkStart w:id="935" w:name="_Toc345450289"/>
        <w:bookmarkStart w:id="936" w:name="_Toc345449851"/>
        <w:bookmarkStart w:id="937" w:name="_Toc345450222"/>
        <w:bookmarkStart w:id="938" w:name="_Toc345452409"/>
        <w:bookmarkStart w:id="939" w:name="_Toc345498214"/>
        <w:bookmarkStart w:id="940" w:name="_Toc345498602"/>
        <w:bookmarkStart w:id="941" w:name="_Toc345498944"/>
        <w:bookmarkStart w:id="942" w:name="_Toc345944698"/>
        <w:bookmarkStart w:id="943" w:name="_Toc345947407"/>
        <w:bookmarkStart w:id="944" w:name="_Toc345951296"/>
        <w:bookmarkStart w:id="945" w:name="_Toc346005695"/>
        <w:bookmarkStart w:id="946" w:name="_Toc345342001"/>
        <w:bookmarkStart w:id="947" w:name="_Toc345418098"/>
        <w:bookmarkStart w:id="948" w:name="_Toc345419464"/>
        <w:bookmarkStart w:id="949" w:name="_Toc345420830"/>
        <w:bookmarkStart w:id="950" w:name="_Toc345422197"/>
        <w:bookmarkStart w:id="951" w:name="_Toc345423565"/>
        <w:bookmarkStart w:id="952" w:name="_Toc345424934"/>
        <w:bookmarkStart w:id="953" w:name="_Toc345426303"/>
        <w:bookmarkStart w:id="954" w:name="_Toc345427673"/>
        <w:bookmarkStart w:id="955" w:name="_Toc345429043"/>
        <w:bookmarkStart w:id="956" w:name="_Toc345430413"/>
        <w:bookmarkStart w:id="957" w:name="_Toc345431783"/>
        <w:bookmarkStart w:id="958" w:name="_Toc345433152"/>
        <w:bookmarkStart w:id="959" w:name="_Toc345434518"/>
        <w:bookmarkStart w:id="960" w:name="_Toc345449991"/>
        <w:bookmarkStart w:id="961" w:name="_Toc345450141"/>
        <w:bookmarkStart w:id="962" w:name="_Toc345450291"/>
        <w:bookmarkStart w:id="963" w:name="_Toc345449853"/>
        <w:bookmarkStart w:id="964" w:name="_Toc345450224"/>
        <w:bookmarkStart w:id="965" w:name="_Toc345452411"/>
        <w:bookmarkStart w:id="966" w:name="_Toc345498216"/>
        <w:bookmarkStart w:id="967" w:name="_Toc345498604"/>
        <w:bookmarkStart w:id="968" w:name="_Toc345498946"/>
        <w:bookmarkStart w:id="969" w:name="_Toc345944700"/>
        <w:bookmarkStart w:id="970" w:name="_Toc345947409"/>
        <w:bookmarkStart w:id="971" w:name="_Toc345951298"/>
        <w:bookmarkStart w:id="972" w:name="_Toc346005697"/>
        <w:bookmarkStart w:id="973" w:name="_Toc345342002"/>
        <w:bookmarkStart w:id="974" w:name="_Toc345418099"/>
        <w:bookmarkStart w:id="975" w:name="_Toc345419465"/>
        <w:bookmarkStart w:id="976" w:name="_Toc345420831"/>
        <w:bookmarkStart w:id="977" w:name="_Toc345422198"/>
        <w:bookmarkStart w:id="978" w:name="_Toc345423566"/>
        <w:bookmarkStart w:id="979" w:name="_Toc345424935"/>
        <w:bookmarkStart w:id="980" w:name="_Toc345426304"/>
        <w:bookmarkStart w:id="981" w:name="_Toc345427674"/>
        <w:bookmarkStart w:id="982" w:name="_Toc345429044"/>
        <w:bookmarkStart w:id="983" w:name="_Toc345430414"/>
        <w:bookmarkStart w:id="984" w:name="_Toc345431784"/>
        <w:bookmarkStart w:id="985" w:name="_Toc345433153"/>
        <w:bookmarkStart w:id="986" w:name="_Toc345434519"/>
        <w:bookmarkStart w:id="987" w:name="_Toc345449992"/>
        <w:bookmarkStart w:id="988" w:name="_Toc345450142"/>
        <w:bookmarkStart w:id="989" w:name="_Toc345450292"/>
        <w:bookmarkStart w:id="990" w:name="_Toc345449854"/>
        <w:bookmarkStart w:id="991" w:name="_Toc345450225"/>
        <w:bookmarkStart w:id="992" w:name="_Toc345452412"/>
        <w:bookmarkStart w:id="993" w:name="_Toc345498217"/>
        <w:bookmarkStart w:id="994" w:name="_Toc345498605"/>
        <w:bookmarkStart w:id="995" w:name="_Toc345498947"/>
        <w:bookmarkStart w:id="996" w:name="_Toc345944701"/>
        <w:bookmarkStart w:id="997" w:name="_Toc345947410"/>
        <w:bookmarkStart w:id="998" w:name="_Toc345951299"/>
        <w:bookmarkStart w:id="999" w:name="_Toc346005698"/>
        <w:bookmarkStart w:id="1000" w:name="_Toc345342003"/>
        <w:bookmarkStart w:id="1001" w:name="_Toc345418100"/>
        <w:bookmarkStart w:id="1002" w:name="_Toc345419466"/>
        <w:bookmarkStart w:id="1003" w:name="_Toc345420832"/>
        <w:bookmarkStart w:id="1004" w:name="_Toc345422199"/>
        <w:bookmarkStart w:id="1005" w:name="_Toc345423567"/>
        <w:bookmarkStart w:id="1006" w:name="_Toc345424936"/>
        <w:bookmarkStart w:id="1007" w:name="_Toc345426305"/>
        <w:bookmarkStart w:id="1008" w:name="_Toc345427675"/>
        <w:bookmarkStart w:id="1009" w:name="_Toc345429045"/>
        <w:bookmarkStart w:id="1010" w:name="_Toc345430415"/>
        <w:bookmarkStart w:id="1011" w:name="_Toc345431785"/>
        <w:bookmarkStart w:id="1012" w:name="_Toc345433154"/>
        <w:bookmarkStart w:id="1013" w:name="_Toc345434520"/>
        <w:bookmarkStart w:id="1014" w:name="_Toc345449993"/>
        <w:bookmarkStart w:id="1015" w:name="_Toc345450143"/>
        <w:bookmarkStart w:id="1016" w:name="_Toc345450293"/>
        <w:bookmarkStart w:id="1017" w:name="_Toc345449855"/>
        <w:bookmarkStart w:id="1018" w:name="_Toc345450226"/>
        <w:bookmarkStart w:id="1019" w:name="_Toc345452413"/>
        <w:bookmarkStart w:id="1020" w:name="_Toc345498218"/>
        <w:bookmarkStart w:id="1021" w:name="_Toc345498606"/>
        <w:bookmarkStart w:id="1022" w:name="_Toc345498948"/>
        <w:bookmarkStart w:id="1023" w:name="_Toc345944702"/>
        <w:bookmarkStart w:id="1024" w:name="_Toc345947411"/>
        <w:bookmarkStart w:id="1025" w:name="_Toc345951300"/>
        <w:bookmarkStart w:id="1026" w:name="_Toc346005699"/>
        <w:bookmarkStart w:id="1027" w:name="_Toc345342004"/>
        <w:bookmarkStart w:id="1028" w:name="_Toc345418101"/>
        <w:bookmarkStart w:id="1029" w:name="_Toc345419467"/>
        <w:bookmarkStart w:id="1030" w:name="_Toc345420833"/>
        <w:bookmarkStart w:id="1031" w:name="_Toc345422200"/>
        <w:bookmarkStart w:id="1032" w:name="_Toc345423568"/>
        <w:bookmarkStart w:id="1033" w:name="_Toc345424937"/>
        <w:bookmarkStart w:id="1034" w:name="_Toc345426306"/>
        <w:bookmarkStart w:id="1035" w:name="_Toc345427676"/>
        <w:bookmarkStart w:id="1036" w:name="_Toc345429046"/>
        <w:bookmarkStart w:id="1037" w:name="_Toc345430416"/>
        <w:bookmarkStart w:id="1038" w:name="_Toc345431786"/>
        <w:bookmarkStart w:id="1039" w:name="_Toc345433155"/>
        <w:bookmarkStart w:id="1040" w:name="_Toc345434521"/>
        <w:bookmarkStart w:id="1041" w:name="_Toc345449994"/>
        <w:bookmarkStart w:id="1042" w:name="_Toc345450144"/>
        <w:bookmarkStart w:id="1043" w:name="_Toc345450294"/>
        <w:bookmarkStart w:id="1044" w:name="_Toc345449856"/>
        <w:bookmarkStart w:id="1045" w:name="_Toc345450227"/>
        <w:bookmarkStart w:id="1046" w:name="_Toc345452414"/>
        <w:bookmarkStart w:id="1047" w:name="_Toc345498219"/>
        <w:bookmarkStart w:id="1048" w:name="_Toc345498607"/>
        <w:bookmarkStart w:id="1049" w:name="_Toc345498949"/>
        <w:bookmarkStart w:id="1050" w:name="_Toc345944703"/>
        <w:bookmarkStart w:id="1051" w:name="_Toc345947412"/>
        <w:bookmarkStart w:id="1052" w:name="_Toc345951301"/>
        <w:bookmarkStart w:id="1053" w:name="_Toc346005700"/>
        <w:bookmarkStart w:id="1054" w:name="_Toc345342006"/>
        <w:bookmarkStart w:id="1055" w:name="_Toc345418103"/>
        <w:bookmarkStart w:id="1056" w:name="_Toc345419469"/>
        <w:bookmarkStart w:id="1057" w:name="_Toc345420835"/>
        <w:bookmarkStart w:id="1058" w:name="_Toc345422202"/>
        <w:bookmarkStart w:id="1059" w:name="_Toc345423570"/>
        <w:bookmarkStart w:id="1060" w:name="_Toc345424939"/>
        <w:bookmarkStart w:id="1061" w:name="_Toc345426308"/>
        <w:bookmarkStart w:id="1062" w:name="_Toc345427678"/>
        <w:bookmarkStart w:id="1063" w:name="_Toc345429048"/>
        <w:bookmarkStart w:id="1064" w:name="_Toc345430418"/>
        <w:bookmarkStart w:id="1065" w:name="_Toc345431788"/>
        <w:bookmarkStart w:id="1066" w:name="_Toc345433157"/>
        <w:bookmarkStart w:id="1067" w:name="_Toc345434523"/>
        <w:bookmarkStart w:id="1068" w:name="_Toc345449996"/>
        <w:bookmarkStart w:id="1069" w:name="_Toc345450146"/>
        <w:bookmarkStart w:id="1070" w:name="_Toc345450296"/>
        <w:bookmarkStart w:id="1071" w:name="_Toc345449858"/>
        <w:bookmarkStart w:id="1072" w:name="_Toc345450229"/>
        <w:bookmarkStart w:id="1073" w:name="_Toc345452416"/>
        <w:bookmarkStart w:id="1074" w:name="_Toc345498221"/>
        <w:bookmarkStart w:id="1075" w:name="_Toc345498609"/>
        <w:bookmarkStart w:id="1076" w:name="_Toc345498951"/>
        <w:bookmarkStart w:id="1077" w:name="_Toc345944705"/>
        <w:bookmarkStart w:id="1078" w:name="_Toc345947414"/>
        <w:bookmarkStart w:id="1079" w:name="_Toc345951303"/>
        <w:bookmarkStart w:id="1080" w:name="_Toc346005702"/>
        <w:bookmarkStart w:id="1081" w:name="_Toc345342007"/>
        <w:bookmarkStart w:id="1082" w:name="_Toc345418104"/>
        <w:bookmarkStart w:id="1083" w:name="_Toc345419470"/>
        <w:bookmarkStart w:id="1084" w:name="_Toc345420836"/>
        <w:bookmarkStart w:id="1085" w:name="_Toc345422203"/>
        <w:bookmarkStart w:id="1086" w:name="_Toc345423571"/>
        <w:bookmarkStart w:id="1087" w:name="_Toc345424940"/>
        <w:bookmarkStart w:id="1088" w:name="_Toc345426309"/>
        <w:bookmarkStart w:id="1089" w:name="_Toc345427679"/>
        <w:bookmarkStart w:id="1090" w:name="_Toc345429049"/>
        <w:bookmarkStart w:id="1091" w:name="_Toc345430419"/>
        <w:bookmarkStart w:id="1092" w:name="_Toc345431789"/>
        <w:bookmarkStart w:id="1093" w:name="_Toc345433158"/>
        <w:bookmarkStart w:id="1094" w:name="_Toc345434524"/>
        <w:bookmarkStart w:id="1095" w:name="_Toc345449997"/>
        <w:bookmarkStart w:id="1096" w:name="_Toc345450147"/>
        <w:bookmarkStart w:id="1097" w:name="_Toc345450297"/>
        <w:bookmarkStart w:id="1098" w:name="_Toc345449859"/>
        <w:bookmarkStart w:id="1099" w:name="_Toc345450230"/>
        <w:bookmarkStart w:id="1100" w:name="_Toc345452417"/>
        <w:bookmarkStart w:id="1101" w:name="_Toc345498222"/>
        <w:bookmarkStart w:id="1102" w:name="_Toc345498610"/>
        <w:bookmarkStart w:id="1103" w:name="_Toc345498952"/>
        <w:bookmarkStart w:id="1104" w:name="_Toc345944706"/>
        <w:bookmarkStart w:id="1105" w:name="_Toc345947415"/>
        <w:bookmarkStart w:id="1106" w:name="_Toc345951304"/>
        <w:bookmarkStart w:id="1107" w:name="_Toc346005703"/>
        <w:bookmarkStart w:id="1108" w:name="_Toc345342008"/>
        <w:bookmarkStart w:id="1109" w:name="_Toc345418105"/>
        <w:bookmarkStart w:id="1110" w:name="_Toc345419471"/>
        <w:bookmarkStart w:id="1111" w:name="_Toc345420837"/>
        <w:bookmarkStart w:id="1112" w:name="_Toc345422204"/>
        <w:bookmarkStart w:id="1113" w:name="_Toc345423572"/>
        <w:bookmarkStart w:id="1114" w:name="_Toc345424941"/>
        <w:bookmarkStart w:id="1115" w:name="_Toc345426310"/>
        <w:bookmarkStart w:id="1116" w:name="_Toc345427680"/>
        <w:bookmarkStart w:id="1117" w:name="_Toc345429050"/>
        <w:bookmarkStart w:id="1118" w:name="_Toc345430420"/>
        <w:bookmarkStart w:id="1119" w:name="_Toc345431790"/>
        <w:bookmarkStart w:id="1120" w:name="_Toc345433159"/>
        <w:bookmarkStart w:id="1121" w:name="_Toc345434525"/>
        <w:bookmarkStart w:id="1122" w:name="_Toc345449998"/>
        <w:bookmarkStart w:id="1123" w:name="_Toc345450148"/>
        <w:bookmarkStart w:id="1124" w:name="_Toc345450298"/>
        <w:bookmarkStart w:id="1125" w:name="_Toc345449860"/>
        <w:bookmarkStart w:id="1126" w:name="_Toc345450231"/>
        <w:bookmarkStart w:id="1127" w:name="_Toc345452418"/>
        <w:bookmarkStart w:id="1128" w:name="_Toc345498223"/>
        <w:bookmarkStart w:id="1129" w:name="_Toc345498611"/>
        <w:bookmarkStart w:id="1130" w:name="_Toc345498953"/>
        <w:bookmarkStart w:id="1131" w:name="_Toc345944707"/>
        <w:bookmarkStart w:id="1132" w:name="_Toc345947416"/>
        <w:bookmarkStart w:id="1133" w:name="_Toc345951305"/>
        <w:bookmarkStart w:id="1134" w:name="_Toc346005704"/>
        <w:bookmarkStart w:id="1135" w:name="_Toc345342009"/>
        <w:bookmarkStart w:id="1136" w:name="_Toc345418106"/>
        <w:bookmarkStart w:id="1137" w:name="_Toc345419472"/>
        <w:bookmarkStart w:id="1138" w:name="_Toc345420838"/>
        <w:bookmarkStart w:id="1139" w:name="_Toc345422205"/>
        <w:bookmarkStart w:id="1140" w:name="_Toc345423573"/>
        <w:bookmarkStart w:id="1141" w:name="_Toc345424942"/>
        <w:bookmarkStart w:id="1142" w:name="_Toc345426311"/>
        <w:bookmarkStart w:id="1143" w:name="_Toc345427681"/>
        <w:bookmarkStart w:id="1144" w:name="_Toc345429051"/>
        <w:bookmarkStart w:id="1145" w:name="_Toc345430421"/>
        <w:bookmarkStart w:id="1146" w:name="_Toc345431791"/>
        <w:bookmarkStart w:id="1147" w:name="_Toc345433160"/>
        <w:bookmarkStart w:id="1148" w:name="_Toc345434526"/>
        <w:bookmarkStart w:id="1149" w:name="_Toc345449999"/>
        <w:bookmarkStart w:id="1150" w:name="_Toc345450149"/>
        <w:bookmarkStart w:id="1151" w:name="_Toc345450299"/>
        <w:bookmarkStart w:id="1152" w:name="_Toc345449861"/>
        <w:bookmarkStart w:id="1153" w:name="_Toc345450232"/>
        <w:bookmarkStart w:id="1154" w:name="_Toc345452419"/>
        <w:bookmarkStart w:id="1155" w:name="_Toc345498224"/>
        <w:bookmarkStart w:id="1156" w:name="_Toc345498612"/>
        <w:bookmarkStart w:id="1157" w:name="_Toc345498954"/>
        <w:bookmarkStart w:id="1158" w:name="_Toc345944708"/>
        <w:bookmarkStart w:id="1159" w:name="_Toc345947417"/>
        <w:bookmarkStart w:id="1160" w:name="_Toc345951306"/>
        <w:bookmarkStart w:id="1161" w:name="_Toc346005705"/>
        <w:bookmarkStart w:id="1162" w:name="_Toc345342011"/>
        <w:bookmarkStart w:id="1163" w:name="_Toc345418108"/>
        <w:bookmarkStart w:id="1164" w:name="_Toc345419474"/>
        <w:bookmarkStart w:id="1165" w:name="_Toc345420840"/>
        <w:bookmarkStart w:id="1166" w:name="_Toc345422207"/>
        <w:bookmarkStart w:id="1167" w:name="_Toc345423575"/>
        <w:bookmarkStart w:id="1168" w:name="_Toc345424944"/>
        <w:bookmarkStart w:id="1169" w:name="_Toc345426313"/>
        <w:bookmarkStart w:id="1170" w:name="_Toc345427683"/>
        <w:bookmarkStart w:id="1171" w:name="_Toc345429053"/>
        <w:bookmarkStart w:id="1172" w:name="_Toc345430423"/>
        <w:bookmarkStart w:id="1173" w:name="_Toc345431793"/>
        <w:bookmarkStart w:id="1174" w:name="_Toc345433162"/>
        <w:bookmarkStart w:id="1175" w:name="_Toc345434528"/>
        <w:bookmarkStart w:id="1176" w:name="_Toc345450001"/>
        <w:bookmarkStart w:id="1177" w:name="_Toc345450151"/>
        <w:bookmarkStart w:id="1178" w:name="_Toc345450301"/>
        <w:bookmarkStart w:id="1179" w:name="_Toc345449863"/>
        <w:bookmarkStart w:id="1180" w:name="_Toc345450234"/>
        <w:bookmarkStart w:id="1181" w:name="_Toc345452421"/>
        <w:bookmarkStart w:id="1182" w:name="_Toc345498226"/>
        <w:bookmarkStart w:id="1183" w:name="_Toc345498614"/>
        <w:bookmarkStart w:id="1184" w:name="_Toc345498956"/>
        <w:bookmarkStart w:id="1185" w:name="_Toc345944710"/>
        <w:bookmarkStart w:id="1186" w:name="_Toc345947419"/>
        <w:bookmarkStart w:id="1187" w:name="_Toc345951308"/>
        <w:bookmarkStart w:id="1188" w:name="_Toc346005707"/>
        <w:bookmarkStart w:id="1189" w:name="_Toc345342013"/>
        <w:bookmarkStart w:id="1190" w:name="_Toc345418110"/>
        <w:bookmarkStart w:id="1191" w:name="_Toc345419476"/>
        <w:bookmarkStart w:id="1192" w:name="_Toc345420842"/>
        <w:bookmarkStart w:id="1193" w:name="_Toc345422209"/>
        <w:bookmarkStart w:id="1194" w:name="_Toc345423577"/>
        <w:bookmarkStart w:id="1195" w:name="_Toc345424946"/>
        <w:bookmarkStart w:id="1196" w:name="_Toc345426315"/>
        <w:bookmarkStart w:id="1197" w:name="_Toc345427685"/>
        <w:bookmarkStart w:id="1198" w:name="_Toc345429055"/>
        <w:bookmarkStart w:id="1199" w:name="_Toc345430425"/>
        <w:bookmarkStart w:id="1200" w:name="_Toc345431795"/>
        <w:bookmarkStart w:id="1201" w:name="_Toc345433164"/>
        <w:bookmarkStart w:id="1202" w:name="_Toc345434530"/>
        <w:bookmarkStart w:id="1203" w:name="_Toc345450003"/>
        <w:bookmarkStart w:id="1204" w:name="_Toc345450153"/>
        <w:bookmarkStart w:id="1205" w:name="_Toc345450303"/>
        <w:bookmarkStart w:id="1206" w:name="_Toc345449865"/>
        <w:bookmarkStart w:id="1207" w:name="_Toc345450236"/>
        <w:bookmarkStart w:id="1208" w:name="_Toc345452423"/>
        <w:bookmarkStart w:id="1209" w:name="_Toc345498228"/>
        <w:bookmarkStart w:id="1210" w:name="_Toc345498616"/>
        <w:bookmarkStart w:id="1211" w:name="_Toc345498958"/>
        <w:bookmarkStart w:id="1212" w:name="_Toc345944712"/>
        <w:bookmarkStart w:id="1213" w:name="_Toc345947421"/>
        <w:bookmarkStart w:id="1214" w:name="_Toc345951310"/>
        <w:bookmarkStart w:id="1215" w:name="_Toc346005709"/>
        <w:bookmarkStart w:id="1216" w:name="_Toc345342014"/>
        <w:bookmarkStart w:id="1217" w:name="_Toc345418111"/>
        <w:bookmarkStart w:id="1218" w:name="_Toc345419477"/>
        <w:bookmarkStart w:id="1219" w:name="_Toc345420843"/>
        <w:bookmarkStart w:id="1220" w:name="_Toc345422210"/>
        <w:bookmarkStart w:id="1221" w:name="_Toc345423578"/>
        <w:bookmarkStart w:id="1222" w:name="_Toc345424947"/>
        <w:bookmarkStart w:id="1223" w:name="_Toc345426316"/>
        <w:bookmarkStart w:id="1224" w:name="_Toc345427686"/>
        <w:bookmarkStart w:id="1225" w:name="_Toc345429056"/>
        <w:bookmarkStart w:id="1226" w:name="_Toc345430426"/>
        <w:bookmarkStart w:id="1227" w:name="_Toc345431796"/>
        <w:bookmarkStart w:id="1228" w:name="_Toc345433165"/>
        <w:bookmarkStart w:id="1229" w:name="_Toc345434531"/>
        <w:bookmarkStart w:id="1230" w:name="_Toc345450004"/>
        <w:bookmarkStart w:id="1231" w:name="_Toc345450154"/>
        <w:bookmarkStart w:id="1232" w:name="_Toc345450304"/>
        <w:bookmarkStart w:id="1233" w:name="_Toc345449866"/>
        <w:bookmarkStart w:id="1234" w:name="_Toc345450237"/>
        <w:bookmarkStart w:id="1235" w:name="_Toc345452424"/>
        <w:bookmarkStart w:id="1236" w:name="_Toc345498229"/>
        <w:bookmarkStart w:id="1237" w:name="_Toc345498617"/>
        <w:bookmarkStart w:id="1238" w:name="_Toc345498959"/>
        <w:bookmarkStart w:id="1239" w:name="_Toc345944713"/>
        <w:bookmarkStart w:id="1240" w:name="_Toc345947422"/>
        <w:bookmarkStart w:id="1241" w:name="_Toc345951311"/>
        <w:bookmarkStart w:id="1242" w:name="_Toc346005710"/>
        <w:bookmarkStart w:id="1243" w:name="_Toc345342015"/>
        <w:bookmarkStart w:id="1244" w:name="_Toc345418112"/>
        <w:bookmarkStart w:id="1245" w:name="_Toc345419478"/>
        <w:bookmarkStart w:id="1246" w:name="_Toc345420844"/>
        <w:bookmarkStart w:id="1247" w:name="_Toc345422211"/>
        <w:bookmarkStart w:id="1248" w:name="_Toc345423579"/>
        <w:bookmarkStart w:id="1249" w:name="_Toc345424948"/>
        <w:bookmarkStart w:id="1250" w:name="_Toc345426317"/>
        <w:bookmarkStart w:id="1251" w:name="_Toc345427687"/>
        <w:bookmarkStart w:id="1252" w:name="_Toc345429057"/>
        <w:bookmarkStart w:id="1253" w:name="_Toc345430427"/>
        <w:bookmarkStart w:id="1254" w:name="_Toc345431797"/>
        <w:bookmarkStart w:id="1255" w:name="_Toc345433166"/>
        <w:bookmarkStart w:id="1256" w:name="_Toc345434532"/>
        <w:bookmarkStart w:id="1257" w:name="_Toc345450005"/>
        <w:bookmarkStart w:id="1258" w:name="_Toc345450155"/>
        <w:bookmarkStart w:id="1259" w:name="_Toc345450305"/>
        <w:bookmarkStart w:id="1260" w:name="_Toc345449867"/>
        <w:bookmarkStart w:id="1261" w:name="_Toc345450238"/>
        <w:bookmarkStart w:id="1262" w:name="_Toc345452425"/>
        <w:bookmarkStart w:id="1263" w:name="_Toc345498230"/>
        <w:bookmarkStart w:id="1264" w:name="_Toc345498618"/>
        <w:bookmarkStart w:id="1265" w:name="_Toc345498960"/>
        <w:bookmarkStart w:id="1266" w:name="_Toc345944714"/>
        <w:bookmarkStart w:id="1267" w:name="_Toc345947423"/>
        <w:bookmarkStart w:id="1268" w:name="_Toc345951312"/>
        <w:bookmarkStart w:id="1269" w:name="_Toc346005711"/>
        <w:bookmarkStart w:id="1270" w:name="_Toc345342017"/>
        <w:bookmarkStart w:id="1271" w:name="_Toc345418114"/>
        <w:bookmarkStart w:id="1272" w:name="_Toc345419480"/>
        <w:bookmarkStart w:id="1273" w:name="_Toc345420846"/>
        <w:bookmarkStart w:id="1274" w:name="_Toc345422213"/>
        <w:bookmarkStart w:id="1275" w:name="_Toc345423581"/>
        <w:bookmarkStart w:id="1276" w:name="_Toc345424950"/>
        <w:bookmarkStart w:id="1277" w:name="_Toc345426319"/>
        <w:bookmarkStart w:id="1278" w:name="_Toc345427689"/>
        <w:bookmarkStart w:id="1279" w:name="_Toc345429059"/>
        <w:bookmarkStart w:id="1280" w:name="_Toc345430429"/>
        <w:bookmarkStart w:id="1281" w:name="_Toc345431799"/>
        <w:bookmarkStart w:id="1282" w:name="_Toc345433168"/>
        <w:bookmarkStart w:id="1283" w:name="_Toc345434534"/>
        <w:bookmarkStart w:id="1284" w:name="_Toc345450007"/>
        <w:bookmarkStart w:id="1285" w:name="_Toc345450157"/>
        <w:bookmarkStart w:id="1286" w:name="_Toc345450307"/>
        <w:bookmarkStart w:id="1287" w:name="_Toc345449869"/>
        <w:bookmarkStart w:id="1288" w:name="_Toc345450240"/>
        <w:bookmarkStart w:id="1289" w:name="_Toc345452427"/>
        <w:bookmarkStart w:id="1290" w:name="_Toc345498232"/>
        <w:bookmarkStart w:id="1291" w:name="_Toc345498620"/>
        <w:bookmarkStart w:id="1292" w:name="_Toc345498962"/>
        <w:bookmarkStart w:id="1293" w:name="_Toc345944716"/>
        <w:bookmarkStart w:id="1294" w:name="_Toc345947425"/>
        <w:bookmarkStart w:id="1295" w:name="_Toc345951314"/>
        <w:bookmarkStart w:id="1296" w:name="_Toc346005713"/>
        <w:bookmarkStart w:id="1297" w:name="_Toc345342018"/>
        <w:bookmarkStart w:id="1298" w:name="_Toc345418115"/>
        <w:bookmarkStart w:id="1299" w:name="_Toc345419481"/>
        <w:bookmarkStart w:id="1300" w:name="_Toc345420847"/>
        <w:bookmarkStart w:id="1301" w:name="_Toc345422214"/>
        <w:bookmarkStart w:id="1302" w:name="_Toc345423582"/>
        <w:bookmarkStart w:id="1303" w:name="_Toc345424951"/>
        <w:bookmarkStart w:id="1304" w:name="_Toc345426320"/>
        <w:bookmarkStart w:id="1305" w:name="_Toc345427690"/>
        <w:bookmarkStart w:id="1306" w:name="_Toc345429060"/>
        <w:bookmarkStart w:id="1307" w:name="_Toc345430430"/>
        <w:bookmarkStart w:id="1308" w:name="_Toc345431800"/>
        <w:bookmarkStart w:id="1309" w:name="_Toc345433169"/>
        <w:bookmarkStart w:id="1310" w:name="_Toc345434535"/>
        <w:bookmarkStart w:id="1311" w:name="_Toc345450008"/>
        <w:bookmarkStart w:id="1312" w:name="_Toc345450158"/>
        <w:bookmarkStart w:id="1313" w:name="_Toc345450308"/>
        <w:bookmarkStart w:id="1314" w:name="_Toc345449870"/>
        <w:bookmarkStart w:id="1315" w:name="_Toc345450241"/>
        <w:bookmarkStart w:id="1316" w:name="_Toc345452428"/>
        <w:bookmarkStart w:id="1317" w:name="_Toc345498233"/>
        <w:bookmarkStart w:id="1318" w:name="_Toc345498621"/>
        <w:bookmarkStart w:id="1319" w:name="_Toc345498963"/>
        <w:bookmarkStart w:id="1320" w:name="_Toc345944717"/>
        <w:bookmarkStart w:id="1321" w:name="_Toc345947426"/>
        <w:bookmarkStart w:id="1322" w:name="_Toc345951315"/>
        <w:bookmarkStart w:id="1323" w:name="_Toc346005714"/>
        <w:bookmarkStart w:id="1324" w:name="_Toc345342019"/>
        <w:bookmarkStart w:id="1325" w:name="_Toc345418116"/>
        <w:bookmarkStart w:id="1326" w:name="_Toc345419482"/>
        <w:bookmarkStart w:id="1327" w:name="_Toc345420848"/>
        <w:bookmarkStart w:id="1328" w:name="_Toc345422215"/>
        <w:bookmarkStart w:id="1329" w:name="_Toc345423583"/>
        <w:bookmarkStart w:id="1330" w:name="_Toc345424952"/>
        <w:bookmarkStart w:id="1331" w:name="_Toc345426321"/>
        <w:bookmarkStart w:id="1332" w:name="_Toc345427691"/>
        <w:bookmarkStart w:id="1333" w:name="_Toc345429061"/>
        <w:bookmarkStart w:id="1334" w:name="_Toc345430431"/>
        <w:bookmarkStart w:id="1335" w:name="_Toc345431801"/>
        <w:bookmarkStart w:id="1336" w:name="_Toc345433170"/>
        <w:bookmarkStart w:id="1337" w:name="_Toc345434536"/>
        <w:bookmarkStart w:id="1338" w:name="_Toc345450009"/>
        <w:bookmarkStart w:id="1339" w:name="_Toc345450159"/>
        <w:bookmarkStart w:id="1340" w:name="_Toc345450309"/>
        <w:bookmarkStart w:id="1341" w:name="_Toc345449871"/>
        <w:bookmarkStart w:id="1342" w:name="_Toc345450242"/>
        <w:bookmarkStart w:id="1343" w:name="_Toc345452429"/>
        <w:bookmarkStart w:id="1344" w:name="_Toc345498234"/>
        <w:bookmarkStart w:id="1345" w:name="_Toc345498622"/>
        <w:bookmarkStart w:id="1346" w:name="_Toc345498964"/>
        <w:bookmarkStart w:id="1347" w:name="_Toc345944718"/>
        <w:bookmarkStart w:id="1348" w:name="_Toc345947427"/>
        <w:bookmarkStart w:id="1349" w:name="_Toc345951316"/>
        <w:bookmarkStart w:id="1350" w:name="_Toc346005715"/>
        <w:bookmarkStart w:id="1351" w:name="_Toc345342020"/>
        <w:bookmarkStart w:id="1352" w:name="_Toc345418117"/>
        <w:bookmarkStart w:id="1353" w:name="_Toc345419483"/>
        <w:bookmarkStart w:id="1354" w:name="_Toc345420849"/>
        <w:bookmarkStart w:id="1355" w:name="_Toc345422216"/>
        <w:bookmarkStart w:id="1356" w:name="_Toc345423584"/>
        <w:bookmarkStart w:id="1357" w:name="_Toc345424953"/>
        <w:bookmarkStart w:id="1358" w:name="_Toc345426322"/>
        <w:bookmarkStart w:id="1359" w:name="_Toc345427692"/>
        <w:bookmarkStart w:id="1360" w:name="_Toc345429062"/>
        <w:bookmarkStart w:id="1361" w:name="_Toc345430432"/>
        <w:bookmarkStart w:id="1362" w:name="_Toc345431802"/>
        <w:bookmarkStart w:id="1363" w:name="_Toc345433171"/>
        <w:bookmarkStart w:id="1364" w:name="_Toc345434537"/>
        <w:bookmarkStart w:id="1365" w:name="_Toc345450010"/>
        <w:bookmarkStart w:id="1366" w:name="_Toc345450160"/>
        <w:bookmarkStart w:id="1367" w:name="_Toc345450310"/>
        <w:bookmarkStart w:id="1368" w:name="_Toc345449872"/>
        <w:bookmarkStart w:id="1369" w:name="_Toc345450243"/>
        <w:bookmarkStart w:id="1370" w:name="_Toc345452430"/>
        <w:bookmarkStart w:id="1371" w:name="_Toc345498235"/>
        <w:bookmarkStart w:id="1372" w:name="_Toc345498623"/>
        <w:bookmarkStart w:id="1373" w:name="_Toc345498965"/>
        <w:bookmarkStart w:id="1374" w:name="_Toc345944719"/>
        <w:bookmarkStart w:id="1375" w:name="_Toc345947428"/>
        <w:bookmarkStart w:id="1376" w:name="_Toc345951317"/>
        <w:bookmarkStart w:id="1377" w:name="_Toc346005716"/>
        <w:bookmarkStart w:id="1378" w:name="_Toc345342022"/>
        <w:bookmarkStart w:id="1379" w:name="_Toc345418119"/>
        <w:bookmarkStart w:id="1380" w:name="_Toc345419485"/>
        <w:bookmarkStart w:id="1381" w:name="_Toc345420851"/>
        <w:bookmarkStart w:id="1382" w:name="_Toc345422218"/>
        <w:bookmarkStart w:id="1383" w:name="_Toc345423586"/>
        <w:bookmarkStart w:id="1384" w:name="_Toc345424955"/>
        <w:bookmarkStart w:id="1385" w:name="_Toc345426324"/>
        <w:bookmarkStart w:id="1386" w:name="_Toc345427694"/>
        <w:bookmarkStart w:id="1387" w:name="_Toc345429064"/>
        <w:bookmarkStart w:id="1388" w:name="_Toc345430434"/>
        <w:bookmarkStart w:id="1389" w:name="_Toc345431804"/>
        <w:bookmarkStart w:id="1390" w:name="_Toc345433173"/>
        <w:bookmarkStart w:id="1391" w:name="_Toc345434539"/>
        <w:bookmarkStart w:id="1392" w:name="_Toc345450012"/>
        <w:bookmarkStart w:id="1393" w:name="_Toc345450162"/>
        <w:bookmarkStart w:id="1394" w:name="_Toc345450312"/>
        <w:bookmarkStart w:id="1395" w:name="_Toc345449874"/>
        <w:bookmarkStart w:id="1396" w:name="_Toc345450245"/>
        <w:bookmarkStart w:id="1397" w:name="_Toc345452432"/>
        <w:bookmarkStart w:id="1398" w:name="_Toc345498237"/>
        <w:bookmarkStart w:id="1399" w:name="_Toc345498625"/>
        <w:bookmarkStart w:id="1400" w:name="_Toc345498967"/>
        <w:bookmarkStart w:id="1401" w:name="_Toc345944721"/>
        <w:bookmarkStart w:id="1402" w:name="_Toc345947430"/>
        <w:bookmarkStart w:id="1403" w:name="_Toc345951319"/>
        <w:bookmarkStart w:id="1404" w:name="_Toc346005718"/>
        <w:bookmarkStart w:id="1405" w:name="_Toc345342023"/>
        <w:bookmarkStart w:id="1406" w:name="_Toc345418120"/>
        <w:bookmarkStart w:id="1407" w:name="_Toc345419486"/>
        <w:bookmarkStart w:id="1408" w:name="_Toc345420852"/>
        <w:bookmarkStart w:id="1409" w:name="_Toc345422219"/>
        <w:bookmarkStart w:id="1410" w:name="_Toc345423587"/>
        <w:bookmarkStart w:id="1411" w:name="_Toc345424956"/>
        <w:bookmarkStart w:id="1412" w:name="_Toc345426325"/>
        <w:bookmarkStart w:id="1413" w:name="_Toc345427695"/>
        <w:bookmarkStart w:id="1414" w:name="_Toc345429065"/>
        <w:bookmarkStart w:id="1415" w:name="_Toc345430435"/>
        <w:bookmarkStart w:id="1416" w:name="_Toc345431805"/>
        <w:bookmarkStart w:id="1417" w:name="_Toc345433174"/>
        <w:bookmarkStart w:id="1418" w:name="_Toc345434540"/>
        <w:bookmarkStart w:id="1419" w:name="_Toc345450013"/>
        <w:bookmarkStart w:id="1420" w:name="_Toc345450163"/>
        <w:bookmarkStart w:id="1421" w:name="_Toc345450313"/>
        <w:bookmarkStart w:id="1422" w:name="_Toc345449875"/>
        <w:bookmarkStart w:id="1423" w:name="_Toc345450246"/>
        <w:bookmarkStart w:id="1424" w:name="_Toc345452433"/>
        <w:bookmarkStart w:id="1425" w:name="_Toc345498238"/>
        <w:bookmarkStart w:id="1426" w:name="_Toc345498626"/>
        <w:bookmarkStart w:id="1427" w:name="_Toc345498968"/>
        <w:bookmarkStart w:id="1428" w:name="_Toc345944722"/>
        <w:bookmarkStart w:id="1429" w:name="_Toc345947431"/>
        <w:bookmarkStart w:id="1430" w:name="_Toc345951320"/>
        <w:bookmarkStart w:id="1431" w:name="_Toc346005719"/>
        <w:bookmarkStart w:id="1432" w:name="_Toc345342024"/>
        <w:bookmarkStart w:id="1433" w:name="_Toc345418121"/>
        <w:bookmarkStart w:id="1434" w:name="_Toc345419487"/>
        <w:bookmarkStart w:id="1435" w:name="_Toc345420853"/>
        <w:bookmarkStart w:id="1436" w:name="_Toc345422220"/>
        <w:bookmarkStart w:id="1437" w:name="_Toc345423588"/>
        <w:bookmarkStart w:id="1438" w:name="_Toc345424957"/>
        <w:bookmarkStart w:id="1439" w:name="_Toc345426326"/>
        <w:bookmarkStart w:id="1440" w:name="_Toc345427696"/>
        <w:bookmarkStart w:id="1441" w:name="_Toc345429066"/>
        <w:bookmarkStart w:id="1442" w:name="_Toc345430436"/>
        <w:bookmarkStart w:id="1443" w:name="_Toc345431806"/>
        <w:bookmarkStart w:id="1444" w:name="_Toc345433175"/>
        <w:bookmarkStart w:id="1445" w:name="_Toc345434541"/>
        <w:bookmarkStart w:id="1446" w:name="_Toc345450014"/>
        <w:bookmarkStart w:id="1447" w:name="_Toc345450164"/>
        <w:bookmarkStart w:id="1448" w:name="_Toc345450314"/>
        <w:bookmarkStart w:id="1449" w:name="_Toc345449876"/>
        <w:bookmarkStart w:id="1450" w:name="_Toc345450247"/>
        <w:bookmarkStart w:id="1451" w:name="_Toc345452434"/>
        <w:bookmarkStart w:id="1452" w:name="_Toc345498239"/>
        <w:bookmarkStart w:id="1453" w:name="_Toc345498627"/>
        <w:bookmarkStart w:id="1454" w:name="_Toc345498969"/>
        <w:bookmarkStart w:id="1455" w:name="_Toc345944723"/>
        <w:bookmarkStart w:id="1456" w:name="_Toc345947432"/>
        <w:bookmarkStart w:id="1457" w:name="_Toc345951321"/>
        <w:bookmarkStart w:id="1458" w:name="_Toc346005720"/>
        <w:bookmarkStart w:id="1459" w:name="_Toc345342026"/>
        <w:bookmarkStart w:id="1460" w:name="_Toc345418123"/>
        <w:bookmarkStart w:id="1461" w:name="_Toc345419489"/>
        <w:bookmarkStart w:id="1462" w:name="_Toc345420855"/>
        <w:bookmarkStart w:id="1463" w:name="_Toc345422222"/>
        <w:bookmarkStart w:id="1464" w:name="_Toc345423590"/>
        <w:bookmarkStart w:id="1465" w:name="_Toc345424959"/>
        <w:bookmarkStart w:id="1466" w:name="_Toc345426328"/>
        <w:bookmarkStart w:id="1467" w:name="_Toc345427698"/>
        <w:bookmarkStart w:id="1468" w:name="_Toc345429068"/>
        <w:bookmarkStart w:id="1469" w:name="_Toc345430438"/>
        <w:bookmarkStart w:id="1470" w:name="_Toc345431808"/>
        <w:bookmarkStart w:id="1471" w:name="_Toc345433177"/>
        <w:bookmarkStart w:id="1472" w:name="_Toc345434543"/>
        <w:bookmarkStart w:id="1473" w:name="_Toc345450016"/>
        <w:bookmarkStart w:id="1474" w:name="_Toc345450166"/>
        <w:bookmarkStart w:id="1475" w:name="_Toc345450316"/>
        <w:bookmarkStart w:id="1476" w:name="_Toc345449878"/>
        <w:bookmarkStart w:id="1477" w:name="_Toc345450249"/>
        <w:bookmarkStart w:id="1478" w:name="_Toc345452436"/>
        <w:bookmarkStart w:id="1479" w:name="_Toc345498241"/>
        <w:bookmarkStart w:id="1480" w:name="_Toc345498629"/>
        <w:bookmarkStart w:id="1481" w:name="_Toc345498971"/>
        <w:bookmarkStart w:id="1482" w:name="_Toc345944725"/>
        <w:bookmarkStart w:id="1483" w:name="_Toc345947434"/>
        <w:bookmarkStart w:id="1484" w:name="_Toc345951323"/>
        <w:bookmarkStart w:id="1485" w:name="_Toc346005722"/>
        <w:bookmarkStart w:id="1486" w:name="_Toc345498248"/>
        <w:bookmarkStart w:id="1487" w:name="_Toc345498636"/>
        <w:bookmarkStart w:id="1488" w:name="_Toc345498978"/>
        <w:bookmarkStart w:id="1489" w:name="_Toc345498249"/>
        <w:bookmarkStart w:id="1490" w:name="_Toc345498637"/>
        <w:bookmarkStart w:id="1491" w:name="_Toc345498979"/>
        <w:bookmarkStart w:id="1492" w:name="_Toc345498250"/>
        <w:bookmarkStart w:id="1493" w:name="_Toc345498638"/>
        <w:bookmarkStart w:id="1494" w:name="_Toc345498980"/>
        <w:bookmarkStart w:id="1495" w:name="_Toc345498252"/>
        <w:bookmarkStart w:id="1496" w:name="_Toc345498640"/>
        <w:bookmarkStart w:id="1497" w:name="_Toc345498982"/>
        <w:bookmarkStart w:id="1498" w:name="_Toc345498253"/>
        <w:bookmarkStart w:id="1499" w:name="_Toc345498641"/>
        <w:bookmarkStart w:id="1500" w:name="_Toc345498983"/>
        <w:bookmarkStart w:id="1501" w:name="_Toc345498254"/>
        <w:bookmarkStart w:id="1502" w:name="_Toc345498642"/>
        <w:bookmarkStart w:id="1503" w:name="_Toc345498984"/>
        <w:bookmarkStart w:id="1504" w:name="_Toc345498267"/>
        <w:bookmarkStart w:id="1505" w:name="_Toc345498655"/>
        <w:bookmarkStart w:id="1506" w:name="_Toc345498997"/>
        <w:bookmarkStart w:id="1507" w:name="_Toc345498268"/>
        <w:bookmarkStart w:id="1508" w:name="_Toc345498656"/>
        <w:bookmarkStart w:id="1509" w:name="_Toc345498998"/>
        <w:bookmarkStart w:id="1510" w:name="_Toc345498270"/>
        <w:bookmarkStart w:id="1511" w:name="_Toc345498658"/>
        <w:bookmarkStart w:id="1512" w:name="_Toc345499000"/>
        <w:bookmarkStart w:id="1513" w:name="_Toc345498271"/>
        <w:bookmarkStart w:id="1514" w:name="_Toc345498659"/>
        <w:bookmarkStart w:id="1515" w:name="_Toc345499001"/>
        <w:bookmarkStart w:id="1516" w:name="_Toc345498273"/>
        <w:bookmarkStart w:id="1517" w:name="_Toc345498661"/>
        <w:bookmarkStart w:id="1518" w:name="_Toc345499003"/>
        <w:bookmarkStart w:id="1519" w:name="_Toc345498274"/>
        <w:bookmarkStart w:id="1520" w:name="_Toc345498662"/>
        <w:bookmarkStart w:id="1521" w:name="_Toc345499004"/>
        <w:bookmarkStart w:id="1522" w:name="_Toc345498275"/>
        <w:bookmarkStart w:id="1523" w:name="_Toc345498663"/>
        <w:bookmarkStart w:id="1524" w:name="_Toc345499005"/>
        <w:bookmarkStart w:id="1525" w:name="_Toc345498276"/>
        <w:bookmarkStart w:id="1526" w:name="_Toc345498664"/>
        <w:bookmarkStart w:id="1527" w:name="_Toc345499006"/>
        <w:bookmarkStart w:id="1528" w:name="_Toc345498278"/>
        <w:bookmarkStart w:id="1529" w:name="_Toc345498666"/>
        <w:bookmarkStart w:id="1530" w:name="_Toc345499008"/>
        <w:bookmarkStart w:id="1531" w:name="_Toc345498282"/>
        <w:bookmarkStart w:id="1532" w:name="_Toc345498670"/>
        <w:bookmarkStart w:id="1533" w:name="_Toc345499012"/>
        <w:bookmarkStart w:id="1534" w:name="_Toc345498284"/>
        <w:bookmarkStart w:id="1535" w:name="_Toc345498672"/>
        <w:bookmarkStart w:id="1536" w:name="_Toc345499014"/>
        <w:bookmarkStart w:id="1537" w:name="_Toc345498285"/>
        <w:bookmarkStart w:id="1538" w:name="_Toc345498673"/>
        <w:bookmarkStart w:id="1539" w:name="_Toc345499015"/>
        <w:bookmarkStart w:id="1540" w:name="_Toc345498286"/>
        <w:bookmarkStart w:id="1541" w:name="_Toc345498674"/>
        <w:bookmarkStart w:id="1542" w:name="_Toc345499016"/>
        <w:bookmarkStart w:id="1543" w:name="_Toc345498287"/>
        <w:bookmarkStart w:id="1544" w:name="_Toc345498675"/>
        <w:bookmarkStart w:id="1545" w:name="_Toc345499017"/>
        <w:bookmarkStart w:id="1546" w:name="_Toc345498288"/>
        <w:bookmarkStart w:id="1547" w:name="_Toc345498676"/>
        <w:bookmarkStart w:id="1548" w:name="_Toc345499018"/>
        <w:bookmarkStart w:id="1549" w:name="_Toc345498290"/>
        <w:bookmarkStart w:id="1550" w:name="_Toc345498678"/>
        <w:bookmarkStart w:id="1551" w:name="_Toc345499020"/>
        <w:bookmarkStart w:id="1552" w:name="_Toc345498291"/>
        <w:bookmarkStart w:id="1553" w:name="_Toc345498679"/>
        <w:bookmarkStart w:id="1554" w:name="_Toc345499021"/>
        <w:bookmarkStart w:id="1555" w:name="_Toc345498292"/>
        <w:bookmarkStart w:id="1556" w:name="_Toc345498680"/>
        <w:bookmarkStart w:id="1557" w:name="_Toc345499022"/>
        <w:bookmarkStart w:id="1558" w:name="_Toc345498294"/>
        <w:bookmarkStart w:id="1559" w:name="_Toc345498682"/>
        <w:bookmarkStart w:id="1560" w:name="_Toc345499024"/>
        <w:bookmarkStart w:id="1561" w:name="_Toc345498295"/>
        <w:bookmarkStart w:id="1562" w:name="_Toc345498683"/>
        <w:bookmarkStart w:id="1563" w:name="_Toc345499025"/>
        <w:bookmarkStart w:id="1564" w:name="_Toc345498297"/>
        <w:bookmarkStart w:id="1565" w:name="_Toc345498685"/>
        <w:bookmarkStart w:id="1566" w:name="_Toc345499027"/>
        <w:bookmarkStart w:id="1567" w:name="_Toc345498298"/>
        <w:bookmarkStart w:id="1568" w:name="_Toc345498686"/>
        <w:bookmarkStart w:id="1569" w:name="_Toc345499028"/>
        <w:bookmarkStart w:id="1570" w:name="_Toc345498299"/>
        <w:bookmarkStart w:id="1571" w:name="_Toc345498687"/>
        <w:bookmarkStart w:id="1572" w:name="_Toc345499029"/>
        <w:bookmarkStart w:id="1573" w:name="_Toc345498324"/>
        <w:bookmarkStart w:id="1574" w:name="_Toc345498712"/>
        <w:bookmarkStart w:id="1575" w:name="_Toc345499054"/>
        <w:bookmarkStart w:id="1576" w:name="_Toc345498360"/>
        <w:bookmarkStart w:id="1577" w:name="_Toc345498748"/>
        <w:bookmarkStart w:id="1578" w:name="_Toc345499090"/>
        <w:bookmarkStart w:id="1579" w:name="_Toc345498367"/>
        <w:bookmarkStart w:id="1580" w:name="_Toc345498755"/>
        <w:bookmarkStart w:id="1581" w:name="_Toc345499097"/>
        <w:bookmarkStart w:id="1582" w:name="_Toc345498368"/>
        <w:bookmarkStart w:id="1583" w:name="_Toc345498756"/>
        <w:bookmarkStart w:id="1584" w:name="_Toc345499098"/>
        <w:bookmarkStart w:id="1585" w:name="_Toc345498370"/>
        <w:bookmarkStart w:id="1586" w:name="_Toc345498758"/>
        <w:bookmarkStart w:id="1587" w:name="_Toc345499100"/>
        <w:bookmarkStart w:id="1588" w:name="_Toc345498395"/>
        <w:bookmarkStart w:id="1589" w:name="_Toc345498783"/>
        <w:bookmarkStart w:id="1590" w:name="_Toc345499125"/>
        <w:bookmarkStart w:id="1591" w:name="_Toc345498420"/>
        <w:bookmarkStart w:id="1592" w:name="_Toc345498808"/>
        <w:bookmarkStart w:id="1593" w:name="_Toc345499150"/>
        <w:bookmarkStart w:id="1594" w:name="_Toc345498445"/>
        <w:bookmarkStart w:id="1595" w:name="_Toc345498833"/>
        <w:bookmarkStart w:id="1596" w:name="_Toc345499175"/>
        <w:bookmarkStart w:id="1597" w:name="_Toc345498452"/>
        <w:bookmarkStart w:id="1598" w:name="_Toc345498840"/>
        <w:bookmarkStart w:id="1599" w:name="_Toc345499182"/>
        <w:bookmarkStart w:id="1600" w:name="_Toc345498454"/>
        <w:bookmarkStart w:id="1601" w:name="_Toc345498842"/>
        <w:bookmarkStart w:id="1602" w:name="_Toc345499184"/>
        <w:bookmarkStart w:id="1603" w:name="_Toc345498455"/>
        <w:bookmarkStart w:id="1604" w:name="_Toc345498843"/>
        <w:bookmarkStart w:id="1605" w:name="_Toc345499185"/>
        <w:bookmarkStart w:id="1606" w:name="_Toc345498456"/>
        <w:bookmarkStart w:id="1607" w:name="_Toc345498844"/>
        <w:bookmarkStart w:id="1608" w:name="_Toc345499186"/>
        <w:bookmarkStart w:id="1609" w:name="_Toc345498473"/>
        <w:bookmarkStart w:id="1610" w:name="_Toc345498861"/>
        <w:bookmarkStart w:id="1611" w:name="_Toc345499203"/>
        <w:bookmarkStart w:id="1612" w:name="_Toc345498482"/>
        <w:bookmarkStart w:id="1613" w:name="_Toc345498870"/>
        <w:bookmarkStart w:id="1614" w:name="_Toc345499212"/>
        <w:bookmarkStart w:id="1615" w:name="_Toc345498483"/>
        <w:bookmarkStart w:id="1616" w:name="_Toc345498871"/>
        <w:bookmarkStart w:id="1617" w:name="_Toc345499213"/>
        <w:bookmarkStart w:id="1618" w:name="_Toc386101054"/>
        <w:bookmarkStart w:id="1619" w:name="_Toc386101218"/>
        <w:bookmarkStart w:id="1620" w:name="_Toc386101056"/>
        <w:bookmarkStart w:id="1621" w:name="_Toc386101220"/>
        <w:bookmarkStart w:id="1622" w:name="_Toc345418136"/>
        <w:bookmarkStart w:id="1623" w:name="_Toc345419502"/>
        <w:bookmarkStart w:id="1624" w:name="_Toc345420868"/>
        <w:bookmarkStart w:id="1625" w:name="_Toc345422235"/>
        <w:bookmarkStart w:id="1626" w:name="_Toc345423603"/>
        <w:bookmarkStart w:id="1627" w:name="_Toc345424972"/>
        <w:bookmarkStart w:id="1628" w:name="_Toc345426342"/>
        <w:bookmarkStart w:id="1629" w:name="_Toc345427712"/>
        <w:bookmarkStart w:id="1630" w:name="_Toc345429082"/>
        <w:bookmarkStart w:id="1631" w:name="_Toc345430452"/>
        <w:bookmarkStart w:id="1632" w:name="_Toc345431821"/>
        <w:bookmarkStart w:id="1633" w:name="_Toc345433190"/>
        <w:bookmarkStart w:id="1634" w:name="_Toc345434556"/>
        <w:bookmarkStart w:id="1635" w:name="_Toc345418137"/>
        <w:bookmarkStart w:id="1636" w:name="_Toc345419503"/>
        <w:bookmarkStart w:id="1637" w:name="_Toc345420869"/>
        <w:bookmarkStart w:id="1638" w:name="_Toc345422236"/>
        <w:bookmarkStart w:id="1639" w:name="_Toc345423604"/>
        <w:bookmarkStart w:id="1640" w:name="_Toc345424973"/>
        <w:bookmarkStart w:id="1641" w:name="_Toc345426343"/>
        <w:bookmarkStart w:id="1642" w:name="_Toc345427713"/>
        <w:bookmarkStart w:id="1643" w:name="_Toc345429083"/>
        <w:bookmarkStart w:id="1644" w:name="_Toc345430453"/>
        <w:bookmarkStart w:id="1645" w:name="_Toc345431822"/>
        <w:bookmarkStart w:id="1646" w:name="_Toc345433191"/>
        <w:bookmarkStart w:id="1647" w:name="_Toc345434557"/>
        <w:bookmarkStart w:id="1648" w:name="_Toc345418139"/>
        <w:bookmarkStart w:id="1649" w:name="_Toc345419505"/>
        <w:bookmarkStart w:id="1650" w:name="_Toc345420871"/>
        <w:bookmarkStart w:id="1651" w:name="_Toc345422238"/>
        <w:bookmarkStart w:id="1652" w:name="_Toc345423606"/>
        <w:bookmarkStart w:id="1653" w:name="_Toc345424975"/>
        <w:bookmarkStart w:id="1654" w:name="_Toc345426345"/>
        <w:bookmarkStart w:id="1655" w:name="_Toc345427715"/>
        <w:bookmarkStart w:id="1656" w:name="_Toc345429085"/>
        <w:bookmarkStart w:id="1657" w:name="_Toc345430455"/>
        <w:bookmarkStart w:id="1658" w:name="_Toc345431824"/>
        <w:bookmarkStart w:id="1659" w:name="_Toc345433193"/>
        <w:bookmarkStart w:id="1660" w:name="_Toc345434559"/>
        <w:bookmarkStart w:id="1661" w:name="_Toc253856542"/>
        <w:bookmarkStart w:id="1662" w:name="_Toc253856543"/>
        <w:bookmarkStart w:id="1663" w:name="_Toc345418184"/>
        <w:bookmarkStart w:id="1664" w:name="_Toc345419550"/>
        <w:bookmarkStart w:id="1665" w:name="_Toc345420916"/>
        <w:bookmarkStart w:id="1666" w:name="_Toc345422283"/>
        <w:bookmarkStart w:id="1667" w:name="_Toc345423651"/>
        <w:bookmarkStart w:id="1668" w:name="_Toc345425020"/>
        <w:bookmarkStart w:id="1669" w:name="_Toc345426390"/>
        <w:bookmarkStart w:id="1670" w:name="_Toc345427760"/>
        <w:bookmarkStart w:id="1671" w:name="_Toc345429130"/>
        <w:bookmarkStart w:id="1672" w:name="_Toc345430500"/>
        <w:bookmarkStart w:id="1673" w:name="_Toc345431869"/>
        <w:bookmarkStart w:id="1674" w:name="_Toc345433238"/>
        <w:bookmarkStart w:id="1675" w:name="_Toc345434604"/>
        <w:bookmarkStart w:id="1676" w:name="_Toc345418185"/>
        <w:bookmarkStart w:id="1677" w:name="_Toc345419551"/>
        <w:bookmarkStart w:id="1678" w:name="_Toc345420917"/>
        <w:bookmarkStart w:id="1679" w:name="_Toc345422284"/>
        <w:bookmarkStart w:id="1680" w:name="_Toc345423652"/>
        <w:bookmarkStart w:id="1681" w:name="_Toc345425021"/>
        <w:bookmarkStart w:id="1682" w:name="_Toc345426391"/>
        <w:bookmarkStart w:id="1683" w:name="_Toc345427761"/>
        <w:bookmarkStart w:id="1684" w:name="_Toc345429131"/>
        <w:bookmarkStart w:id="1685" w:name="_Toc345430501"/>
        <w:bookmarkStart w:id="1686" w:name="_Toc345431870"/>
        <w:bookmarkStart w:id="1687" w:name="_Toc345433239"/>
        <w:bookmarkStart w:id="1688" w:name="_Toc345434605"/>
        <w:bookmarkStart w:id="1689" w:name="_Toc345418187"/>
        <w:bookmarkStart w:id="1690" w:name="_Toc345419553"/>
        <w:bookmarkStart w:id="1691" w:name="_Toc345420919"/>
        <w:bookmarkStart w:id="1692" w:name="_Toc345422286"/>
        <w:bookmarkStart w:id="1693" w:name="_Toc345423654"/>
        <w:bookmarkStart w:id="1694" w:name="_Toc345425023"/>
        <w:bookmarkStart w:id="1695" w:name="_Toc345426393"/>
        <w:bookmarkStart w:id="1696" w:name="_Toc345427763"/>
        <w:bookmarkStart w:id="1697" w:name="_Toc345429133"/>
        <w:bookmarkStart w:id="1698" w:name="_Toc345430503"/>
        <w:bookmarkStart w:id="1699" w:name="_Toc345431872"/>
        <w:bookmarkStart w:id="1700" w:name="_Toc345433241"/>
        <w:bookmarkStart w:id="1701" w:name="_Toc345434607"/>
        <w:bookmarkStart w:id="1702" w:name="_Toc345418189"/>
        <w:bookmarkStart w:id="1703" w:name="_Toc345419555"/>
        <w:bookmarkStart w:id="1704" w:name="_Toc345420921"/>
        <w:bookmarkStart w:id="1705" w:name="_Toc345422288"/>
        <w:bookmarkStart w:id="1706" w:name="_Toc345423656"/>
        <w:bookmarkStart w:id="1707" w:name="_Toc345425025"/>
        <w:bookmarkStart w:id="1708" w:name="_Toc345426395"/>
        <w:bookmarkStart w:id="1709" w:name="_Toc345427765"/>
        <w:bookmarkStart w:id="1710" w:name="_Toc345429135"/>
        <w:bookmarkStart w:id="1711" w:name="_Toc345430505"/>
        <w:bookmarkStart w:id="1712" w:name="_Toc345431874"/>
        <w:bookmarkStart w:id="1713" w:name="_Toc345433243"/>
        <w:bookmarkStart w:id="1714" w:name="_Toc345434609"/>
        <w:bookmarkStart w:id="1715" w:name="_Toc345418191"/>
        <w:bookmarkStart w:id="1716" w:name="_Toc345419557"/>
        <w:bookmarkStart w:id="1717" w:name="_Toc345420923"/>
        <w:bookmarkStart w:id="1718" w:name="_Toc345422290"/>
        <w:bookmarkStart w:id="1719" w:name="_Toc345423658"/>
        <w:bookmarkStart w:id="1720" w:name="_Toc345425027"/>
        <w:bookmarkStart w:id="1721" w:name="_Toc345426397"/>
        <w:bookmarkStart w:id="1722" w:name="_Toc345427767"/>
        <w:bookmarkStart w:id="1723" w:name="_Toc345429137"/>
        <w:bookmarkStart w:id="1724" w:name="_Toc345430507"/>
        <w:bookmarkStart w:id="1725" w:name="_Toc345431876"/>
        <w:bookmarkStart w:id="1726" w:name="_Toc345433245"/>
        <w:bookmarkStart w:id="1727" w:name="_Toc345434611"/>
        <w:bookmarkStart w:id="1728" w:name="_Toc345418192"/>
        <w:bookmarkStart w:id="1729" w:name="_Toc345419558"/>
        <w:bookmarkStart w:id="1730" w:name="_Toc345420924"/>
        <w:bookmarkStart w:id="1731" w:name="_Toc345422291"/>
        <w:bookmarkStart w:id="1732" w:name="_Toc345423659"/>
        <w:bookmarkStart w:id="1733" w:name="_Toc345425028"/>
        <w:bookmarkStart w:id="1734" w:name="_Toc345426398"/>
        <w:bookmarkStart w:id="1735" w:name="_Toc345427768"/>
        <w:bookmarkStart w:id="1736" w:name="_Toc345429138"/>
        <w:bookmarkStart w:id="1737" w:name="_Toc345430508"/>
        <w:bookmarkStart w:id="1738" w:name="_Toc345431877"/>
        <w:bookmarkStart w:id="1739" w:name="_Toc345433246"/>
        <w:bookmarkStart w:id="1740" w:name="_Toc345434612"/>
        <w:bookmarkStart w:id="1741" w:name="_Toc345418193"/>
        <w:bookmarkStart w:id="1742" w:name="_Toc345419559"/>
        <w:bookmarkStart w:id="1743" w:name="_Toc345420925"/>
        <w:bookmarkStart w:id="1744" w:name="_Toc345422292"/>
        <w:bookmarkStart w:id="1745" w:name="_Toc345423660"/>
        <w:bookmarkStart w:id="1746" w:name="_Toc345425029"/>
        <w:bookmarkStart w:id="1747" w:name="_Toc345426399"/>
        <w:bookmarkStart w:id="1748" w:name="_Toc345427769"/>
        <w:bookmarkStart w:id="1749" w:name="_Toc345429139"/>
        <w:bookmarkStart w:id="1750" w:name="_Toc345430509"/>
        <w:bookmarkStart w:id="1751" w:name="_Toc345431878"/>
        <w:bookmarkStart w:id="1752" w:name="_Toc345433247"/>
        <w:bookmarkStart w:id="1753" w:name="_Toc345434613"/>
        <w:bookmarkStart w:id="1754" w:name="_Toc345418195"/>
        <w:bookmarkStart w:id="1755" w:name="_Toc345419561"/>
        <w:bookmarkStart w:id="1756" w:name="_Toc345420927"/>
        <w:bookmarkStart w:id="1757" w:name="_Toc345422294"/>
        <w:bookmarkStart w:id="1758" w:name="_Toc345423662"/>
        <w:bookmarkStart w:id="1759" w:name="_Toc345425031"/>
        <w:bookmarkStart w:id="1760" w:name="_Toc345426401"/>
        <w:bookmarkStart w:id="1761" w:name="_Toc345427771"/>
        <w:bookmarkStart w:id="1762" w:name="_Toc345429141"/>
        <w:bookmarkStart w:id="1763" w:name="_Toc345430511"/>
        <w:bookmarkStart w:id="1764" w:name="_Toc345431880"/>
        <w:bookmarkStart w:id="1765" w:name="_Toc345433249"/>
        <w:bookmarkStart w:id="1766" w:name="_Toc345434615"/>
        <w:bookmarkStart w:id="1767" w:name="_Toc345418196"/>
        <w:bookmarkStart w:id="1768" w:name="_Toc345419562"/>
        <w:bookmarkStart w:id="1769" w:name="_Toc345420928"/>
        <w:bookmarkStart w:id="1770" w:name="_Toc345422295"/>
        <w:bookmarkStart w:id="1771" w:name="_Toc345423663"/>
        <w:bookmarkStart w:id="1772" w:name="_Toc345425032"/>
        <w:bookmarkStart w:id="1773" w:name="_Toc345426402"/>
        <w:bookmarkStart w:id="1774" w:name="_Toc345427772"/>
        <w:bookmarkStart w:id="1775" w:name="_Toc345429142"/>
        <w:bookmarkStart w:id="1776" w:name="_Toc345430512"/>
        <w:bookmarkStart w:id="1777" w:name="_Toc345431881"/>
        <w:bookmarkStart w:id="1778" w:name="_Toc345433250"/>
        <w:bookmarkStart w:id="1779" w:name="_Toc345434616"/>
        <w:bookmarkStart w:id="1780" w:name="_Toc345418198"/>
        <w:bookmarkStart w:id="1781" w:name="_Toc345419564"/>
        <w:bookmarkStart w:id="1782" w:name="_Toc345420930"/>
        <w:bookmarkStart w:id="1783" w:name="_Toc345422297"/>
        <w:bookmarkStart w:id="1784" w:name="_Toc345423665"/>
        <w:bookmarkStart w:id="1785" w:name="_Toc345425034"/>
        <w:bookmarkStart w:id="1786" w:name="_Toc345426404"/>
        <w:bookmarkStart w:id="1787" w:name="_Toc345427774"/>
        <w:bookmarkStart w:id="1788" w:name="_Toc345429144"/>
        <w:bookmarkStart w:id="1789" w:name="_Toc345430514"/>
        <w:bookmarkStart w:id="1790" w:name="_Toc345431883"/>
        <w:bookmarkStart w:id="1791" w:name="_Toc345433252"/>
        <w:bookmarkStart w:id="1792" w:name="_Toc345434618"/>
        <w:bookmarkStart w:id="1793" w:name="_Toc345418207"/>
        <w:bookmarkStart w:id="1794" w:name="_Toc345419573"/>
        <w:bookmarkStart w:id="1795" w:name="_Toc345420939"/>
        <w:bookmarkStart w:id="1796" w:name="_Toc345422306"/>
        <w:bookmarkStart w:id="1797" w:name="_Toc345423674"/>
        <w:bookmarkStart w:id="1798" w:name="_Toc345425043"/>
        <w:bookmarkStart w:id="1799" w:name="_Toc345426413"/>
        <w:bookmarkStart w:id="1800" w:name="_Toc345427783"/>
        <w:bookmarkStart w:id="1801" w:name="_Toc345429153"/>
        <w:bookmarkStart w:id="1802" w:name="_Toc345430523"/>
        <w:bookmarkStart w:id="1803" w:name="_Toc345431892"/>
        <w:bookmarkStart w:id="1804" w:name="_Toc345433261"/>
        <w:bookmarkStart w:id="1805" w:name="_Toc345434627"/>
        <w:bookmarkStart w:id="1806" w:name="_Toc345418209"/>
        <w:bookmarkStart w:id="1807" w:name="_Toc345419575"/>
        <w:bookmarkStart w:id="1808" w:name="_Toc345420941"/>
        <w:bookmarkStart w:id="1809" w:name="_Toc345422308"/>
        <w:bookmarkStart w:id="1810" w:name="_Toc345423676"/>
        <w:bookmarkStart w:id="1811" w:name="_Toc345425045"/>
        <w:bookmarkStart w:id="1812" w:name="_Toc345426415"/>
        <w:bookmarkStart w:id="1813" w:name="_Toc345427785"/>
        <w:bookmarkStart w:id="1814" w:name="_Toc345429155"/>
        <w:bookmarkStart w:id="1815" w:name="_Toc345430525"/>
        <w:bookmarkStart w:id="1816" w:name="_Toc345431894"/>
        <w:bookmarkStart w:id="1817" w:name="_Toc345433263"/>
        <w:bookmarkStart w:id="1818" w:name="_Toc345434629"/>
        <w:bookmarkStart w:id="1819" w:name="_Toc345418210"/>
        <w:bookmarkStart w:id="1820" w:name="_Toc345419576"/>
        <w:bookmarkStart w:id="1821" w:name="_Toc345420942"/>
        <w:bookmarkStart w:id="1822" w:name="_Toc345422309"/>
        <w:bookmarkStart w:id="1823" w:name="_Toc345423677"/>
        <w:bookmarkStart w:id="1824" w:name="_Toc345425046"/>
        <w:bookmarkStart w:id="1825" w:name="_Toc345426416"/>
        <w:bookmarkStart w:id="1826" w:name="_Toc345427786"/>
        <w:bookmarkStart w:id="1827" w:name="_Toc345429156"/>
        <w:bookmarkStart w:id="1828" w:name="_Toc345430526"/>
        <w:bookmarkStart w:id="1829" w:name="_Toc345431895"/>
        <w:bookmarkStart w:id="1830" w:name="_Toc345433264"/>
        <w:bookmarkStart w:id="1831" w:name="_Toc345434630"/>
        <w:bookmarkStart w:id="1832" w:name="_Toc345418211"/>
        <w:bookmarkStart w:id="1833" w:name="_Toc345419577"/>
        <w:bookmarkStart w:id="1834" w:name="_Toc345420943"/>
        <w:bookmarkStart w:id="1835" w:name="_Toc345422310"/>
        <w:bookmarkStart w:id="1836" w:name="_Toc345423678"/>
        <w:bookmarkStart w:id="1837" w:name="_Toc345425047"/>
        <w:bookmarkStart w:id="1838" w:name="_Toc345426417"/>
        <w:bookmarkStart w:id="1839" w:name="_Toc345427787"/>
        <w:bookmarkStart w:id="1840" w:name="_Toc345429157"/>
        <w:bookmarkStart w:id="1841" w:name="_Toc345430527"/>
        <w:bookmarkStart w:id="1842" w:name="_Toc345431896"/>
        <w:bookmarkStart w:id="1843" w:name="_Toc345433265"/>
        <w:bookmarkStart w:id="1844" w:name="_Toc345434631"/>
        <w:bookmarkStart w:id="1845" w:name="_Toc345418232"/>
        <w:bookmarkStart w:id="1846" w:name="_Toc345419598"/>
        <w:bookmarkStart w:id="1847" w:name="_Toc345420964"/>
        <w:bookmarkStart w:id="1848" w:name="_Toc345422331"/>
        <w:bookmarkStart w:id="1849" w:name="_Toc345423699"/>
        <w:bookmarkStart w:id="1850" w:name="_Toc345425068"/>
        <w:bookmarkStart w:id="1851" w:name="_Toc345426438"/>
        <w:bookmarkStart w:id="1852" w:name="_Toc345427808"/>
        <w:bookmarkStart w:id="1853" w:name="_Toc345429178"/>
        <w:bookmarkStart w:id="1854" w:name="_Toc345430548"/>
        <w:bookmarkStart w:id="1855" w:name="_Toc345431917"/>
        <w:bookmarkStart w:id="1856" w:name="_Toc345433286"/>
        <w:bookmarkStart w:id="1857" w:name="_Toc345434652"/>
        <w:bookmarkStart w:id="1858" w:name="_Toc345418234"/>
        <w:bookmarkStart w:id="1859" w:name="_Toc345419600"/>
        <w:bookmarkStart w:id="1860" w:name="_Toc345420966"/>
        <w:bookmarkStart w:id="1861" w:name="_Toc345422333"/>
        <w:bookmarkStart w:id="1862" w:name="_Toc345423701"/>
        <w:bookmarkStart w:id="1863" w:name="_Toc345425070"/>
        <w:bookmarkStart w:id="1864" w:name="_Toc345426440"/>
        <w:bookmarkStart w:id="1865" w:name="_Toc345427810"/>
        <w:bookmarkStart w:id="1866" w:name="_Toc345429180"/>
        <w:bookmarkStart w:id="1867" w:name="_Toc345430550"/>
        <w:bookmarkStart w:id="1868" w:name="_Toc345431919"/>
        <w:bookmarkStart w:id="1869" w:name="_Toc345433288"/>
        <w:bookmarkStart w:id="1870" w:name="_Toc345434654"/>
        <w:bookmarkStart w:id="1871" w:name="_Toc345418235"/>
        <w:bookmarkStart w:id="1872" w:name="_Toc345419601"/>
        <w:bookmarkStart w:id="1873" w:name="_Toc345420967"/>
        <w:bookmarkStart w:id="1874" w:name="_Toc345422334"/>
        <w:bookmarkStart w:id="1875" w:name="_Toc345423702"/>
        <w:bookmarkStart w:id="1876" w:name="_Toc345425071"/>
        <w:bookmarkStart w:id="1877" w:name="_Toc345426441"/>
        <w:bookmarkStart w:id="1878" w:name="_Toc345427811"/>
        <w:bookmarkStart w:id="1879" w:name="_Toc345429181"/>
        <w:bookmarkStart w:id="1880" w:name="_Toc345430551"/>
        <w:bookmarkStart w:id="1881" w:name="_Toc345431920"/>
        <w:bookmarkStart w:id="1882" w:name="_Toc345433289"/>
        <w:bookmarkStart w:id="1883" w:name="_Toc345434655"/>
        <w:bookmarkStart w:id="1884" w:name="_Toc345418236"/>
        <w:bookmarkStart w:id="1885" w:name="_Toc345419602"/>
        <w:bookmarkStart w:id="1886" w:name="_Toc345420968"/>
        <w:bookmarkStart w:id="1887" w:name="_Toc345422335"/>
        <w:bookmarkStart w:id="1888" w:name="_Toc345423703"/>
        <w:bookmarkStart w:id="1889" w:name="_Toc345425072"/>
        <w:bookmarkStart w:id="1890" w:name="_Toc345426442"/>
        <w:bookmarkStart w:id="1891" w:name="_Toc345427812"/>
        <w:bookmarkStart w:id="1892" w:name="_Toc345429182"/>
        <w:bookmarkStart w:id="1893" w:name="_Toc345430552"/>
        <w:bookmarkStart w:id="1894" w:name="_Toc345431921"/>
        <w:bookmarkStart w:id="1895" w:name="_Toc345433290"/>
        <w:bookmarkStart w:id="1896" w:name="_Toc345434656"/>
        <w:bookmarkStart w:id="1897" w:name="_Toc345418286"/>
        <w:bookmarkStart w:id="1898" w:name="_Toc345419652"/>
        <w:bookmarkStart w:id="1899" w:name="_Toc345421018"/>
        <w:bookmarkStart w:id="1900" w:name="_Toc345422385"/>
        <w:bookmarkStart w:id="1901" w:name="_Toc345423753"/>
        <w:bookmarkStart w:id="1902" w:name="_Toc345425122"/>
        <w:bookmarkStart w:id="1903" w:name="_Toc345426492"/>
        <w:bookmarkStart w:id="1904" w:name="_Toc345427862"/>
        <w:bookmarkStart w:id="1905" w:name="_Toc345429232"/>
        <w:bookmarkStart w:id="1906" w:name="_Toc345430602"/>
        <w:bookmarkStart w:id="1907" w:name="_Toc345431971"/>
        <w:bookmarkStart w:id="1908" w:name="_Toc345433340"/>
        <w:bookmarkStart w:id="1909" w:name="_Toc345434706"/>
        <w:bookmarkStart w:id="1910" w:name="_Toc345418336"/>
        <w:bookmarkStart w:id="1911" w:name="_Toc345419702"/>
        <w:bookmarkStart w:id="1912" w:name="_Toc345421068"/>
        <w:bookmarkStart w:id="1913" w:name="_Toc345422435"/>
        <w:bookmarkStart w:id="1914" w:name="_Toc345423803"/>
        <w:bookmarkStart w:id="1915" w:name="_Toc345425172"/>
        <w:bookmarkStart w:id="1916" w:name="_Toc345426542"/>
        <w:bookmarkStart w:id="1917" w:name="_Toc345427912"/>
        <w:bookmarkStart w:id="1918" w:name="_Toc345429282"/>
        <w:bookmarkStart w:id="1919" w:name="_Toc345430652"/>
        <w:bookmarkStart w:id="1920" w:name="_Toc345432021"/>
        <w:bookmarkStart w:id="1921" w:name="_Toc345433390"/>
        <w:bookmarkStart w:id="1922" w:name="_Toc345434756"/>
        <w:bookmarkStart w:id="1923" w:name="_Toc345418337"/>
        <w:bookmarkStart w:id="1924" w:name="_Toc345419703"/>
        <w:bookmarkStart w:id="1925" w:name="_Toc345421069"/>
        <w:bookmarkStart w:id="1926" w:name="_Toc345422436"/>
        <w:bookmarkStart w:id="1927" w:name="_Toc345423804"/>
        <w:bookmarkStart w:id="1928" w:name="_Toc345425173"/>
        <w:bookmarkStart w:id="1929" w:name="_Toc345426543"/>
        <w:bookmarkStart w:id="1930" w:name="_Toc345427913"/>
        <w:bookmarkStart w:id="1931" w:name="_Toc345429283"/>
        <w:bookmarkStart w:id="1932" w:name="_Toc345430653"/>
        <w:bookmarkStart w:id="1933" w:name="_Toc345432022"/>
        <w:bookmarkStart w:id="1934" w:name="_Toc345433391"/>
        <w:bookmarkStart w:id="1935" w:name="_Toc345434757"/>
        <w:bookmarkStart w:id="1936" w:name="_Toc345418339"/>
        <w:bookmarkStart w:id="1937" w:name="_Toc345419705"/>
        <w:bookmarkStart w:id="1938" w:name="_Toc345421071"/>
        <w:bookmarkStart w:id="1939" w:name="_Toc345422438"/>
        <w:bookmarkStart w:id="1940" w:name="_Toc345423806"/>
        <w:bookmarkStart w:id="1941" w:name="_Toc345425175"/>
        <w:bookmarkStart w:id="1942" w:name="_Toc345426545"/>
        <w:bookmarkStart w:id="1943" w:name="_Toc345427915"/>
        <w:bookmarkStart w:id="1944" w:name="_Toc345429285"/>
        <w:bookmarkStart w:id="1945" w:name="_Toc345430655"/>
        <w:bookmarkStart w:id="1946" w:name="_Toc345432024"/>
        <w:bookmarkStart w:id="1947" w:name="_Toc345433393"/>
        <w:bookmarkStart w:id="1948" w:name="_Toc345434759"/>
        <w:bookmarkStart w:id="1949" w:name="_Toc345418340"/>
        <w:bookmarkStart w:id="1950" w:name="_Toc345419706"/>
        <w:bookmarkStart w:id="1951" w:name="_Toc345421072"/>
        <w:bookmarkStart w:id="1952" w:name="_Toc345422439"/>
        <w:bookmarkStart w:id="1953" w:name="_Toc345423807"/>
        <w:bookmarkStart w:id="1954" w:name="_Toc345425176"/>
        <w:bookmarkStart w:id="1955" w:name="_Toc345426546"/>
        <w:bookmarkStart w:id="1956" w:name="_Toc345427916"/>
        <w:bookmarkStart w:id="1957" w:name="_Toc345429286"/>
        <w:bookmarkStart w:id="1958" w:name="_Toc345430656"/>
        <w:bookmarkStart w:id="1959" w:name="_Toc345432025"/>
        <w:bookmarkStart w:id="1960" w:name="_Toc345433394"/>
        <w:bookmarkStart w:id="1961" w:name="_Toc345434760"/>
        <w:bookmarkStart w:id="1962" w:name="_Toc345418341"/>
        <w:bookmarkStart w:id="1963" w:name="_Toc345419707"/>
        <w:bookmarkStart w:id="1964" w:name="_Toc345421073"/>
        <w:bookmarkStart w:id="1965" w:name="_Toc345422440"/>
        <w:bookmarkStart w:id="1966" w:name="_Toc345423808"/>
        <w:bookmarkStart w:id="1967" w:name="_Toc345425177"/>
        <w:bookmarkStart w:id="1968" w:name="_Toc345426547"/>
        <w:bookmarkStart w:id="1969" w:name="_Toc345427917"/>
        <w:bookmarkStart w:id="1970" w:name="_Toc345429287"/>
        <w:bookmarkStart w:id="1971" w:name="_Toc345430657"/>
        <w:bookmarkStart w:id="1972" w:name="_Toc345432026"/>
        <w:bookmarkStart w:id="1973" w:name="_Toc345433395"/>
        <w:bookmarkStart w:id="1974" w:name="_Toc345434761"/>
        <w:bookmarkStart w:id="1975" w:name="_Toc345418343"/>
        <w:bookmarkStart w:id="1976" w:name="_Toc345419709"/>
        <w:bookmarkStart w:id="1977" w:name="_Toc345421075"/>
        <w:bookmarkStart w:id="1978" w:name="_Toc345422442"/>
        <w:bookmarkStart w:id="1979" w:name="_Toc345423810"/>
        <w:bookmarkStart w:id="1980" w:name="_Toc345425179"/>
        <w:bookmarkStart w:id="1981" w:name="_Toc345426549"/>
        <w:bookmarkStart w:id="1982" w:name="_Toc345427919"/>
        <w:bookmarkStart w:id="1983" w:name="_Toc345429289"/>
        <w:bookmarkStart w:id="1984" w:name="_Toc345430659"/>
        <w:bookmarkStart w:id="1985" w:name="_Toc345432028"/>
        <w:bookmarkStart w:id="1986" w:name="_Toc345433397"/>
        <w:bookmarkStart w:id="1987" w:name="_Toc345434763"/>
        <w:bookmarkStart w:id="1988" w:name="_Toc345418360"/>
        <w:bookmarkStart w:id="1989" w:name="_Toc345419726"/>
        <w:bookmarkStart w:id="1990" w:name="_Toc345421092"/>
        <w:bookmarkStart w:id="1991" w:name="_Toc345422459"/>
        <w:bookmarkStart w:id="1992" w:name="_Toc345423827"/>
        <w:bookmarkStart w:id="1993" w:name="_Toc345425196"/>
        <w:bookmarkStart w:id="1994" w:name="_Toc345426566"/>
        <w:bookmarkStart w:id="1995" w:name="_Toc345427936"/>
        <w:bookmarkStart w:id="1996" w:name="_Toc345429306"/>
        <w:bookmarkStart w:id="1997" w:name="_Toc345430676"/>
        <w:bookmarkStart w:id="1998" w:name="_Toc345432045"/>
        <w:bookmarkStart w:id="1999" w:name="_Toc345433414"/>
        <w:bookmarkStart w:id="2000" w:name="_Toc345434780"/>
        <w:bookmarkStart w:id="2001" w:name="_Toc345418361"/>
        <w:bookmarkStart w:id="2002" w:name="_Toc345419727"/>
        <w:bookmarkStart w:id="2003" w:name="_Toc345421093"/>
        <w:bookmarkStart w:id="2004" w:name="_Toc345422460"/>
        <w:bookmarkStart w:id="2005" w:name="_Toc345423828"/>
        <w:bookmarkStart w:id="2006" w:name="_Toc345425197"/>
        <w:bookmarkStart w:id="2007" w:name="_Toc345426567"/>
        <w:bookmarkStart w:id="2008" w:name="_Toc345427937"/>
        <w:bookmarkStart w:id="2009" w:name="_Toc345429307"/>
        <w:bookmarkStart w:id="2010" w:name="_Toc345430677"/>
        <w:bookmarkStart w:id="2011" w:name="_Toc345432046"/>
        <w:bookmarkStart w:id="2012" w:name="_Toc345433415"/>
        <w:bookmarkStart w:id="2013" w:name="_Toc345434781"/>
        <w:bookmarkStart w:id="2014" w:name="_Toc345418362"/>
        <w:bookmarkStart w:id="2015" w:name="_Toc345419728"/>
        <w:bookmarkStart w:id="2016" w:name="_Toc345421094"/>
        <w:bookmarkStart w:id="2017" w:name="_Toc345422461"/>
        <w:bookmarkStart w:id="2018" w:name="_Toc345423829"/>
        <w:bookmarkStart w:id="2019" w:name="_Toc345425198"/>
        <w:bookmarkStart w:id="2020" w:name="_Toc345426568"/>
        <w:bookmarkStart w:id="2021" w:name="_Toc345427938"/>
        <w:bookmarkStart w:id="2022" w:name="_Toc345429308"/>
        <w:bookmarkStart w:id="2023" w:name="_Toc345430678"/>
        <w:bookmarkStart w:id="2024" w:name="_Toc345432047"/>
        <w:bookmarkStart w:id="2025" w:name="_Toc345433416"/>
        <w:bookmarkStart w:id="2026" w:name="_Toc345434782"/>
        <w:bookmarkStart w:id="2027" w:name="_Toc345418364"/>
        <w:bookmarkStart w:id="2028" w:name="_Toc345419730"/>
        <w:bookmarkStart w:id="2029" w:name="_Toc345421096"/>
        <w:bookmarkStart w:id="2030" w:name="_Toc345422463"/>
        <w:bookmarkStart w:id="2031" w:name="_Toc345423831"/>
        <w:bookmarkStart w:id="2032" w:name="_Toc345425200"/>
        <w:bookmarkStart w:id="2033" w:name="_Toc345426570"/>
        <w:bookmarkStart w:id="2034" w:name="_Toc345427940"/>
        <w:bookmarkStart w:id="2035" w:name="_Toc345429310"/>
        <w:bookmarkStart w:id="2036" w:name="_Toc345430680"/>
        <w:bookmarkStart w:id="2037" w:name="_Toc345432049"/>
        <w:bookmarkStart w:id="2038" w:name="_Toc345433418"/>
        <w:bookmarkStart w:id="2039" w:name="_Toc345434784"/>
        <w:bookmarkStart w:id="2040" w:name="_Toc345418373"/>
        <w:bookmarkStart w:id="2041" w:name="_Toc345419739"/>
        <w:bookmarkStart w:id="2042" w:name="_Toc345421105"/>
        <w:bookmarkStart w:id="2043" w:name="_Toc345422472"/>
        <w:bookmarkStart w:id="2044" w:name="_Toc345423840"/>
        <w:bookmarkStart w:id="2045" w:name="_Toc345425209"/>
        <w:bookmarkStart w:id="2046" w:name="_Toc345426579"/>
        <w:bookmarkStart w:id="2047" w:name="_Toc345427949"/>
        <w:bookmarkStart w:id="2048" w:name="_Toc345429319"/>
        <w:bookmarkStart w:id="2049" w:name="_Toc345430689"/>
        <w:bookmarkStart w:id="2050" w:name="_Toc345432058"/>
        <w:bookmarkStart w:id="2051" w:name="_Toc345433427"/>
        <w:bookmarkStart w:id="2052" w:name="_Toc345434793"/>
        <w:bookmarkStart w:id="2053" w:name="_Toc345418374"/>
        <w:bookmarkStart w:id="2054" w:name="_Toc345419740"/>
        <w:bookmarkStart w:id="2055" w:name="_Toc345421106"/>
        <w:bookmarkStart w:id="2056" w:name="_Toc345422473"/>
        <w:bookmarkStart w:id="2057" w:name="_Toc345423841"/>
        <w:bookmarkStart w:id="2058" w:name="_Toc345425210"/>
        <w:bookmarkStart w:id="2059" w:name="_Toc345426580"/>
        <w:bookmarkStart w:id="2060" w:name="_Toc345427950"/>
        <w:bookmarkStart w:id="2061" w:name="_Toc345429320"/>
        <w:bookmarkStart w:id="2062" w:name="_Toc345430690"/>
        <w:bookmarkStart w:id="2063" w:name="_Toc345432059"/>
        <w:bookmarkStart w:id="2064" w:name="_Toc345433428"/>
        <w:bookmarkStart w:id="2065" w:name="_Toc345434794"/>
        <w:bookmarkStart w:id="2066" w:name="_Toc345418375"/>
        <w:bookmarkStart w:id="2067" w:name="_Toc345419741"/>
        <w:bookmarkStart w:id="2068" w:name="_Toc345421107"/>
        <w:bookmarkStart w:id="2069" w:name="_Toc345422474"/>
        <w:bookmarkStart w:id="2070" w:name="_Toc345423842"/>
        <w:bookmarkStart w:id="2071" w:name="_Toc345425211"/>
        <w:bookmarkStart w:id="2072" w:name="_Toc345426581"/>
        <w:bookmarkStart w:id="2073" w:name="_Toc345427951"/>
        <w:bookmarkStart w:id="2074" w:name="_Toc345429321"/>
        <w:bookmarkStart w:id="2075" w:name="_Toc345430691"/>
        <w:bookmarkStart w:id="2076" w:name="_Toc345432060"/>
        <w:bookmarkStart w:id="2077" w:name="_Toc345433429"/>
        <w:bookmarkStart w:id="2078" w:name="_Toc345434795"/>
        <w:bookmarkStart w:id="2079" w:name="_Toc345418384"/>
        <w:bookmarkStart w:id="2080" w:name="_Toc345419750"/>
        <w:bookmarkStart w:id="2081" w:name="_Toc345421116"/>
        <w:bookmarkStart w:id="2082" w:name="_Toc345422483"/>
        <w:bookmarkStart w:id="2083" w:name="_Toc345423851"/>
        <w:bookmarkStart w:id="2084" w:name="_Toc345425220"/>
        <w:bookmarkStart w:id="2085" w:name="_Toc345426590"/>
        <w:bookmarkStart w:id="2086" w:name="_Toc345427960"/>
        <w:bookmarkStart w:id="2087" w:name="_Toc345429330"/>
        <w:bookmarkStart w:id="2088" w:name="_Toc345430700"/>
        <w:bookmarkStart w:id="2089" w:name="_Toc345432069"/>
        <w:bookmarkStart w:id="2090" w:name="_Toc345433438"/>
        <w:bookmarkStart w:id="2091" w:name="_Toc345434804"/>
        <w:bookmarkStart w:id="2092" w:name="_Toc345418385"/>
        <w:bookmarkStart w:id="2093" w:name="_Toc345419751"/>
        <w:bookmarkStart w:id="2094" w:name="_Toc345421117"/>
        <w:bookmarkStart w:id="2095" w:name="_Toc345422484"/>
        <w:bookmarkStart w:id="2096" w:name="_Toc345423852"/>
        <w:bookmarkStart w:id="2097" w:name="_Toc345425221"/>
        <w:bookmarkStart w:id="2098" w:name="_Toc345426591"/>
        <w:bookmarkStart w:id="2099" w:name="_Toc345427961"/>
        <w:bookmarkStart w:id="2100" w:name="_Toc345429331"/>
        <w:bookmarkStart w:id="2101" w:name="_Toc345430701"/>
        <w:bookmarkStart w:id="2102" w:name="_Toc345432070"/>
        <w:bookmarkStart w:id="2103" w:name="_Toc345433439"/>
        <w:bookmarkStart w:id="2104" w:name="_Toc345434805"/>
        <w:bookmarkStart w:id="2105" w:name="_Toc345418387"/>
        <w:bookmarkStart w:id="2106" w:name="_Toc345419753"/>
        <w:bookmarkStart w:id="2107" w:name="_Toc345421119"/>
        <w:bookmarkStart w:id="2108" w:name="_Toc345422486"/>
        <w:bookmarkStart w:id="2109" w:name="_Toc345423854"/>
        <w:bookmarkStart w:id="2110" w:name="_Toc345425223"/>
        <w:bookmarkStart w:id="2111" w:name="_Toc345426593"/>
        <w:bookmarkStart w:id="2112" w:name="_Toc345427963"/>
        <w:bookmarkStart w:id="2113" w:name="_Toc345429333"/>
        <w:bookmarkStart w:id="2114" w:name="_Toc345430703"/>
        <w:bookmarkStart w:id="2115" w:name="_Toc345432072"/>
        <w:bookmarkStart w:id="2116" w:name="_Toc345433441"/>
        <w:bookmarkStart w:id="2117" w:name="_Toc345434807"/>
        <w:bookmarkStart w:id="2118" w:name="_Toc345418390"/>
        <w:bookmarkStart w:id="2119" w:name="_Toc345419756"/>
        <w:bookmarkStart w:id="2120" w:name="_Toc345421122"/>
        <w:bookmarkStart w:id="2121" w:name="_Toc345422489"/>
        <w:bookmarkStart w:id="2122" w:name="_Toc345423857"/>
        <w:bookmarkStart w:id="2123" w:name="_Toc345425226"/>
        <w:bookmarkStart w:id="2124" w:name="_Toc345426596"/>
        <w:bookmarkStart w:id="2125" w:name="_Toc345427966"/>
        <w:bookmarkStart w:id="2126" w:name="_Toc345429336"/>
        <w:bookmarkStart w:id="2127" w:name="_Toc345430706"/>
        <w:bookmarkStart w:id="2128" w:name="_Toc345432075"/>
        <w:bookmarkStart w:id="2129" w:name="_Toc345433444"/>
        <w:bookmarkStart w:id="2130" w:name="_Toc345434810"/>
        <w:bookmarkStart w:id="2131" w:name="_Toc345418391"/>
        <w:bookmarkStart w:id="2132" w:name="_Toc345419757"/>
        <w:bookmarkStart w:id="2133" w:name="_Toc345421123"/>
        <w:bookmarkStart w:id="2134" w:name="_Toc345422490"/>
        <w:bookmarkStart w:id="2135" w:name="_Toc345423858"/>
        <w:bookmarkStart w:id="2136" w:name="_Toc345425227"/>
        <w:bookmarkStart w:id="2137" w:name="_Toc345426597"/>
        <w:bookmarkStart w:id="2138" w:name="_Toc345427967"/>
        <w:bookmarkStart w:id="2139" w:name="_Toc345429337"/>
        <w:bookmarkStart w:id="2140" w:name="_Toc345430707"/>
        <w:bookmarkStart w:id="2141" w:name="_Toc345432076"/>
        <w:bookmarkStart w:id="2142" w:name="_Toc345433445"/>
        <w:bookmarkStart w:id="2143" w:name="_Toc345434811"/>
        <w:bookmarkStart w:id="2144" w:name="_Toc345418392"/>
        <w:bookmarkStart w:id="2145" w:name="_Toc345419758"/>
        <w:bookmarkStart w:id="2146" w:name="_Toc345421124"/>
        <w:bookmarkStart w:id="2147" w:name="_Toc345422491"/>
        <w:bookmarkStart w:id="2148" w:name="_Toc345423859"/>
        <w:bookmarkStart w:id="2149" w:name="_Toc345425228"/>
        <w:bookmarkStart w:id="2150" w:name="_Toc345426598"/>
        <w:bookmarkStart w:id="2151" w:name="_Toc345427968"/>
        <w:bookmarkStart w:id="2152" w:name="_Toc345429338"/>
        <w:bookmarkStart w:id="2153" w:name="_Toc345430708"/>
        <w:bookmarkStart w:id="2154" w:name="_Toc345432077"/>
        <w:bookmarkStart w:id="2155" w:name="_Toc345433446"/>
        <w:bookmarkStart w:id="2156" w:name="_Toc345434812"/>
        <w:bookmarkStart w:id="2157" w:name="_Toc345418394"/>
        <w:bookmarkStart w:id="2158" w:name="_Toc345419760"/>
        <w:bookmarkStart w:id="2159" w:name="_Toc345421126"/>
        <w:bookmarkStart w:id="2160" w:name="_Toc345422493"/>
        <w:bookmarkStart w:id="2161" w:name="_Toc345423861"/>
        <w:bookmarkStart w:id="2162" w:name="_Toc345425230"/>
        <w:bookmarkStart w:id="2163" w:name="_Toc345426600"/>
        <w:bookmarkStart w:id="2164" w:name="_Toc345427970"/>
        <w:bookmarkStart w:id="2165" w:name="_Toc345429340"/>
        <w:bookmarkStart w:id="2166" w:name="_Toc345430710"/>
        <w:bookmarkStart w:id="2167" w:name="_Toc345432079"/>
        <w:bookmarkStart w:id="2168" w:name="_Toc345433448"/>
        <w:bookmarkStart w:id="2169" w:name="_Toc345434814"/>
        <w:bookmarkStart w:id="2170" w:name="_Toc345418395"/>
        <w:bookmarkStart w:id="2171" w:name="_Toc345419761"/>
        <w:bookmarkStart w:id="2172" w:name="_Toc345421127"/>
        <w:bookmarkStart w:id="2173" w:name="_Toc345422494"/>
        <w:bookmarkStart w:id="2174" w:name="_Toc345423862"/>
        <w:bookmarkStart w:id="2175" w:name="_Toc345425231"/>
        <w:bookmarkStart w:id="2176" w:name="_Toc345426601"/>
        <w:bookmarkStart w:id="2177" w:name="_Toc345427971"/>
        <w:bookmarkStart w:id="2178" w:name="_Toc345429341"/>
        <w:bookmarkStart w:id="2179" w:name="_Toc345430711"/>
        <w:bookmarkStart w:id="2180" w:name="_Toc345432080"/>
        <w:bookmarkStart w:id="2181" w:name="_Toc345433449"/>
        <w:bookmarkStart w:id="2182" w:name="_Toc345434815"/>
        <w:bookmarkStart w:id="2183" w:name="_Toc345418396"/>
        <w:bookmarkStart w:id="2184" w:name="_Toc345419762"/>
        <w:bookmarkStart w:id="2185" w:name="_Toc345421128"/>
        <w:bookmarkStart w:id="2186" w:name="_Toc345422495"/>
        <w:bookmarkStart w:id="2187" w:name="_Toc345423863"/>
        <w:bookmarkStart w:id="2188" w:name="_Toc345425232"/>
        <w:bookmarkStart w:id="2189" w:name="_Toc345426602"/>
        <w:bookmarkStart w:id="2190" w:name="_Toc345427972"/>
        <w:bookmarkStart w:id="2191" w:name="_Toc345429342"/>
        <w:bookmarkStart w:id="2192" w:name="_Toc345430712"/>
        <w:bookmarkStart w:id="2193" w:name="_Toc345432081"/>
        <w:bookmarkStart w:id="2194" w:name="_Toc345433450"/>
        <w:bookmarkStart w:id="2195" w:name="_Toc345434816"/>
        <w:bookmarkStart w:id="2196" w:name="_Toc345418399"/>
        <w:bookmarkStart w:id="2197" w:name="_Toc345419765"/>
        <w:bookmarkStart w:id="2198" w:name="_Toc345421131"/>
        <w:bookmarkStart w:id="2199" w:name="_Toc345422498"/>
        <w:bookmarkStart w:id="2200" w:name="_Toc345423866"/>
        <w:bookmarkStart w:id="2201" w:name="_Toc345425235"/>
        <w:bookmarkStart w:id="2202" w:name="_Toc345426605"/>
        <w:bookmarkStart w:id="2203" w:name="_Toc345427975"/>
        <w:bookmarkStart w:id="2204" w:name="_Toc345429345"/>
        <w:bookmarkStart w:id="2205" w:name="_Toc345430715"/>
        <w:bookmarkStart w:id="2206" w:name="_Toc345432084"/>
        <w:bookmarkStart w:id="2207" w:name="_Toc345433453"/>
        <w:bookmarkStart w:id="2208" w:name="_Toc345434819"/>
        <w:bookmarkStart w:id="2209" w:name="_Toc345418400"/>
        <w:bookmarkStart w:id="2210" w:name="_Toc345419766"/>
        <w:bookmarkStart w:id="2211" w:name="_Toc345421132"/>
        <w:bookmarkStart w:id="2212" w:name="_Toc345422499"/>
        <w:bookmarkStart w:id="2213" w:name="_Toc345423867"/>
        <w:bookmarkStart w:id="2214" w:name="_Toc345425236"/>
        <w:bookmarkStart w:id="2215" w:name="_Toc345426606"/>
        <w:bookmarkStart w:id="2216" w:name="_Toc345427976"/>
        <w:bookmarkStart w:id="2217" w:name="_Toc345429346"/>
        <w:bookmarkStart w:id="2218" w:name="_Toc345430716"/>
        <w:bookmarkStart w:id="2219" w:name="_Toc345432085"/>
        <w:bookmarkStart w:id="2220" w:name="_Toc345433454"/>
        <w:bookmarkStart w:id="2221" w:name="_Toc345434820"/>
        <w:bookmarkStart w:id="2222" w:name="_Toc345418401"/>
        <w:bookmarkStart w:id="2223" w:name="_Toc345419767"/>
        <w:bookmarkStart w:id="2224" w:name="_Toc345421133"/>
        <w:bookmarkStart w:id="2225" w:name="_Toc345422500"/>
        <w:bookmarkStart w:id="2226" w:name="_Toc345423868"/>
        <w:bookmarkStart w:id="2227" w:name="_Toc345425237"/>
        <w:bookmarkStart w:id="2228" w:name="_Toc345426607"/>
        <w:bookmarkStart w:id="2229" w:name="_Toc345427977"/>
        <w:bookmarkStart w:id="2230" w:name="_Toc345429347"/>
        <w:bookmarkStart w:id="2231" w:name="_Toc345430717"/>
        <w:bookmarkStart w:id="2232" w:name="_Toc345432086"/>
        <w:bookmarkStart w:id="2233" w:name="_Toc345433455"/>
        <w:bookmarkStart w:id="2234" w:name="_Toc345434821"/>
        <w:bookmarkStart w:id="2235" w:name="_Toc345418403"/>
        <w:bookmarkStart w:id="2236" w:name="_Toc345419769"/>
        <w:bookmarkStart w:id="2237" w:name="_Toc345421135"/>
        <w:bookmarkStart w:id="2238" w:name="_Toc345422502"/>
        <w:bookmarkStart w:id="2239" w:name="_Toc345423870"/>
        <w:bookmarkStart w:id="2240" w:name="_Toc345425239"/>
        <w:bookmarkStart w:id="2241" w:name="_Toc345426609"/>
        <w:bookmarkStart w:id="2242" w:name="_Toc345427979"/>
        <w:bookmarkStart w:id="2243" w:name="_Toc345429349"/>
        <w:bookmarkStart w:id="2244" w:name="_Toc345430719"/>
        <w:bookmarkStart w:id="2245" w:name="_Toc345432088"/>
        <w:bookmarkStart w:id="2246" w:name="_Toc345433457"/>
        <w:bookmarkStart w:id="2247" w:name="_Toc345434823"/>
        <w:bookmarkStart w:id="2248" w:name="_Toc345418405"/>
        <w:bookmarkStart w:id="2249" w:name="_Toc345419771"/>
        <w:bookmarkStart w:id="2250" w:name="_Toc345421137"/>
        <w:bookmarkStart w:id="2251" w:name="_Toc345422504"/>
        <w:bookmarkStart w:id="2252" w:name="_Toc345423872"/>
        <w:bookmarkStart w:id="2253" w:name="_Toc345425241"/>
        <w:bookmarkStart w:id="2254" w:name="_Toc345426611"/>
        <w:bookmarkStart w:id="2255" w:name="_Toc345427981"/>
        <w:bookmarkStart w:id="2256" w:name="_Toc345429351"/>
        <w:bookmarkStart w:id="2257" w:name="_Toc345430721"/>
        <w:bookmarkStart w:id="2258" w:name="_Toc345432090"/>
        <w:bookmarkStart w:id="2259" w:name="_Toc345433459"/>
        <w:bookmarkStart w:id="2260" w:name="_Toc345434825"/>
        <w:bookmarkStart w:id="2261" w:name="_Toc345418406"/>
        <w:bookmarkStart w:id="2262" w:name="_Toc345419772"/>
        <w:bookmarkStart w:id="2263" w:name="_Toc345421138"/>
        <w:bookmarkStart w:id="2264" w:name="_Toc345422505"/>
        <w:bookmarkStart w:id="2265" w:name="_Toc345423873"/>
        <w:bookmarkStart w:id="2266" w:name="_Toc345425242"/>
        <w:bookmarkStart w:id="2267" w:name="_Toc345426612"/>
        <w:bookmarkStart w:id="2268" w:name="_Toc345427982"/>
        <w:bookmarkStart w:id="2269" w:name="_Toc345429352"/>
        <w:bookmarkStart w:id="2270" w:name="_Toc345430722"/>
        <w:bookmarkStart w:id="2271" w:name="_Toc345432091"/>
        <w:bookmarkStart w:id="2272" w:name="_Toc345433460"/>
        <w:bookmarkStart w:id="2273" w:name="_Toc345434826"/>
        <w:bookmarkStart w:id="2274" w:name="_Toc345418408"/>
        <w:bookmarkStart w:id="2275" w:name="_Toc345419774"/>
        <w:bookmarkStart w:id="2276" w:name="_Toc345421140"/>
        <w:bookmarkStart w:id="2277" w:name="_Toc345422507"/>
        <w:bookmarkStart w:id="2278" w:name="_Toc345423875"/>
        <w:bookmarkStart w:id="2279" w:name="_Toc345425244"/>
        <w:bookmarkStart w:id="2280" w:name="_Toc345426614"/>
        <w:bookmarkStart w:id="2281" w:name="_Toc345427984"/>
        <w:bookmarkStart w:id="2282" w:name="_Toc345429354"/>
        <w:bookmarkStart w:id="2283" w:name="_Toc345430724"/>
        <w:bookmarkStart w:id="2284" w:name="_Toc345432093"/>
        <w:bookmarkStart w:id="2285" w:name="_Toc345433462"/>
        <w:bookmarkStart w:id="2286" w:name="_Toc345434828"/>
        <w:bookmarkStart w:id="2287" w:name="_Toc345418409"/>
        <w:bookmarkStart w:id="2288" w:name="_Toc345419775"/>
        <w:bookmarkStart w:id="2289" w:name="_Toc345421141"/>
        <w:bookmarkStart w:id="2290" w:name="_Toc345422508"/>
        <w:bookmarkStart w:id="2291" w:name="_Toc345423876"/>
        <w:bookmarkStart w:id="2292" w:name="_Toc345425245"/>
        <w:bookmarkStart w:id="2293" w:name="_Toc345426615"/>
        <w:bookmarkStart w:id="2294" w:name="_Toc345427985"/>
        <w:bookmarkStart w:id="2295" w:name="_Toc345429355"/>
        <w:bookmarkStart w:id="2296" w:name="_Toc345430725"/>
        <w:bookmarkStart w:id="2297" w:name="_Toc345432094"/>
        <w:bookmarkStart w:id="2298" w:name="_Toc345433463"/>
        <w:bookmarkStart w:id="2299" w:name="_Toc345434829"/>
        <w:bookmarkStart w:id="2300" w:name="_Toc345418424"/>
        <w:bookmarkStart w:id="2301" w:name="_Toc345419790"/>
        <w:bookmarkStart w:id="2302" w:name="_Toc345421156"/>
        <w:bookmarkStart w:id="2303" w:name="_Toc345422523"/>
        <w:bookmarkStart w:id="2304" w:name="_Toc345423891"/>
        <w:bookmarkStart w:id="2305" w:name="_Toc345425260"/>
        <w:bookmarkStart w:id="2306" w:name="_Toc345426630"/>
        <w:bookmarkStart w:id="2307" w:name="_Toc345428000"/>
        <w:bookmarkStart w:id="2308" w:name="_Toc345429370"/>
        <w:bookmarkStart w:id="2309" w:name="_Toc345430740"/>
        <w:bookmarkStart w:id="2310" w:name="_Toc345432109"/>
        <w:bookmarkStart w:id="2311" w:name="_Toc345433478"/>
        <w:bookmarkStart w:id="2312" w:name="_Toc345434844"/>
        <w:bookmarkStart w:id="2313" w:name="_Toc345418426"/>
        <w:bookmarkStart w:id="2314" w:name="_Toc345419792"/>
        <w:bookmarkStart w:id="2315" w:name="_Toc345421158"/>
        <w:bookmarkStart w:id="2316" w:name="_Toc345422525"/>
        <w:bookmarkStart w:id="2317" w:name="_Toc345423893"/>
        <w:bookmarkStart w:id="2318" w:name="_Toc345425262"/>
        <w:bookmarkStart w:id="2319" w:name="_Toc345426632"/>
        <w:bookmarkStart w:id="2320" w:name="_Toc345428002"/>
        <w:bookmarkStart w:id="2321" w:name="_Toc345429372"/>
        <w:bookmarkStart w:id="2322" w:name="_Toc345430742"/>
        <w:bookmarkStart w:id="2323" w:name="_Toc345432111"/>
        <w:bookmarkStart w:id="2324" w:name="_Toc345433480"/>
        <w:bookmarkStart w:id="2325" w:name="_Toc345434846"/>
        <w:bookmarkStart w:id="2326" w:name="_Toc345418427"/>
        <w:bookmarkStart w:id="2327" w:name="_Toc345419793"/>
        <w:bookmarkStart w:id="2328" w:name="_Toc345421159"/>
        <w:bookmarkStart w:id="2329" w:name="_Toc345422526"/>
        <w:bookmarkStart w:id="2330" w:name="_Toc345423894"/>
        <w:bookmarkStart w:id="2331" w:name="_Toc345425263"/>
        <w:bookmarkStart w:id="2332" w:name="_Toc345426633"/>
        <w:bookmarkStart w:id="2333" w:name="_Toc345428003"/>
        <w:bookmarkStart w:id="2334" w:name="_Toc345429373"/>
        <w:bookmarkStart w:id="2335" w:name="_Toc345430743"/>
        <w:bookmarkStart w:id="2336" w:name="_Toc345432112"/>
        <w:bookmarkStart w:id="2337" w:name="_Toc345433481"/>
        <w:bookmarkStart w:id="2338" w:name="_Toc345434847"/>
        <w:bookmarkStart w:id="2339" w:name="_Toc345418442"/>
        <w:bookmarkStart w:id="2340" w:name="_Toc345419808"/>
        <w:bookmarkStart w:id="2341" w:name="_Toc345421174"/>
        <w:bookmarkStart w:id="2342" w:name="_Toc345422541"/>
        <w:bookmarkStart w:id="2343" w:name="_Toc345423909"/>
        <w:bookmarkStart w:id="2344" w:name="_Toc345425278"/>
        <w:bookmarkStart w:id="2345" w:name="_Toc345426648"/>
        <w:bookmarkStart w:id="2346" w:name="_Toc345428018"/>
        <w:bookmarkStart w:id="2347" w:name="_Toc345429388"/>
        <w:bookmarkStart w:id="2348" w:name="_Toc345430758"/>
        <w:bookmarkStart w:id="2349" w:name="_Toc345432127"/>
        <w:bookmarkStart w:id="2350" w:name="_Toc345433496"/>
        <w:bookmarkStart w:id="2351" w:name="_Toc345434862"/>
        <w:bookmarkStart w:id="2352" w:name="_Toc345418444"/>
        <w:bookmarkStart w:id="2353" w:name="_Toc345419810"/>
        <w:bookmarkStart w:id="2354" w:name="_Toc345421176"/>
        <w:bookmarkStart w:id="2355" w:name="_Toc345422543"/>
        <w:bookmarkStart w:id="2356" w:name="_Toc345423911"/>
        <w:bookmarkStart w:id="2357" w:name="_Toc345425280"/>
        <w:bookmarkStart w:id="2358" w:name="_Toc345426650"/>
        <w:bookmarkStart w:id="2359" w:name="_Toc345428020"/>
        <w:bookmarkStart w:id="2360" w:name="_Toc345429390"/>
        <w:bookmarkStart w:id="2361" w:name="_Toc345430760"/>
        <w:bookmarkStart w:id="2362" w:name="_Toc345432129"/>
        <w:bookmarkStart w:id="2363" w:name="_Toc345433498"/>
        <w:bookmarkStart w:id="2364" w:name="_Toc345434864"/>
        <w:bookmarkStart w:id="2365" w:name="_Toc345418445"/>
        <w:bookmarkStart w:id="2366" w:name="_Toc345419811"/>
        <w:bookmarkStart w:id="2367" w:name="_Toc345421177"/>
        <w:bookmarkStart w:id="2368" w:name="_Toc345422544"/>
        <w:bookmarkStart w:id="2369" w:name="_Toc345423912"/>
        <w:bookmarkStart w:id="2370" w:name="_Toc345425281"/>
        <w:bookmarkStart w:id="2371" w:name="_Toc345426651"/>
        <w:bookmarkStart w:id="2372" w:name="_Toc345428021"/>
        <w:bookmarkStart w:id="2373" w:name="_Toc345429391"/>
        <w:bookmarkStart w:id="2374" w:name="_Toc345430761"/>
        <w:bookmarkStart w:id="2375" w:name="_Toc345432130"/>
        <w:bookmarkStart w:id="2376" w:name="_Toc345433499"/>
        <w:bookmarkStart w:id="2377" w:name="_Toc345434865"/>
        <w:bookmarkStart w:id="2378" w:name="_Toc345418460"/>
        <w:bookmarkStart w:id="2379" w:name="_Toc345419826"/>
        <w:bookmarkStart w:id="2380" w:name="_Toc345421192"/>
        <w:bookmarkStart w:id="2381" w:name="_Toc345422559"/>
        <w:bookmarkStart w:id="2382" w:name="_Toc345423927"/>
        <w:bookmarkStart w:id="2383" w:name="_Toc345425296"/>
        <w:bookmarkStart w:id="2384" w:name="_Toc345426666"/>
        <w:bookmarkStart w:id="2385" w:name="_Toc345428036"/>
        <w:bookmarkStart w:id="2386" w:name="_Toc345429406"/>
        <w:bookmarkStart w:id="2387" w:name="_Toc345430776"/>
        <w:bookmarkStart w:id="2388" w:name="_Toc345432145"/>
        <w:bookmarkStart w:id="2389" w:name="_Toc345433514"/>
        <w:bookmarkStart w:id="2390" w:name="_Toc345434880"/>
        <w:bookmarkStart w:id="2391" w:name="_Toc345418461"/>
        <w:bookmarkStart w:id="2392" w:name="_Toc345419827"/>
        <w:bookmarkStart w:id="2393" w:name="_Toc345421193"/>
        <w:bookmarkStart w:id="2394" w:name="_Toc345422560"/>
        <w:bookmarkStart w:id="2395" w:name="_Toc345423928"/>
        <w:bookmarkStart w:id="2396" w:name="_Toc345425297"/>
        <w:bookmarkStart w:id="2397" w:name="_Toc345426667"/>
        <w:bookmarkStart w:id="2398" w:name="_Toc345428037"/>
        <w:bookmarkStart w:id="2399" w:name="_Toc345429407"/>
        <w:bookmarkStart w:id="2400" w:name="_Toc345430777"/>
        <w:bookmarkStart w:id="2401" w:name="_Toc345432146"/>
        <w:bookmarkStart w:id="2402" w:name="_Toc345433515"/>
        <w:bookmarkStart w:id="2403" w:name="_Toc345434881"/>
        <w:bookmarkStart w:id="2404" w:name="_Toc345418462"/>
        <w:bookmarkStart w:id="2405" w:name="_Toc345419828"/>
        <w:bookmarkStart w:id="2406" w:name="_Toc345421194"/>
        <w:bookmarkStart w:id="2407" w:name="_Toc345422561"/>
        <w:bookmarkStart w:id="2408" w:name="_Toc345423929"/>
        <w:bookmarkStart w:id="2409" w:name="_Toc345425298"/>
        <w:bookmarkStart w:id="2410" w:name="_Toc345426668"/>
        <w:bookmarkStart w:id="2411" w:name="_Toc345428038"/>
        <w:bookmarkStart w:id="2412" w:name="_Toc345429408"/>
        <w:bookmarkStart w:id="2413" w:name="_Toc345430778"/>
        <w:bookmarkStart w:id="2414" w:name="_Toc345432147"/>
        <w:bookmarkStart w:id="2415" w:name="_Toc345433516"/>
        <w:bookmarkStart w:id="2416" w:name="_Toc345434882"/>
        <w:bookmarkStart w:id="2417" w:name="_Toc345418463"/>
        <w:bookmarkStart w:id="2418" w:name="_Toc345419829"/>
        <w:bookmarkStart w:id="2419" w:name="_Toc345421195"/>
        <w:bookmarkStart w:id="2420" w:name="_Toc345422562"/>
        <w:bookmarkStart w:id="2421" w:name="_Toc345423930"/>
        <w:bookmarkStart w:id="2422" w:name="_Toc345425299"/>
        <w:bookmarkStart w:id="2423" w:name="_Toc345426669"/>
        <w:bookmarkStart w:id="2424" w:name="_Toc345428039"/>
        <w:bookmarkStart w:id="2425" w:name="_Toc345429409"/>
        <w:bookmarkStart w:id="2426" w:name="_Toc345430779"/>
        <w:bookmarkStart w:id="2427" w:name="_Toc345432148"/>
        <w:bookmarkStart w:id="2428" w:name="_Toc345433517"/>
        <w:bookmarkStart w:id="2429" w:name="_Toc345434883"/>
        <w:bookmarkStart w:id="2430" w:name="_Toc345418464"/>
        <w:bookmarkStart w:id="2431" w:name="_Toc345419830"/>
        <w:bookmarkStart w:id="2432" w:name="_Toc345421196"/>
        <w:bookmarkStart w:id="2433" w:name="_Toc345422563"/>
        <w:bookmarkStart w:id="2434" w:name="_Toc345423931"/>
        <w:bookmarkStart w:id="2435" w:name="_Toc345425300"/>
        <w:bookmarkStart w:id="2436" w:name="_Toc345426670"/>
        <w:bookmarkStart w:id="2437" w:name="_Toc345428040"/>
        <w:bookmarkStart w:id="2438" w:name="_Toc345429410"/>
        <w:bookmarkStart w:id="2439" w:name="_Toc345430780"/>
        <w:bookmarkStart w:id="2440" w:name="_Toc345432149"/>
        <w:bookmarkStart w:id="2441" w:name="_Toc345433518"/>
        <w:bookmarkStart w:id="2442" w:name="_Toc345434884"/>
        <w:bookmarkStart w:id="2443" w:name="_Toc345418465"/>
        <w:bookmarkStart w:id="2444" w:name="_Toc345419831"/>
        <w:bookmarkStart w:id="2445" w:name="_Toc345421197"/>
        <w:bookmarkStart w:id="2446" w:name="_Toc345422564"/>
        <w:bookmarkStart w:id="2447" w:name="_Toc345423932"/>
        <w:bookmarkStart w:id="2448" w:name="_Toc345425301"/>
        <w:bookmarkStart w:id="2449" w:name="_Toc345426671"/>
        <w:bookmarkStart w:id="2450" w:name="_Toc345428041"/>
        <w:bookmarkStart w:id="2451" w:name="_Toc345429411"/>
        <w:bookmarkStart w:id="2452" w:name="_Toc345430781"/>
        <w:bookmarkStart w:id="2453" w:name="_Toc345432150"/>
        <w:bookmarkStart w:id="2454" w:name="_Toc345433519"/>
        <w:bookmarkStart w:id="2455" w:name="_Toc345434885"/>
        <w:bookmarkStart w:id="2456" w:name="_Toc345418466"/>
        <w:bookmarkStart w:id="2457" w:name="_Toc345419832"/>
        <w:bookmarkStart w:id="2458" w:name="_Toc345421198"/>
        <w:bookmarkStart w:id="2459" w:name="_Toc345422565"/>
        <w:bookmarkStart w:id="2460" w:name="_Toc345423933"/>
        <w:bookmarkStart w:id="2461" w:name="_Toc345425302"/>
        <w:bookmarkStart w:id="2462" w:name="_Toc345426672"/>
        <w:bookmarkStart w:id="2463" w:name="_Toc345428042"/>
        <w:bookmarkStart w:id="2464" w:name="_Toc345429412"/>
        <w:bookmarkStart w:id="2465" w:name="_Toc345430782"/>
        <w:bookmarkStart w:id="2466" w:name="_Toc345432151"/>
        <w:bookmarkStart w:id="2467" w:name="_Toc345433520"/>
        <w:bookmarkStart w:id="2468" w:name="_Toc345434886"/>
        <w:bookmarkStart w:id="2469" w:name="_Toc338103594"/>
        <w:bookmarkStart w:id="2470" w:name="_Toc338103595"/>
        <w:bookmarkStart w:id="2471" w:name="_Toc338103596"/>
        <w:bookmarkStart w:id="2472" w:name="_Toc309311597"/>
        <w:bookmarkStart w:id="2473" w:name="_Toc309311599"/>
        <w:bookmarkStart w:id="2474" w:name="_Toc327371928"/>
        <w:bookmarkStart w:id="2475" w:name="_Toc327371967"/>
        <w:bookmarkStart w:id="2476" w:name="_Toc345418467"/>
        <w:bookmarkStart w:id="2477" w:name="_Toc345419833"/>
        <w:bookmarkStart w:id="2478" w:name="_Toc345421199"/>
        <w:bookmarkStart w:id="2479" w:name="_Toc345422566"/>
        <w:bookmarkStart w:id="2480" w:name="_Toc345423934"/>
        <w:bookmarkStart w:id="2481" w:name="_Toc345425303"/>
        <w:bookmarkStart w:id="2482" w:name="_Toc345426673"/>
        <w:bookmarkStart w:id="2483" w:name="_Toc345428043"/>
        <w:bookmarkStart w:id="2484" w:name="_Toc345429413"/>
        <w:bookmarkStart w:id="2485" w:name="_Toc345430783"/>
        <w:bookmarkStart w:id="2486" w:name="_Toc345432152"/>
        <w:bookmarkStart w:id="2487" w:name="_Toc345433521"/>
        <w:bookmarkStart w:id="2488" w:name="_Toc345434887"/>
        <w:bookmarkStart w:id="2489" w:name="_Toc345418468"/>
        <w:bookmarkStart w:id="2490" w:name="_Toc345419834"/>
        <w:bookmarkStart w:id="2491" w:name="_Toc345421200"/>
        <w:bookmarkStart w:id="2492" w:name="_Toc345422567"/>
        <w:bookmarkStart w:id="2493" w:name="_Toc345423935"/>
        <w:bookmarkStart w:id="2494" w:name="_Toc345425304"/>
        <w:bookmarkStart w:id="2495" w:name="_Toc345426674"/>
        <w:bookmarkStart w:id="2496" w:name="_Toc345428044"/>
        <w:bookmarkStart w:id="2497" w:name="_Toc345429414"/>
        <w:bookmarkStart w:id="2498" w:name="_Toc345430784"/>
        <w:bookmarkStart w:id="2499" w:name="_Toc345432153"/>
        <w:bookmarkStart w:id="2500" w:name="_Toc345433522"/>
        <w:bookmarkStart w:id="2501" w:name="_Toc345434888"/>
        <w:bookmarkStart w:id="2502" w:name="_Toc345418469"/>
        <w:bookmarkStart w:id="2503" w:name="_Toc345419835"/>
        <w:bookmarkStart w:id="2504" w:name="_Toc345421201"/>
        <w:bookmarkStart w:id="2505" w:name="_Toc345422568"/>
        <w:bookmarkStart w:id="2506" w:name="_Toc345423936"/>
        <w:bookmarkStart w:id="2507" w:name="_Toc345425305"/>
        <w:bookmarkStart w:id="2508" w:name="_Toc345426675"/>
        <w:bookmarkStart w:id="2509" w:name="_Toc345428045"/>
        <w:bookmarkStart w:id="2510" w:name="_Toc345429415"/>
        <w:bookmarkStart w:id="2511" w:name="_Toc345430785"/>
        <w:bookmarkStart w:id="2512" w:name="_Toc345432154"/>
        <w:bookmarkStart w:id="2513" w:name="_Toc345433523"/>
        <w:bookmarkStart w:id="2514" w:name="_Toc345434889"/>
        <w:bookmarkStart w:id="2515" w:name="_Toc345418470"/>
        <w:bookmarkStart w:id="2516" w:name="_Toc345419836"/>
        <w:bookmarkStart w:id="2517" w:name="_Toc345421202"/>
        <w:bookmarkStart w:id="2518" w:name="_Toc345422569"/>
        <w:bookmarkStart w:id="2519" w:name="_Toc345423937"/>
        <w:bookmarkStart w:id="2520" w:name="_Toc345425306"/>
        <w:bookmarkStart w:id="2521" w:name="_Toc345426676"/>
        <w:bookmarkStart w:id="2522" w:name="_Toc345428046"/>
        <w:bookmarkStart w:id="2523" w:name="_Toc345429416"/>
        <w:bookmarkStart w:id="2524" w:name="_Toc345430786"/>
        <w:bookmarkStart w:id="2525" w:name="_Toc345432155"/>
        <w:bookmarkStart w:id="2526" w:name="_Toc345433524"/>
        <w:bookmarkStart w:id="2527" w:name="_Toc345434890"/>
        <w:bookmarkStart w:id="2528" w:name="_Toc345418471"/>
        <w:bookmarkStart w:id="2529" w:name="_Toc345419837"/>
        <w:bookmarkStart w:id="2530" w:name="_Toc345421203"/>
        <w:bookmarkStart w:id="2531" w:name="_Toc345422570"/>
        <w:bookmarkStart w:id="2532" w:name="_Toc345423938"/>
        <w:bookmarkStart w:id="2533" w:name="_Toc345425307"/>
        <w:bookmarkStart w:id="2534" w:name="_Toc345426677"/>
        <w:bookmarkStart w:id="2535" w:name="_Toc345428047"/>
        <w:bookmarkStart w:id="2536" w:name="_Toc345429417"/>
        <w:bookmarkStart w:id="2537" w:name="_Toc345430787"/>
        <w:bookmarkStart w:id="2538" w:name="_Toc345432156"/>
        <w:bookmarkStart w:id="2539" w:name="_Toc345433525"/>
        <w:bookmarkStart w:id="2540" w:name="_Toc345434891"/>
        <w:bookmarkStart w:id="2541" w:name="_Toc345418472"/>
        <w:bookmarkStart w:id="2542" w:name="_Toc345419838"/>
        <w:bookmarkStart w:id="2543" w:name="_Toc345421204"/>
        <w:bookmarkStart w:id="2544" w:name="_Toc345422571"/>
        <w:bookmarkStart w:id="2545" w:name="_Toc345423939"/>
        <w:bookmarkStart w:id="2546" w:name="_Toc345425308"/>
        <w:bookmarkStart w:id="2547" w:name="_Toc345426678"/>
        <w:bookmarkStart w:id="2548" w:name="_Toc345428048"/>
        <w:bookmarkStart w:id="2549" w:name="_Toc345429418"/>
        <w:bookmarkStart w:id="2550" w:name="_Toc345430788"/>
        <w:bookmarkStart w:id="2551" w:name="_Toc345432157"/>
        <w:bookmarkStart w:id="2552" w:name="_Toc345433526"/>
        <w:bookmarkStart w:id="2553" w:name="_Toc345434892"/>
        <w:bookmarkStart w:id="2554" w:name="_Toc345418474"/>
        <w:bookmarkStart w:id="2555" w:name="_Toc345419840"/>
        <w:bookmarkStart w:id="2556" w:name="_Toc345421206"/>
        <w:bookmarkStart w:id="2557" w:name="_Toc345422573"/>
        <w:bookmarkStart w:id="2558" w:name="_Toc345423941"/>
        <w:bookmarkStart w:id="2559" w:name="_Toc345425310"/>
        <w:bookmarkStart w:id="2560" w:name="_Toc345426680"/>
        <w:bookmarkStart w:id="2561" w:name="_Toc345428050"/>
        <w:bookmarkStart w:id="2562" w:name="_Toc345429420"/>
        <w:bookmarkStart w:id="2563" w:name="_Toc345430790"/>
        <w:bookmarkStart w:id="2564" w:name="_Toc345432159"/>
        <w:bookmarkStart w:id="2565" w:name="_Toc345433528"/>
        <w:bookmarkStart w:id="2566" w:name="_Toc345434894"/>
        <w:bookmarkStart w:id="2567" w:name="_Toc345418475"/>
        <w:bookmarkStart w:id="2568" w:name="_Toc345419841"/>
        <w:bookmarkStart w:id="2569" w:name="_Toc345421207"/>
        <w:bookmarkStart w:id="2570" w:name="_Toc345422574"/>
        <w:bookmarkStart w:id="2571" w:name="_Toc345423942"/>
        <w:bookmarkStart w:id="2572" w:name="_Toc345425311"/>
        <w:bookmarkStart w:id="2573" w:name="_Toc345426681"/>
        <w:bookmarkStart w:id="2574" w:name="_Toc345428051"/>
        <w:bookmarkStart w:id="2575" w:name="_Toc345429421"/>
        <w:bookmarkStart w:id="2576" w:name="_Toc345430791"/>
        <w:bookmarkStart w:id="2577" w:name="_Toc345432160"/>
        <w:bookmarkStart w:id="2578" w:name="_Toc345433529"/>
        <w:bookmarkStart w:id="2579" w:name="_Toc345434895"/>
        <w:bookmarkStart w:id="2580" w:name="_Toc345418476"/>
        <w:bookmarkStart w:id="2581" w:name="_Toc345419842"/>
        <w:bookmarkStart w:id="2582" w:name="_Toc345421208"/>
        <w:bookmarkStart w:id="2583" w:name="_Toc345422575"/>
        <w:bookmarkStart w:id="2584" w:name="_Toc345423943"/>
        <w:bookmarkStart w:id="2585" w:name="_Toc345425312"/>
        <w:bookmarkStart w:id="2586" w:name="_Toc345426682"/>
        <w:bookmarkStart w:id="2587" w:name="_Toc345428052"/>
        <w:bookmarkStart w:id="2588" w:name="_Toc345429422"/>
        <w:bookmarkStart w:id="2589" w:name="_Toc345430792"/>
        <w:bookmarkStart w:id="2590" w:name="_Toc345432161"/>
        <w:bookmarkStart w:id="2591" w:name="_Toc345433530"/>
        <w:bookmarkStart w:id="2592" w:name="_Toc345434896"/>
        <w:bookmarkStart w:id="2593" w:name="_Toc345418477"/>
        <w:bookmarkStart w:id="2594" w:name="_Toc345419843"/>
        <w:bookmarkStart w:id="2595" w:name="_Toc345421209"/>
        <w:bookmarkStart w:id="2596" w:name="_Toc345422576"/>
        <w:bookmarkStart w:id="2597" w:name="_Toc345423944"/>
        <w:bookmarkStart w:id="2598" w:name="_Toc345425313"/>
        <w:bookmarkStart w:id="2599" w:name="_Toc345426683"/>
        <w:bookmarkStart w:id="2600" w:name="_Toc345428053"/>
        <w:bookmarkStart w:id="2601" w:name="_Toc345429423"/>
        <w:bookmarkStart w:id="2602" w:name="_Toc345430793"/>
        <w:bookmarkStart w:id="2603" w:name="_Toc345432162"/>
        <w:bookmarkStart w:id="2604" w:name="_Toc345433531"/>
        <w:bookmarkStart w:id="2605" w:name="_Toc345434897"/>
        <w:bookmarkStart w:id="2606" w:name="_Toc345418478"/>
        <w:bookmarkStart w:id="2607" w:name="_Toc345419844"/>
        <w:bookmarkStart w:id="2608" w:name="_Toc345421210"/>
        <w:bookmarkStart w:id="2609" w:name="_Toc345422577"/>
        <w:bookmarkStart w:id="2610" w:name="_Toc345423945"/>
        <w:bookmarkStart w:id="2611" w:name="_Toc345425314"/>
        <w:bookmarkStart w:id="2612" w:name="_Toc345426684"/>
        <w:bookmarkStart w:id="2613" w:name="_Toc345428054"/>
        <w:bookmarkStart w:id="2614" w:name="_Toc345429424"/>
        <w:bookmarkStart w:id="2615" w:name="_Toc345430794"/>
        <w:bookmarkStart w:id="2616" w:name="_Toc345432163"/>
        <w:bookmarkStart w:id="2617" w:name="_Toc345433532"/>
        <w:bookmarkStart w:id="2618" w:name="_Toc345434898"/>
        <w:bookmarkStart w:id="2619" w:name="_Toc345418480"/>
        <w:bookmarkStart w:id="2620" w:name="_Toc345419846"/>
        <w:bookmarkStart w:id="2621" w:name="_Toc345421212"/>
        <w:bookmarkStart w:id="2622" w:name="_Toc345422579"/>
        <w:bookmarkStart w:id="2623" w:name="_Toc345423947"/>
        <w:bookmarkStart w:id="2624" w:name="_Toc345425316"/>
        <w:bookmarkStart w:id="2625" w:name="_Toc345426686"/>
        <w:bookmarkStart w:id="2626" w:name="_Toc345428056"/>
        <w:bookmarkStart w:id="2627" w:name="_Toc345429426"/>
        <w:bookmarkStart w:id="2628" w:name="_Toc345430796"/>
        <w:bookmarkStart w:id="2629" w:name="_Toc345432165"/>
        <w:bookmarkStart w:id="2630" w:name="_Toc345433534"/>
        <w:bookmarkStart w:id="2631" w:name="_Toc345434900"/>
        <w:bookmarkStart w:id="2632" w:name="_Toc345418481"/>
        <w:bookmarkStart w:id="2633" w:name="_Toc345419847"/>
        <w:bookmarkStart w:id="2634" w:name="_Toc345421213"/>
        <w:bookmarkStart w:id="2635" w:name="_Toc345422580"/>
        <w:bookmarkStart w:id="2636" w:name="_Toc345423948"/>
        <w:bookmarkStart w:id="2637" w:name="_Toc345425317"/>
        <w:bookmarkStart w:id="2638" w:name="_Toc345426687"/>
        <w:bookmarkStart w:id="2639" w:name="_Toc345428057"/>
        <w:bookmarkStart w:id="2640" w:name="_Toc345429427"/>
        <w:bookmarkStart w:id="2641" w:name="_Toc345430797"/>
        <w:bookmarkStart w:id="2642" w:name="_Toc345432166"/>
        <w:bookmarkStart w:id="2643" w:name="_Toc345433535"/>
        <w:bookmarkStart w:id="2644" w:name="_Toc345434901"/>
        <w:bookmarkStart w:id="2645" w:name="_Toc345418483"/>
        <w:bookmarkStart w:id="2646" w:name="_Toc345419849"/>
        <w:bookmarkStart w:id="2647" w:name="_Toc345421215"/>
        <w:bookmarkStart w:id="2648" w:name="_Toc345422582"/>
        <w:bookmarkStart w:id="2649" w:name="_Toc345423950"/>
        <w:bookmarkStart w:id="2650" w:name="_Toc345425319"/>
        <w:bookmarkStart w:id="2651" w:name="_Toc345426689"/>
        <w:bookmarkStart w:id="2652" w:name="_Toc345428059"/>
        <w:bookmarkStart w:id="2653" w:name="_Toc345429429"/>
        <w:bookmarkStart w:id="2654" w:name="_Toc345430799"/>
        <w:bookmarkStart w:id="2655" w:name="_Toc345432168"/>
        <w:bookmarkStart w:id="2656" w:name="_Toc345433537"/>
        <w:bookmarkStart w:id="2657" w:name="_Toc345434903"/>
        <w:bookmarkStart w:id="2658" w:name="_Toc345418484"/>
        <w:bookmarkStart w:id="2659" w:name="_Toc345419850"/>
        <w:bookmarkStart w:id="2660" w:name="_Toc345421216"/>
        <w:bookmarkStart w:id="2661" w:name="_Toc345422583"/>
        <w:bookmarkStart w:id="2662" w:name="_Toc345423951"/>
        <w:bookmarkStart w:id="2663" w:name="_Toc345425320"/>
        <w:bookmarkStart w:id="2664" w:name="_Toc345426690"/>
        <w:bookmarkStart w:id="2665" w:name="_Toc345428060"/>
        <w:bookmarkStart w:id="2666" w:name="_Toc345429430"/>
        <w:bookmarkStart w:id="2667" w:name="_Toc345430800"/>
        <w:bookmarkStart w:id="2668" w:name="_Toc345432169"/>
        <w:bookmarkStart w:id="2669" w:name="_Toc345433538"/>
        <w:bookmarkStart w:id="2670" w:name="_Toc345434904"/>
        <w:bookmarkStart w:id="2671" w:name="_Toc345418485"/>
        <w:bookmarkStart w:id="2672" w:name="_Toc345419851"/>
        <w:bookmarkStart w:id="2673" w:name="_Toc345421217"/>
        <w:bookmarkStart w:id="2674" w:name="_Toc345422584"/>
        <w:bookmarkStart w:id="2675" w:name="_Toc345423952"/>
        <w:bookmarkStart w:id="2676" w:name="_Toc345425321"/>
        <w:bookmarkStart w:id="2677" w:name="_Toc345426691"/>
        <w:bookmarkStart w:id="2678" w:name="_Toc345428061"/>
        <w:bookmarkStart w:id="2679" w:name="_Toc345429431"/>
        <w:bookmarkStart w:id="2680" w:name="_Toc345430801"/>
        <w:bookmarkStart w:id="2681" w:name="_Toc345432170"/>
        <w:bookmarkStart w:id="2682" w:name="_Toc345433539"/>
        <w:bookmarkStart w:id="2683" w:name="_Toc345434905"/>
        <w:bookmarkStart w:id="2684" w:name="_Toc345418487"/>
        <w:bookmarkStart w:id="2685" w:name="_Toc345419853"/>
        <w:bookmarkStart w:id="2686" w:name="_Toc345421219"/>
        <w:bookmarkStart w:id="2687" w:name="_Toc345422586"/>
        <w:bookmarkStart w:id="2688" w:name="_Toc345423954"/>
        <w:bookmarkStart w:id="2689" w:name="_Toc345425323"/>
        <w:bookmarkStart w:id="2690" w:name="_Toc345426693"/>
        <w:bookmarkStart w:id="2691" w:name="_Toc345428063"/>
        <w:bookmarkStart w:id="2692" w:name="_Toc345429433"/>
        <w:bookmarkStart w:id="2693" w:name="_Toc345430803"/>
        <w:bookmarkStart w:id="2694" w:name="_Toc345432172"/>
        <w:bookmarkStart w:id="2695" w:name="_Toc345433541"/>
        <w:bookmarkStart w:id="2696" w:name="_Toc345434907"/>
        <w:bookmarkStart w:id="2697" w:name="_Toc345418489"/>
        <w:bookmarkStart w:id="2698" w:name="_Toc345419855"/>
        <w:bookmarkStart w:id="2699" w:name="_Toc345421221"/>
        <w:bookmarkStart w:id="2700" w:name="_Toc345422588"/>
        <w:bookmarkStart w:id="2701" w:name="_Toc345423956"/>
        <w:bookmarkStart w:id="2702" w:name="_Toc345425325"/>
        <w:bookmarkStart w:id="2703" w:name="_Toc345426695"/>
        <w:bookmarkStart w:id="2704" w:name="_Toc345428065"/>
        <w:bookmarkStart w:id="2705" w:name="_Toc345429435"/>
        <w:bookmarkStart w:id="2706" w:name="_Toc345430805"/>
        <w:bookmarkStart w:id="2707" w:name="_Toc345432174"/>
        <w:bookmarkStart w:id="2708" w:name="_Toc345433543"/>
        <w:bookmarkStart w:id="2709" w:name="_Toc345434909"/>
        <w:bookmarkStart w:id="2710" w:name="_Toc345418491"/>
        <w:bookmarkStart w:id="2711" w:name="_Toc345419857"/>
        <w:bookmarkStart w:id="2712" w:name="_Toc345421223"/>
        <w:bookmarkStart w:id="2713" w:name="_Toc345422590"/>
        <w:bookmarkStart w:id="2714" w:name="_Toc345423958"/>
        <w:bookmarkStart w:id="2715" w:name="_Toc345425327"/>
        <w:bookmarkStart w:id="2716" w:name="_Toc345426697"/>
        <w:bookmarkStart w:id="2717" w:name="_Toc345428067"/>
        <w:bookmarkStart w:id="2718" w:name="_Toc345429437"/>
        <w:bookmarkStart w:id="2719" w:name="_Toc345430807"/>
        <w:bookmarkStart w:id="2720" w:name="_Toc345432176"/>
        <w:bookmarkStart w:id="2721" w:name="_Toc345433545"/>
        <w:bookmarkStart w:id="2722" w:name="_Toc345434911"/>
        <w:bookmarkStart w:id="2723" w:name="_Toc345418492"/>
        <w:bookmarkStart w:id="2724" w:name="_Toc345419858"/>
        <w:bookmarkStart w:id="2725" w:name="_Toc345421224"/>
        <w:bookmarkStart w:id="2726" w:name="_Toc345422591"/>
        <w:bookmarkStart w:id="2727" w:name="_Toc345423959"/>
        <w:bookmarkStart w:id="2728" w:name="_Toc345425328"/>
        <w:bookmarkStart w:id="2729" w:name="_Toc345426698"/>
        <w:bookmarkStart w:id="2730" w:name="_Toc345428068"/>
        <w:bookmarkStart w:id="2731" w:name="_Toc345429438"/>
        <w:bookmarkStart w:id="2732" w:name="_Toc345430808"/>
        <w:bookmarkStart w:id="2733" w:name="_Toc345432177"/>
        <w:bookmarkStart w:id="2734" w:name="_Toc345433546"/>
        <w:bookmarkStart w:id="2735" w:name="_Toc345434912"/>
        <w:bookmarkStart w:id="2736" w:name="_Toc345418493"/>
        <w:bookmarkStart w:id="2737" w:name="_Toc345419859"/>
        <w:bookmarkStart w:id="2738" w:name="_Toc345421225"/>
        <w:bookmarkStart w:id="2739" w:name="_Toc345422592"/>
        <w:bookmarkStart w:id="2740" w:name="_Toc345423960"/>
        <w:bookmarkStart w:id="2741" w:name="_Toc345425329"/>
        <w:bookmarkStart w:id="2742" w:name="_Toc345426699"/>
        <w:bookmarkStart w:id="2743" w:name="_Toc345428069"/>
        <w:bookmarkStart w:id="2744" w:name="_Toc345429439"/>
        <w:bookmarkStart w:id="2745" w:name="_Toc345430809"/>
        <w:bookmarkStart w:id="2746" w:name="_Toc345432178"/>
        <w:bookmarkStart w:id="2747" w:name="_Toc345433547"/>
        <w:bookmarkStart w:id="2748" w:name="_Toc345434913"/>
        <w:bookmarkStart w:id="2749" w:name="_Toc345418494"/>
        <w:bookmarkStart w:id="2750" w:name="_Toc345419860"/>
        <w:bookmarkStart w:id="2751" w:name="_Toc345421226"/>
        <w:bookmarkStart w:id="2752" w:name="_Toc345422593"/>
        <w:bookmarkStart w:id="2753" w:name="_Toc345423961"/>
        <w:bookmarkStart w:id="2754" w:name="_Toc345425330"/>
        <w:bookmarkStart w:id="2755" w:name="_Toc345426700"/>
        <w:bookmarkStart w:id="2756" w:name="_Toc345428070"/>
        <w:bookmarkStart w:id="2757" w:name="_Toc345429440"/>
        <w:bookmarkStart w:id="2758" w:name="_Toc345430810"/>
        <w:bookmarkStart w:id="2759" w:name="_Toc345432179"/>
        <w:bookmarkStart w:id="2760" w:name="_Toc345433548"/>
        <w:bookmarkStart w:id="2761" w:name="_Toc345434914"/>
        <w:bookmarkStart w:id="2762" w:name="_Toc345418496"/>
        <w:bookmarkStart w:id="2763" w:name="_Toc345419862"/>
        <w:bookmarkStart w:id="2764" w:name="_Toc345421228"/>
        <w:bookmarkStart w:id="2765" w:name="_Toc345422595"/>
        <w:bookmarkStart w:id="2766" w:name="_Toc345423963"/>
        <w:bookmarkStart w:id="2767" w:name="_Toc345425332"/>
        <w:bookmarkStart w:id="2768" w:name="_Toc345426702"/>
        <w:bookmarkStart w:id="2769" w:name="_Toc345428072"/>
        <w:bookmarkStart w:id="2770" w:name="_Toc345429442"/>
        <w:bookmarkStart w:id="2771" w:name="_Toc345430812"/>
        <w:bookmarkStart w:id="2772" w:name="_Toc345432181"/>
        <w:bookmarkStart w:id="2773" w:name="_Toc345433550"/>
        <w:bookmarkStart w:id="2774" w:name="_Toc345434916"/>
        <w:bookmarkStart w:id="2775" w:name="_Toc345418500"/>
        <w:bookmarkStart w:id="2776" w:name="_Toc345419866"/>
        <w:bookmarkStart w:id="2777" w:name="_Toc345421232"/>
        <w:bookmarkStart w:id="2778" w:name="_Toc345422599"/>
        <w:bookmarkStart w:id="2779" w:name="_Toc345423967"/>
        <w:bookmarkStart w:id="2780" w:name="_Toc345425336"/>
        <w:bookmarkStart w:id="2781" w:name="_Toc345426706"/>
        <w:bookmarkStart w:id="2782" w:name="_Toc345428076"/>
        <w:bookmarkStart w:id="2783" w:name="_Toc345429446"/>
        <w:bookmarkStart w:id="2784" w:name="_Toc345430816"/>
        <w:bookmarkStart w:id="2785" w:name="_Toc345432185"/>
        <w:bookmarkStart w:id="2786" w:name="_Toc345433554"/>
        <w:bookmarkStart w:id="2787" w:name="_Toc345434920"/>
        <w:bookmarkStart w:id="2788" w:name="_Toc345418501"/>
        <w:bookmarkStart w:id="2789" w:name="_Toc345419867"/>
        <w:bookmarkStart w:id="2790" w:name="_Toc345421233"/>
        <w:bookmarkStart w:id="2791" w:name="_Toc345422600"/>
        <w:bookmarkStart w:id="2792" w:name="_Toc345423968"/>
        <w:bookmarkStart w:id="2793" w:name="_Toc345425337"/>
        <w:bookmarkStart w:id="2794" w:name="_Toc345426707"/>
        <w:bookmarkStart w:id="2795" w:name="_Toc345428077"/>
        <w:bookmarkStart w:id="2796" w:name="_Toc345429447"/>
        <w:bookmarkStart w:id="2797" w:name="_Toc345430817"/>
        <w:bookmarkStart w:id="2798" w:name="_Toc345432186"/>
        <w:bookmarkStart w:id="2799" w:name="_Toc345433555"/>
        <w:bookmarkStart w:id="2800" w:name="_Toc345434921"/>
        <w:bookmarkStart w:id="2801" w:name="_Toc345418502"/>
        <w:bookmarkStart w:id="2802" w:name="_Toc345419868"/>
        <w:bookmarkStart w:id="2803" w:name="_Toc345421234"/>
        <w:bookmarkStart w:id="2804" w:name="_Toc345422601"/>
        <w:bookmarkStart w:id="2805" w:name="_Toc345423969"/>
        <w:bookmarkStart w:id="2806" w:name="_Toc345425338"/>
        <w:bookmarkStart w:id="2807" w:name="_Toc345426708"/>
        <w:bookmarkStart w:id="2808" w:name="_Toc345428078"/>
        <w:bookmarkStart w:id="2809" w:name="_Toc345429448"/>
        <w:bookmarkStart w:id="2810" w:name="_Toc345430818"/>
        <w:bookmarkStart w:id="2811" w:name="_Toc345432187"/>
        <w:bookmarkStart w:id="2812" w:name="_Toc345433556"/>
        <w:bookmarkStart w:id="2813" w:name="_Toc345434922"/>
        <w:bookmarkStart w:id="2814" w:name="_Toc345418503"/>
        <w:bookmarkStart w:id="2815" w:name="_Toc345419869"/>
        <w:bookmarkStart w:id="2816" w:name="_Toc345421235"/>
        <w:bookmarkStart w:id="2817" w:name="_Toc345422602"/>
        <w:bookmarkStart w:id="2818" w:name="_Toc345423970"/>
        <w:bookmarkStart w:id="2819" w:name="_Toc345425339"/>
        <w:bookmarkStart w:id="2820" w:name="_Toc345426709"/>
        <w:bookmarkStart w:id="2821" w:name="_Toc345428079"/>
        <w:bookmarkStart w:id="2822" w:name="_Toc345429449"/>
        <w:bookmarkStart w:id="2823" w:name="_Toc345430819"/>
        <w:bookmarkStart w:id="2824" w:name="_Toc345432188"/>
        <w:bookmarkStart w:id="2825" w:name="_Toc345433557"/>
        <w:bookmarkStart w:id="2826" w:name="_Toc345434923"/>
        <w:bookmarkStart w:id="2827" w:name="_Toc345418540"/>
        <w:bookmarkStart w:id="2828" w:name="_Toc345419906"/>
        <w:bookmarkStart w:id="2829" w:name="_Toc345421272"/>
        <w:bookmarkStart w:id="2830" w:name="_Toc345422639"/>
        <w:bookmarkStart w:id="2831" w:name="_Toc345424007"/>
        <w:bookmarkStart w:id="2832" w:name="_Toc345425376"/>
        <w:bookmarkStart w:id="2833" w:name="_Toc345426746"/>
        <w:bookmarkStart w:id="2834" w:name="_Toc345428116"/>
        <w:bookmarkStart w:id="2835" w:name="_Toc345429486"/>
        <w:bookmarkStart w:id="2836" w:name="_Toc345430856"/>
        <w:bookmarkStart w:id="2837" w:name="_Toc345432225"/>
        <w:bookmarkStart w:id="2838" w:name="_Toc345433594"/>
        <w:bookmarkStart w:id="2839" w:name="_Toc345434960"/>
        <w:bookmarkStart w:id="2840" w:name="_Toc345418541"/>
        <w:bookmarkStart w:id="2841" w:name="_Toc345419907"/>
        <w:bookmarkStart w:id="2842" w:name="_Toc345421273"/>
        <w:bookmarkStart w:id="2843" w:name="_Toc345422640"/>
        <w:bookmarkStart w:id="2844" w:name="_Toc345424008"/>
        <w:bookmarkStart w:id="2845" w:name="_Toc345425377"/>
        <w:bookmarkStart w:id="2846" w:name="_Toc345426747"/>
        <w:bookmarkStart w:id="2847" w:name="_Toc345428117"/>
        <w:bookmarkStart w:id="2848" w:name="_Toc345429487"/>
        <w:bookmarkStart w:id="2849" w:name="_Toc345430857"/>
        <w:bookmarkStart w:id="2850" w:name="_Toc345432226"/>
        <w:bookmarkStart w:id="2851" w:name="_Toc345433595"/>
        <w:bookmarkStart w:id="2852" w:name="_Toc345434961"/>
        <w:bookmarkStart w:id="2853" w:name="_Toc345418542"/>
        <w:bookmarkStart w:id="2854" w:name="_Toc345419908"/>
        <w:bookmarkStart w:id="2855" w:name="_Toc345421274"/>
        <w:bookmarkStart w:id="2856" w:name="_Toc345422641"/>
        <w:bookmarkStart w:id="2857" w:name="_Toc345424009"/>
        <w:bookmarkStart w:id="2858" w:name="_Toc345425378"/>
        <w:bookmarkStart w:id="2859" w:name="_Toc345426748"/>
        <w:bookmarkStart w:id="2860" w:name="_Toc345428118"/>
        <w:bookmarkStart w:id="2861" w:name="_Toc345429488"/>
        <w:bookmarkStart w:id="2862" w:name="_Toc345430858"/>
        <w:bookmarkStart w:id="2863" w:name="_Toc345432227"/>
        <w:bookmarkStart w:id="2864" w:name="_Toc345433596"/>
        <w:bookmarkStart w:id="2865" w:name="_Toc345434962"/>
        <w:bookmarkStart w:id="2866" w:name="_Toc345418544"/>
        <w:bookmarkStart w:id="2867" w:name="_Toc345419910"/>
        <w:bookmarkStart w:id="2868" w:name="_Toc345421276"/>
        <w:bookmarkStart w:id="2869" w:name="_Toc345422643"/>
        <w:bookmarkStart w:id="2870" w:name="_Toc345424011"/>
        <w:bookmarkStart w:id="2871" w:name="_Toc345425380"/>
        <w:bookmarkStart w:id="2872" w:name="_Toc345426750"/>
        <w:bookmarkStart w:id="2873" w:name="_Toc345428120"/>
        <w:bookmarkStart w:id="2874" w:name="_Toc345429490"/>
        <w:bookmarkStart w:id="2875" w:name="_Toc345430860"/>
        <w:bookmarkStart w:id="2876" w:name="_Toc345432229"/>
        <w:bookmarkStart w:id="2877" w:name="_Toc345433598"/>
        <w:bookmarkStart w:id="2878" w:name="_Toc345434964"/>
        <w:bookmarkStart w:id="2879" w:name="_Toc345418546"/>
        <w:bookmarkStart w:id="2880" w:name="_Toc345419912"/>
        <w:bookmarkStart w:id="2881" w:name="_Toc345421278"/>
        <w:bookmarkStart w:id="2882" w:name="_Toc345422645"/>
        <w:bookmarkStart w:id="2883" w:name="_Toc345424013"/>
        <w:bookmarkStart w:id="2884" w:name="_Toc345425382"/>
        <w:bookmarkStart w:id="2885" w:name="_Toc345426752"/>
        <w:bookmarkStart w:id="2886" w:name="_Toc345428122"/>
        <w:bookmarkStart w:id="2887" w:name="_Toc345429492"/>
        <w:bookmarkStart w:id="2888" w:name="_Toc345430862"/>
        <w:bookmarkStart w:id="2889" w:name="_Toc345432231"/>
        <w:bookmarkStart w:id="2890" w:name="_Toc345433600"/>
        <w:bookmarkStart w:id="2891" w:name="_Toc345434966"/>
        <w:bookmarkStart w:id="2892" w:name="_Toc345418548"/>
        <w:bookmarkStart w:id="2893" w:name="_Toc345419914"/>
        <w:bookmarkStart w:id="2894" w:name="_Toc345421280"/>
        <w:bookmarkStart w:id="2895" w:name="_Toc345422647"/>
        <w:bookmarkStart w:id="2896" w:name="_Toc345424015"/>
        <w:bookmarkStart w:id="2897" w:name="_Toc345425384"/>
        <w:bookmarkStart w:id="2898" w:name="_Toc345426754"/>
        <w:bookmarkStart w:id="2899" w:name="_Toc345428124"/>
        <w:bookmarkStart w:id="2900" w:name="_Toc345429494"/>
        <w:bookmarkStart w:id="2901" w:name="_Toc345430864"/>
        <w:bookmarkStart w:id="2902" w:name="_Toc345432233"/>
        <w:bookmarkStart w:id="2903" w:name="_Toc345433602"/>
        <w:bookmarkStart w:id="2904" w:name="_Toc345434968"/>
        <w:bookmarkStart w:id="2905" w:name="_Toc345418549"/>
        <w:bookmarkStart w:id="2906" w:name="_Toc345419915"/>
        <w:bookmarkStart w:id="2907" w:name="_Toc345421281"/>
        <w:bookmarkStart w:id="2908" w:name="_Toc345422648"/>
        <w:bookmarkStart w:id="2909" w:name="_Toc345424016"/>
        <w:bookmarkStart w:id="2910" w:name="_Toc345425385"/>
        <w:bookmarkStart w:id="2911" w:name="_Toc345426755"/>
        <w:bookmarkStart w:id="2912" w:name="_Toc345428125"/>
        <w:bookmarkStart w:id="2913" w:name="_Toc345429495"/>
        <w:bookmarkStart w:id="2914" w:name="_Toc345430865"/>
        <w:bookmarkStart w:id="2915" w:name="_Toc345432234"/>
        <w:bookmarkStart w:id="2916" w:name="_Toc345433603"/>
        <w:bookmarkStart w:id="2917" w:name="_Toc345434969"/>
        <w:bookmarkStart w:id="2918" w:name="_Toc345418550"/>
        <w:bookmarkStart w:id="2919" w:name="_Toc345419916"/>
        <w:bookmarkStart w:id="2920" w:name="_Toc345421282"/>
        <w:bookmarkStart w:id="2921" w:name="_Toc345422649"/>
        <w:bookmarkStart w:id="2922" w:name="_Toc345424017"/>
        <w:bookmarkStart w:id="2923" w:name="_Toc345425386"/>
        <w:bookmarkStart w:id="2924" w:name="_Toc345426756"/>
        <w:bookmarkStart w:id="2925" w:name="_Toc345428126"/>
        <w:bookmarkStart w:id="2926" w:name="_Toc345429496"/>
        <w:bookmarkStart w:id="2927" w:name="_Toc345430866"/>
        <w:bookmarkStart w:id="2928" w:name="_Toc345432235"/>
        <w:bookmarkStart w:id="2929" w:name="_Toc345433604"/>
        <w:bookmarkStart w:id="2930" w:name="_Toc345434970"/>
        <w:bookmarkStart w:id="2931" w:name="_Toc345418551"/>
        <w:bookmarkStart w:id="2932" w:name="_Toc345419917"/>
        <w:bookmarkStart w:id="2933" w:name="_Toc345421283"/>
        <w:bookmarkStart w:id="2934" w:name="_Toc345422650"/>
        <w:bookmarkStart w:id="2935" w:name="_Toc345424018"/>
        <w:bookmarkStart w:id="2936" w:name="_Toc345425387"/>
        <w:bookmarkStart w:id="2937" w:name="_Toc345426757"/>
        <w:bookmarkStart w:id="2938" w:name="_Toc345428127"/>
        <w:bookmarkStart w:id="2939" w:name="_Toc345429497"/>
        <w:bookmarkStart w:id="2940" w:name="_Toc345430867"/>
        <w:bookmarkStart w:id="2941" w:name="_Toc345432236"/>
        <w:bookmarkStart w:id="2942" w:name="_Toc345433605"/>
        <w:bookmarkStart w:id="2943" w:name="_Toc345434971"/>
        <w:bookmarkStart w:id="2944" w:name="_Toc345418553"/>
        <w:bookmarkStart w:id="2945" w:name="_Toc345419919"/>
        <w:bookmarkStart w:id="2946" w:name="_Toc345421285"/>
        <w:bookmarkStart w:id="2947" w:name="_Toc345422652"/>
        <w:bookmarkStart w:id="2948" w:name="_Toc345424020"/>
        <w:bookmarkStart w:id="2949" w:name="_Toc345425389"/>
        <w:bookmarkStart w:id="2950" w:name="_Toc345426759"/>
        <w:bookmarkStart w:id="2951" w:name="_Toc345428129"/>
        <w:bookmarkStart w:id="2952" w:name="_Toc345429499"/>
        <w:bookmarkStart w:id="2953" w:name="_Toc345430869"/>
        <w:bookmarkStart w:id="2954" w:name="_Toc345432238"/>
        <w:bookmarkStart w:id="2955" w:name="_Toc345433607"/>
        <w:bookmarkStart w:id="2956" w:name="_Toc345434973"/>
        <w:bookmarkStart w:id="2957" w:name="_Toc345418557"/>
        <w:bookmarkStart w:id="2958" w:name="_Toc345419923"/>
        <w:bookmarkStart w:id="2959" w:name="_Toc345421289"/>
        <w:bookmarkStart w:id="2960" w:name="_Toc345422656"/>
        <w:bookmarkStart w:id="2961" w:name="_Toc345424024"/>
        <w:bookmarkStart w:id="2962" w:name="_Toc345425393"/>
        <w:bookmarkStart w:id="2963" w:name="_Toc345426763"/>
        <w:bookmarkStart w:id="2964" w:name="_Toc345428133"/>
        <w:bookmarkStart w:id="2965" w:name="_Toc345429503"/>
        <w:bookmarkStart w:id="2966" w:name="_Toc345430873"/>
        <w:bookmarkStart w:id="2967" w:name="_Toc345432242"/>
        <w:bookmarkStart w:id="2968" w:name="_Toc345433611"/>
        <w:bookmarkStart w:id="2969" w:name="_Toc345434977"/>
        <w:bookmarkStart w:id="2970" w:name="_Toc345418558"/>
        <w:bookmarkStart w:id="2971" w:name="_Toc345419924"/>
        <w:bookmarkStart w:id="2972" w:name="_Toc345421290"/>
        <w:bookmarkStart w:id="2973" w:name="_Toc345422657"/>
        <w:bookmarkStart w:id="2974" w:name="_Toc345424025"/>
        <w:bookmarkStart w:id="2975" w:name="_Toc345425394"/>
        <w:bookmarkStart w:id="2976" w:name="_Toc345426764"/>
        <w:bookmarkStart w:id="2977" w:name="_Toc345428134"/>
        <w:bookmarkStart w:id="2978" w:name="_Toc345429504"/>
        <w:bookmarkStart w:id="2979" w:name="_Toc345430874"/>
        <w:bookmarkStart w:id="2980" w:name="_Toc345432243"/>
        <w:bookmarkStart w:id="2981" w:name="_Toc345433612"/>
        <w:bookmarkStart w:id="2982" w:name="_Toc345434978"/>
        <w:bookmarkStart w:id="2983" w:name="_Toc338103599"/>
        <w:bookmarkStart w:id="2984" w:name="_Toc327371933"/>
        <w:bookmarkStart w:id="2985" w:name="_Toc327371972"/>
        <w:bookmarkStart w:id="2986" w:name="_Toc327371942"/>
        <w:bookmarkStart w:id="2987" w:name="_Toc327371981"/>
        <w:bookmarkStart w:id="2988" w:name="_Toc327371943"/>
        <w:bookmarkStart w:id="2989" w:name="_Toc327371982"/>
        <w:bookmarkStart w:id="2990" w:name="_Toc327371945"/>
        <w:bookmarkStart w:id="2991" w:name="_Toc327371984"/>
        <w:bookmarkStart w:id="2992" w:name="_Toc327371954"/>
        <w:bookmarkStart w:id="2993" w:name="_Toc327371993"/>
        <w:bookmarkStart w:id="2994" w:name="_Toc338755013"/>
        <w:bookmarkStart w:id="2995" w:name="_Toc338755014"/>
        <w:bookmarkStart w:id="2996" w:name="_Toc338103604"/>
        <w:bookmarkStart w:id="2997" w:name="_Toc338103606"/>
        <w:bookmarkStart w:id="2998" w:name="_Toc338755026"/>
        <w:bookmarkStart w:id="2999" w:name="_Toc337638888"/>
        <w:bookmarkStart w:id="3000" w:name="_Toc337638889"/>
        <w:bookmarkStart w:id="3001" w:name="_Toc337638890"/>
        <w:bookmarkStart w:id="3002" w:name="_Toc345418559"/>
        <w:bookmarkStart w:id="3003" w:name="_Toc345419925"/>
        <w:bookmarkStart w:id="3004" w:name="_Toc345421291"/>
        <w:bookmarkStart w:id="3005" w:name="_Toc345422658"/>
        <w:bookmarkStart w:id="3006" w:name="_Toc345424026"/>
        <w:bookmarkStart w:id="3007" w:name="_Toc345425395"/>
        <w:bookmarkStart w:id="3008" w:name="_Toc345426765"/>
        <w:bookmarkStart w:id="3009" w:name="_Toc345428135"/>
        <w:bookmarkStart w:id="3010" w:name="_Toc345429505"/>
        <w:bookmarkStart w:id="3011" w:name="_Toc345430875"/>
        <w:bookmarkStart w:id="3012" w:name="_Toc345432244"/>
        <w:bookmarkStart w:id="3013" w:name="_Toc345433613"/>
        <w:bookmarkStart w:id="3014" w:name="_Toc345434979"/>
        <w:bookmarkStart w:id="3015" w:name="_Toc345418597"/>
        <w:bookmarkStart w:id="3016" w:name="_Toc345419963"/>
        <w:bookmarkStart w:id="3017" w:name="_Toc345421329"/>
        <w:bookmarkStart w:id="3018" w:name="_Toc345422696"/>
        <w:bookmarkStart w:id="3019" w:name="_Toc345424064"/>
        <w:bookmarkStart w:id="3020" w:name="_Toc345425433"/>
        <w:bookmarkStart w:id="3021" w:name="_Toc345426803"/>
        <w:bookmarkStart w:id="3022" w:name="_Toc345428173"/>
        <w:bookmarkStart w:id="3023" w:name="_Toc345429543"/>
        <w:bookmarkStart w:id="3024" w:name="_Toc345430913"/>
        <w:bookmarkStart w:id="3025" w:name="_Toc345432282"/>
        <w:bookmarkStart w:id="3026" w:name="_Toc345433651"/>
        <w:bookmarkStart w:id="3027" w:name="_Toc345435017"/>
        <w:bookmarkStart w:id="3028" w:name="_Toc345418599"/>
        <w:bookmarkStart w:id="3029" w:name="_Toc345419965"/>
        <w:bookmarkStart w:id="3030" w:name="_Toc345421331"/>
        <w:bookmarkStart w:id="3031" w:name="_Toc345422698"/>
        <w:bookmarkStart w:id="3032" w:name="_Toc345424066"/>
        <w:bookmarkStart w:id="3033" w:name="_Toc345425435"/>
        <w:bookmarkStart w:id="3034" w:name="_Toc345426805"/>
        <w:bookmarkStart w:id="3035" w:name="_Toc345428175"/>
        <w:bookmarkStart w:id="3036" w:name="_Toc345429545"/>
        <w:bookmarkStart w:id="3037" w:name="_Toc345430915"/>
        <w:bookmarkStart w:id="3038" w:name="_Toc345432284"/>
        <w:bookmarkStart w:id="3039" w:name="_Toc345433653"/>
        <w:bookmarkStart w:id="3040" w:name="_Toc345435019"/>
        <w:bookmarkStart w:id="3041" w:name="_Toc345418600"/>
        <w:bookmarkStart w:id="3042" w:name="_Toc345419966"/>
        <w:bookmarkStart w:id="3043" w:name="_Toc345421332"/>
        <w:bookmarkStart w:id="3044" w:name="_Toc345422699"/>
        <w:bookmarkStart w:id="3045" w:name="_Toc345424067"/>
        <w:bookmarkStart w:id="3046" w:name="_Toc345425436"/>
        <w:bookmarkStart w:id="3047" w:name="_Toc345426806"/>
        <w:bookmarkStart w:id="3048" w:name="_Toc345428176"/>
        <w:bookmarkStart w:id="3049" w:name="_Toc345429546"/>
        <w:bookmarkStart w:id="3050" w:name="_Toc345430916"/>
        <w:bookmarkStart w:id="3051" w:name="_Toc345432285"/>
        <w:bookmarkStart w:id="3052" w:name="_Toc345433654"/>
        <w:bookmarkStart w:id="3053" w:name="_Toc345435020"/>
        <w:bookmarkStart w:id="3054" w:name="_Toc345418601"/>
        <w:bookmarkStart w:id="3055" w:name="_Toc345419967"/>
        <w:bookmarkStart w:id="3056" w:name="_Toc345421333"/>
        <w:bookmarkStart w:id="3057" w:name="_Toc345422700"/>
        <w:bookmarkStart w:id="3058" w:name="_Toc345424068"/>
        <w:bookmarkStart w:id="3059" w:name="_Toc345425437"/>
        <w:bookmarkStart w:id="3060" w:name="_Toc345426807"/>
        <w:bookmarkStart w:id="3061" w:name="_Toc345428177"/>
        <w:bookmarkStart w:id="3062" w:name="_Toc345429547"/>
        <w:bookmarkStart w:id="3063" w:name="_Toc345430917"/>
        <w:bookmarkStart w:id="3064" w:name="_Toc345432286"/>
        <w:bookmarkStart w:id="3065" w:name="_Toc345433655"/>
        <w:bookmarkStart w:id="3066" w:name="_Toc345435021"/>
        <w:bookmarkStart w:id="3067" w:name="_Toc345418602"/>
        <w:bookmarkStart w:id="3068" w:name="_Toc345419968"/>
        <w:bookmarkStart w:id="3069" w:name="_Toc345421334"/>
        <w:bookmarkStart w:id="3070" w:name="_Toc345422701"/>
        <w:bookmarkStart w:id="3071" w:name="_Toc345424069"/>
        <w:bookmarkStart w:id="3072" w:name="_Toc345425438"/>
        <w:bookmarkStart w:id="3073" w:name="_Toc345426808"/>
        <w:bookmarkStart w:id="3074" w:name="_Toc345428178"/>
        <w:bookmarkStart w:id="3075" w:name="_Toc345429548"/>
        <w:bookmarkStart w:id="3076" w:name="_Toc345430918"/>
        <w:bookmarkStart w:id="3077" w:name="_Toc345432287"/>
        <w:bookmarkStart w:id="3078" w:name="_Toc345433656"/>
        <w:bookmarkStart w:id="3079" w:name="_Toc345435022"/>
        <w:bookmarkStart w:id="3080" w:name="_Toc345418603"/>
        <w:bookmarkStart w:id="3081" w:name="_Toc345419969"/>
        <w:bookmarkStart w:id="3082" w:name="_Toc345421335"/>
        <w:bookmarkStart w:id="3083" w:name="_Toc345422702"/>
        <w:bookmarkStart w:id="3084" w:name="_Toc345424070"/>
        <w:bookmarkStart w:id="3085" w:name="_Toc345425439"/>
        <w:bookmarkStart w:id="3086" w:name="_Toc345426809"/>
        <w:bookmarkStart w:id="3087" w:name="_Toc345428179"/>
        <w:bookmarkStart w:id="3088" w:name="_Toc345429549"/>
        <w:bookmarkStart w:id="3089" w:name="_Toc345430919"/>
        <w:bookmarkStart w:id="3090" w:name="_Toc345432288"/>
        <w:bookmarkStart w:id="3091" w:name="_Toc345433657"/>
        <w:bookmarkStart w:id="3092" w:name="_Toc345435023"/>
        <w:bookmarkStart w:id="3093" w:name="_Toc345418604"/>
        <w:bookmarkStart w:id="3094" w:name="_Toc345419970"/>
        <w:bookmarkStart w:id="3095" w:name="_Toc345421336"/>
        <w:bookmarkStart w:id="3096" w:name="_Toc345422703"/>
        <w:bookmarkStart w:id="3097" w:name="_Toc345424071"/>
        <w:bookmarkStart w:id="3098" w:name="_Toc345425440"/>
        <w:bookmarkStart w:id="3099" w:name="_Toc345426810"/>
        <w:bookmarkStart w:id="3100" w:name="_Toc345428180"/>
        <w:bookmarkStart w:id="3101" w:name="_Toc345429550"/>
        <w:bookmarkStart w:id="3102" w:name="_Toc345430920"/>
        <w:bookmarkStart w:id="3103" w:name="_Toc345432289"/>
        <w:bookmarkStart w:id="3104" w:name="_Toc345433658"/>
        <w:bookmarkStart w:id="3105" w:name="_Toc345435024"/>
        <w:bookmarkStart w:id="3106" w:name="_Toc345418606"/>
        <w:bookmarkStart w:id="3107" w:name="_Toc345419972"/>
        <w:bookmarkStart w:id="3108" w:name="_Toc345421338"/>
        <w:bookmarkStart w:id="3109" w:name="_Toc345422705"/>
        <w:bookmarkStart w:id="3110" w:name="_Toc345424073"/>
        <w:bookmarkStart w:id="3111" w:name="_Toc345425442"/>
        <w:bookmarkStart w:id="3112" w:name="_Toc345426812"/>
        <w:bookmarkStart w:id="3113" w:name="_Toc345428182"/>
        <w:bookmarkStart w:id="3114" w:name="_Toc345429552"/>
        <w:bookmarkStart w:id="3115" w:name="_Toc345430922"/>
        <w:bookmarkStart w:id="3116" w:name="_Toc345432291"/>
        <w:bookmarkStart w:id="3117" w:name="_Toc345433660"/>
        <w:bookmarkStart w:id="3118" w:name="_Toc345435026"/>
        <w:bookmarkStart w:id="3119" w:name="_Toc345418609"/>
        <w:bookmarkStart w:id="3120" w:name="_Toc345419975"/>
        <w:bookmarkStart w:id="3121" w:name="_Toc345421341"/>
        <w:bookmarkStart w:id="3122" w:name="_Toc345422708"/>
        <w:bookmarkStart w:id="3123" w:name="_Toc345424076"/>
        <w:bookmarkStart w:id="3124" w:name="_Toc345425445"/>
        <w:bookmarkStart w:id="3125" w:name="_Toc345426815"/>
        <w:bookmarkStart w:id="3126" w:name="_Toc345428185"/>
        <w:bookmarkStart w:id="3127" w:name="_Toc345429555"/>
        <w:bookmarkStart w:id="3128" w:name="_Toc345430925"/>
        <w:bookmarkStart w:id="3129" w:name="_Toc345432294"/>
        <w:bookmarkStart w:id="3130" w:name="_Toc345433663"/>
        <w:bookmarkStart w:id="3131" w:name="_Toc345435029"/>
        <w:bookmarkStart w:id="3132" w:name="_Toc345418610"/>
        <w:bookmarkStart w:id="3133" w:name="_Toc345419976"/>
        <w:bookmarkStart w:id="3134" w:name="_Toc345421342"/>
        <w:bookmarkStart w:id="3135" w:name="_Toc345422709"/>
        <w:bookmarkStart w:id="3136" w:name="_Toc345424077"/>
        <w:bookmarkStart w:id="3137" w:name="_Toc345425446"/>
        <w:bookmarkStart w:id="3138" w:name="_Toc345426816"/>
        <w:bookmarkStart w:id="3139" w:name="_Toc345428186"/>
        <w:bookmarkStart w:id="3140" w:name="_Toc345429556"/>
        <w:bookmarkStart w:id="3141" w:name="_Toc345430926"/>
        <w:bookmarkStart w:id="3142" w:name="_Toc345432295"/>
        <w:bookmarkStart w:id="3143" w:name="_Toc345433664"/>
        <w:bookmarkStart w:id="3144" w:name="_Toc345435030"/>
        <w:bookmarkStart w:id="3145" w:name="_Toc345418611"/>
        <w:bookmarkStart w:id="3146" w:name="_Toc345419977"/>
        <w:bookmarkStart w:id="3147" w:name="_Toc345421343"/>
        <w:bookmarkStart w:id="3148" w:name="_Toc345422710"/>
        <w:bookmarkStart w:id="3149" w:name="_Toc345424078"/>
        <w:bookmarkStart w:id="3150" w:name="_Toc345425447"/>
        <w:bookmarkStart w:id="3151" w:name="_Toc345426817"/>
        <w:bookmarkStart w:id="3152" w:name="_Toc345428187"/>
        <w:bookmarkStart w:id="3153" w:name="_Toc345429557"/>
        <w:bookmarkStart w:id="3154" w:name="_Toc345430927"/>
        <w:bookmarkStart w:id="3155" w:name="_Toc345432296"/>
        <w:bookmarkStart w:id="3156" w:name="_Toc345433665"/>
        <w:bookmarkStart w:id="3157" w:name="_Toc345435031"/>
        <w:bookmarkStart w:id="3158" w:name="_Toc345418613"/>
        <w:bookmarkStart w:id="3159" w:name="_Toc345419979"/>
        <w:bookmarkStart w:id="3160" w:name="_Toc345421345"/>
        <w:bookmarkStart w:id="3161" w:name="_Toc345422712"/>
        <w:bookmarkStart w:id="3162" w:name="_Toc345424080"/>
        <w:bookmarkStart w:id="3163" w:name="_Toc345425449"/>
        <w:bookmarkStart w:id="3164" w:name="_Toc345426819"/>
        <w:bookmarkStart w:id="3165" w:name="_Toc345428189"/>
        <w:bookmarkStart w:id="3166" w:name="_Toc345429559"/>
        <w:bookmarkStart w:id="3167" w:name="_Toc345430929"/>
        <w:bookmarkStart w:id="3168" w:name="_Toc345432298"/>
        <w:bookmarkStart w:id="3169" w:name="_Toc345433667"/>
        <w:bookmarkStart w:id="3170" w:name="_Toc345435033"/>
        <w:bookmarkStart w:id="3171" w:name="_Toc345418616"/>
        <w:bookmarkStart w:id="3172" w:name="_Toc345419982"/>
        <w:bookmarkStart w:id="3173" w:name="_Toc345421348"/>
        <w:bookmarkStart w:id="3174" w:name="_Toc345422715"/>
        <w:bookmarkStart w:id="3175" w:name="_Toc345424083"/>
        <w:bookmarkStart w:id="3176" w:name="_Toc345425452"/>
        <w:bookmarkStart w:id="3177" w:name="_Toc345426822"/>
        <w:bookmarkStart w:id="3178" w:name="_Toc345428192"/>
        <w:bookmarkStart w:id="3179" w:name="_Toc345429562"/>
        <w:bookmarkStart w:id="3180" w:name="_Toc345430932"/>
        <w:bookmarkStart w:id="3181" w:name="_Toc345432301"/>
        <w:bookmarkStart w:id="3182" w:name="_Toc345433670"/>
        <w:bookmarkStart w:id="3183" w:name="_Toc345435036"/>
        <w:bookmarkStart w:id="3184" w:name="_Toc345418617"/>
        <w:bookmarkStart w:id="3185" w:name="_Toc345419983"/>
        <w:bookmarkStart w:id="3186" w:name="_Toc345421349"/>
        <w:bookmarkStart w:id="3187" w:name="_Toc345422716"/>
        <w:bookmarkStart w:id="3188" w:name="_Toc345424084"/>
        <w:bookmarkStart w:id="3189" w:name="_Toc345425453"/>
        <w:bookmarkStart w:id="3190" w:name="_Toc345426823"/>
        <w:bookmarkStart w:id="3191" w:name="_Toc345428193"/>
        <w:bookmarkStart w:id="3192" w:name="_Toc345429563"/>
        <w:bookmarkStart w:id="3193" w:name="_Toc345430933"/>
        <w:bookmarkStart w:id="3194" w:name="_Toc345432302"/>
        <w:bookmarkStart w:id="3195" w:name="_Toc345433671"/>
        <w:bookmarkStart w:id="3196" w:name="_Toc345435037"/>
        <w:bookmarkStart w:id="3197" w:name="_Toc345418619"/>
        <w:bookmarkStart w:id="3198" w:name="_Toc345419985"/>
        <w:bookmarkStart w:id="3199" w:name="_Toc345421351"/>
        <w:bookmarkStart w:id="3200" w:name="_Toc345422718"/>
        <w:bookmarkStart w:id="3201" w:name="_Toc345424086"/>
        <w:bookmarkStart w:id="3202" w:name="_Toc345425455"/>
        <w:bookmarkStart w:id="3203" w:name="_Toc345426825"/>
        <w:bookmarkStart w:id="3204" w:name="_Toc345428195"/>
        <w:bookmarkStart w:id="3205" w:name="_Toc345429565"/>
        <w:bookmarkStart w:id="3206" w:name="_Toc345430935"/>
        <w:bookmarkStart w:id="3207" w:name="_Toc345432304"/>
        <w:bookmarkStart w:id="3208" w:name="_Toc345433673"/>
        <w:bookmarkStart w:id="3209" w:name="_Toc345435039"/>
        <w:bookmarkStart w:id="3210" w:name="_Toc345418620"/>
        <w:bookmarkStart w:id="3211" w:name="_Toc345419986"/>
        <w:bookmarkStart w:id="3212" w:name="_Toc345421352"/>
        <w:bookmarkStart w:id="3213" w:name="_Toc345422719"/>
        <w:bookmarkStart w:id="3214" w:name="_Toc345424087"/>
        <w:bookmarkStart w:id="3215" w:name="_Toc345425456"/>
        <w:bookmarkStart w:id="3216" w:name="_Toc345426826"/>
        <w:bookmarkStart w:id="3217" w:name="_Toc345428196"/>
        <w:bookmarkStart w:id="3218" w:name="_Toc345429566"/>
        <w:bookmarkStart w:id="3219" w:name="_Toc345430936"/>
        <w:bookmarkStart w:id="3220" w:name="_Toc345432305"/>
        <w:bookmarkStart w:id="3221" w:name="_Toc345433674"/>
        <w:bookmarkStart w:id="3222" w:name="_Toc345435040"/>
        <w:bookmarkStart w:id="3223" w:name="_Toc345418621"/>
        <w:bookmarkStart w:id="3224" w:name="_Toc345419987"/>
        <w:bookmarkStart w:id="3225" w:name="_Toc345421353"/>
        <w:bookmarkStart w:id="3226" w:name="_Toc345422720"/>
        <w:bookmarkStart w:id="3227" w:name="_Toc345424088"/>
        <w:bookmarkStart w:id="3228" w:name="_Toc345425457"/>
        <w:bookmarkStart w:id="3229" w:name="_Toc345426827"/>
        <w:bookmarkStart w:id="3230" w:name="_Toc345428197"/>
        <w:bookmarkStart w:id="3231" w:name="_Toc345429567"/>
        <w:bookmarkStart w:id="3232" w:name="_Toc345430937"/>
        <w:bookmarkStart w:id="3233" w:name="_Toc345432306"/>
        <w:bookmarkStart w:id="3234" w:name="_Toc345433675"/>
        <w:bookmarkStart w:id="3235" w:name="_Toc345435041"/>
        <w:bookmarkStart w:id="3236" w:name="_Toc345418622"/>
        <w:bookmarkStart w:id="3237" w:name="_Toc345419988"/>
        <w:bookmarkStart w:id="3238" w:name="_Toc345421354"/>
        <w:bookmarkStart w:id="3239" w:name="_Toc345422721"/>
        <w:bookmarkStart w:id="3240" w:name="_Toc345424089"/>
        <w:bookmarkStart w:id="3241" w:name="_Toc345425458"/>
        <w:bookmarkStart w:id="3242" w:name="_Toc345426828"/>
        <w:bookmarkStart w:id="3243" w:name="_Toc345428198"/>
        <w:bookmarkStart w:id="3244" w:name="_Toc345429568"/>
        <w:bookmarkStart w:id="3245" w:name="_Toc345430938"/>
        <w:bookmarkStart w:id="3246" w:name="_Toc345432307"/>
        <w:bookmarkStart w:id="3247" w:name="_Toc345433676"/>
        <w:bookmarkStart w:id="3248" w:name="_Toc345435042"/>
        <w:bookmarkStart w:id="3249" w:name="_Toc345418623"/>
        <w:bookmarkStart w:id="3250" w:name="_Toc345419989"/>
        <w:bookmarkStart w:id="3251" w:name="_Toc345421355"/>
        <w:bookmarkStart w:id="3252" w:name="_Toc345422722"/>
        <w:bookmarkStart w:id="3253" w:name="_Toc345424090"/>
        <w:bookmarkStart w:id="3254" w:name="_Toc345425459"/>
        <w:bookmarkStart w:id="3255" w:name="_Toc345426829"/>
        <w:bookmarkStart w:id="3256" w:name="_Toc345428199"/>
        <w:bookmarkStart w:id="3257" w:name="_Toc345429569"/>
        <w:bookmarkStart w:id="3258" w:name="_Toc345430939"/>
        <w:bookmarkStart w:id="3259" w:name="_Toc345432308"/>
        <w:bookmarkStart w:id="3260" w:name="_Toc345433677"/>
        <w:bookmarkStart w:id="3261" w:name="_Toc345435043"/>
        <w:bookmarkStart w:id="3262" w:name="_Toc345418624"/>
        <w:bookmarkStart w:id="3263" w:name="_Toc345419990"/>
        <w:bookmarkStart w:id="3264" w:name="_Toc345421356"/>
        <w:bookmarkStart w:id="3265" w:name="_Toc345422723"/>
        <w:bookmarkStart w:id="3266" w:name="_Toc345424091"/>
        <w:bookmarkStart w:id="3267" w:name="_Toc345425460"/>
        <w:bookmarkStart w:id="3268" w:name="_Toc345426830"/>
        <w:bookmarkStart w:id="3269" w:name="_Toc345428200"/>
        <w:bookmarkStart w:id="3270" w:name="_Toc345429570"/>
        <w:bookmarkStart w:id="3271" w:name="_Toc345430940"/>
        <w:bookmarkStart w:id="3272" w:name="_Toc345432309"/>
        <w:bookmarkStart w:id="3273" w:name="_Toc345433678"/>
        <w:bookmarkStart w:id="3274" w:name="_Toc345435044"/>
        <w:bookmarkStart w:id="3275" w:name="_Toc345418625"/>
        <w:bookmarkStart w:id="3276" w:name="_Toc345419991"/>
        <w:bookmarkStart w:id="3277" w:name="_Toc345421357"/>
        <w:bookmarkStart w:id="3278" w:name="_Toc345422724"/>
        <w:bookmarkStart w:id="3279" w:name="_Toc345424092"/>
        <w:bookmarkStart w:id="3280" w:name="_Toc345425461"/>
        <w:bookmarkStart w:id="3281" w:name="_Toc345426831"/>
        <w:bookmarkStart w:id="3282" w:name="_Toc345428201"/>
        <w:bookmarkStart w:id="3283" w:name="_Toc345429571"/>
        <w:bookmarkStart w:id="3284" w:name="_Toc345430941"/>
        <w:bookmarkStart w:id="3285" w:name="_Toc345432310"/>
        <w:bookmarkStart w:id="3286" w:name="_Toc345433679"/>
        <w:bookmarkStart w:id="3287" w:name="_Toc345435045"/>
        <w:bookmarkStart w:id="3288" w:name="_Toc345418626"/>
        <w:bookmarkStart w:id="3289" w:name="_Toc345419992"/>
        <w:bookmarkStart w:id="3290" w:name="_Toc345421358"/>
        <w:bookmarkStart w:id="3291" w:name="_Toc345422725"/>
        <w:bookmarkStart w:id="3292" w:name="_Toc345424093"/>
        <w:bookmarkStart w:id="3293" w:name="_Toc345425462"/>
        <w:bookmarkStart w:id="3294" w:name="_Toc345426832"/>
        <w:bookmarkStart w:id="3295" w:name="_Toc345428202"/>
        <w:bookmarkStart w:id="3296" w:name="_Toc345429572"/>
        <w:bookmarkStart w:id="3297" w:name="_Toc345430942"/>
        <w:bookmarkStart w:id="3298" w:name="_Toc345432311"/>
        <w:bookmarkStart w:id="3299" w:name="_Toc345433680"/>
        <w:bookmarkStart w:id="3300" w:name="_Toc345435046"/>
        <w:bookmarkStart w:id="3301" w:name="_Toc345418627"/>
        <w:bookmarkStart w:id="3302" w:name="_Toc345419993"/>
        <w:bookmarkStart w:id="3303" w:name="_Toc345421359"/>
        <w:bookmarkStart w:id="3304" w:name="_Toc345422726"/>
        <w:bookmarkStart w:id="3305" w:name="_Toc345424094"/>
        <w:bookmarkStart w:id="3306" w:name="_Toc345425463"/>
        <w:bookmarkStart w:id="3307" w:name="_Toc345426833"/>
        <w:bookmarkStart w:id="3308" w:name="_Toc345428203"/>
        <w:bookmarkStart w:id="3309" w:name="_Toc345429573"/>
        <w:bookmarkStart w:id="3310" w:name="_Toc345430943"/>
        <w:bookmarkStart w:id="3311" w:name="_Toc345432312"/>
        <w:bookmarkStart w:id="3312" w:name="_Toc345433681"/>
        <w:bookmarkStart w:id="3313" w:name="_Toc345435047"/>
        <w:bookmarkStart w:id="3314" w:name="_Toc345418628"/>
        <w:bookmarkStart w:id="3315" w:name="_Toc345419994"/>
        <w:bookmarkStart w:id="3316" w:name="_Toc345421360"/>
        <w:bookmarkStart w:id="3317" w:name="_Toc345422727"/>
        <w:bookmarkStart w:id="3318" w:name="_Toc345424095"/>
        <w:bookmarkStart w:id="3319" w:name="_Toc345425464"/>
        <w:bookmarkStart w:id="3320" w:name="_Toc345426834"/>
        <w:bookmarkStart w:id="3321" w:name="_Toc345428204"/>
        <w:bookmarkStart w:id="3322" w:name="_Toc345429574"/>
        <w:bookmarkStart w:id="3323" w:name="_Toc345430944"/>
        <w:bookmarkStart w:id="3324" w:name="_Toc345432313"/>
        <w:bookmarkStart w:id="3325" w:name="_Toc345433682"/>
        <w:bookmarkStart w:id="3326" w:name="_Toc345435048"/>
        <w:bookmarkStart w:id="3327" w:name="_Toc345418629"/>
        <w:bookmarkStart w:id="3328" w:name="_Toc345419995"/>
        <w:bookmarkStart w:id="3329" w:name="_Toc345421361"/>
        <w:bookmarkStart w:id="3330" w:name="_Toc345422728"/>
        <w:bookmarkStart w:id="3331" w:name="_Toc345424096"/>
        <w:bookmarkStart w:id="3332" w:name="_Toc345425465"/>
        <w:bookmarkStart w:id="3333" w:name="_Toc345426835"/>
        <w:bookmarkStart w:id="3334" w:name="_Toc345428205"/>
        <w:bookmarkStart w:id="3335" w:name="_Toc345429575"/>
        <w:bookmarkStart w:id="3336" w:name="_Toc345430945"/>
        <w:bookmarkStart w:id="3337" w:name="_Toc345432314"/>
        <w:bookmarkStart w:id="3338" w:name="_Toc345433683"/>
        <w:bookmarkStart w:id="3339" w:name="_Toc345435049"/>
        <w:bookmarkStart w:id="3340" w:name="_Toc345418630"/>
        <w:bookmarkStart w:id="3341" w:name="_Toc345419996"/>
        <w:bookmarkStart w:id="3342" w:name="_Toc345421362"/>
        <w:bookmarkStart w:id="3343" w:name="_Toc345422729"/>
        <w:bookmarkStart w:id="3344" w:name="_Toc345424097"/>
        <w:bookmarkStart w:id="3345" w:name="_Toc345425466"/>
        <w:bookmarkStart w:id="3346" w:name="_Toc345426836"/>
        <w:bookmarkStart w:id="3347" w:name="_Toc345428206"/>
        <w:bookmarkStart w:id="3348" w:name="_Toc345429576"/>
        <w:bookmarkStart w:id="3349" w:name="_Toc345430946"/>
        <w:bookmarkStart w:id="3350" w:name="_Toc345432315"/>
        <w:bookmarkStart w:id="3351" w:name="_Toc345433684"/>
        <w:bookmarkStart w:id="3352" w:name="_Toc345435050"/>
        <w:bookmarkStart w:id="3353" w:name="_Toc345418632"/>
        <w:bookmarkStart w:id="3354" w:name="_Toc345419998"/>
        <w:bookmarkStart w:id="3355" w:name="_Toc345421364"/>
        <w:bookmarkStart w:id="3356" w:name="_Toc345422731"/>
        <w:bookmarkStart w:id="3357" w:name="_Toc345424099"/>
        <w:bookmarkStart w:id="3358" w:name="_Toc345425468"/>
        <w:bookmarkStart w:id="3359" w:name="_Toc345426838"/>
        <w:bookmarkStart w:id="3360" w:name="_Toc345428208"/>
        <w:bookmarkStart w:id="3361" w:name="_Toc345429578"/>
        <w:bookmarkStart w:id="3362" w:name="_Toc345430948"/>
        <w:bookmarkStart w:id="3363" w:name="_Toc345432317"/>
        <w:bookmarkStart w:id="3364" w:name="_Toc345433686"/>
        <w:bookmarkStart w:id="3365" w:name="_Toc345435052"/>
        <w:bookmarkStart w:id="3366" w:name="_Toc345418633"/>
        <w:bookmarkStart w:id="3367" w:name="_Toc345419999"/>
        <w:bookmarkStart w:id="3368" w:name="_Toc345421365"/>
        <w:bookmarkStart w:id="3369" w:name="_Toc345422732"/>
        <w:bookmarkStart w:id="3370" w:name="_Toc345424100"/>
        <w:bookmarkStart w:id="3371" w:name="_Toc345425469"/>
        <w:bookmarkStart w:id="3372" w:name="_Toc345426839"/>
        <w:bookmarkStart w:id="3373" w:name="_Toc345428209"/>
        <w:bookmarkStart w:id="3374" w:name="_Toc345429579"/>
        <w:bookmarkStart w:id="3375" w:name="_Toc345430949"/>
        <w:bookmarkStart w:id="3376" w:name="_Toc345432318"/>
        <w:bookmarkStart w:id="3377" w:name="_Toc345433687"/>
        <w:bookmarkStart w:id="3378" w:name="_Toc345435053"/>
        <w:bookmarkStart w:id="3379" w:name="_Toc345418634"/>
        <w:bookmarkStart w:id="3380" w:name="_Toc345420000"/>
        <w:bookmarkStart w:id="3381" w:name="_Toc345421366"/>
        <w:bookmarkStart w:id="3382" w:name="_Toc345422733"/>
        <w:bookmarkStart w:id="3383" w:name="_Toc345424101"/>
        <w:bookmarkStart w:id="3384" w:name="_Toc345425470"/>
        <w:bookmarkStart w:id="3385" w:name="_Toc345426840"/>
        <w:bookmarkStart w:id="3386" w:name="_Toc345428210"/>
        <w:bookmarkStart w:id="3387" w:name="_Toc345429580"/>
        <w:bookmarkStart w:id="3388" w:name="_Toc345430950"/>
        <w:bookmarkStart w:id="3389" w:name="_Toc345432319"/>
        <w:bookmarkStart w:id="3390" w:name="_Toc345433688"/>
        <w:bookmarkStart w:id="3391" w:name="_Toc345435054"/>
        <w:bookmarkStart w:id="3392" w:name="_Toc345418636"/>
        <w:bookmarkStart w:id="3393" w:name="_Toc345420002"/>
        <w:bookmarkStart w:id="3394" w:name="_Toc345421368"/>
        <w:bookmarkStart w:id="3395" w:name="_Toc345422735"/>
        <w:bookmarkStart w:id="3396" w:name="_Toc345424103"/>
        <w:bookmarkStart w:id="3397" w:name="_Toc345425472"/>
        <w:bookmarkStart w:id="3398" w:name="_Toc345426842"/>
        <w:bookmarkStart w:id="3399" w:name="_Toc345428212"/>
        <w:bookmarkStart w:id="3400" w:name="_Toc345429582"/>
        <w:bookmarkStart w:id="3401" w:name="_Toc345430952"/>
        <w:bookmarkStart w:id="3402" w:name="_Toc345432321"/>
        <w:bookmarkStart w:id="3403" w:name="_Toc345433690"/>
        <w:bookmarkStart w:id="3404" w:name="_Toc345435056"/>
        <w:bookmarkStart w:id="3405" w:name="_Toc345418637"/>
        <w:bookmarkStart w:id="3406" w:name="_Toc345420003"/>
        <w:bookmarkStart w:id="3407" w:name="_Toc345421369"/>
        <w:bookmarkStart w:id="3408" w:name="_Toc345422736"/>
        <w:bookmarkStart w:id="3409" w:name="_Toc345424104"/>
        <w:bookmarkStart w:id="3410" w:name="_Toc345425473"/>
        <w:bookmarkStart w:id="3411" w:name="_Toc345426843"/>
        <w:bookmarkStart w:id="3412" w:name="_Toc345428213"/>
        <w:bookmarkStart w:id="3413" w:name="_Toc345429583"/>
        <w:bookmarkStart w:id="3414" w:name="_Toc345430953"/>
        <w:bookmarkStart w:id="3415" w:name="_Toc345432322"/>
        <w:bookmarkStart w:id="3416" w:name="_Toc345433691"/>
        <w:bookmarkStart w:id="3417" w:name="_Toc345435057"/>
        <w:bookmarkStart w:id="3418" w:name="_Toc345418639"/>
        <w:bookmarkStart w:id="3419" w:name="_Toc345420005"/>
        <w:bookmarkStart w:id="3420" w:name="_Toc345421371"/>
        <w:bookmarkStart w:id="3421" w:name="_Toc345422738"/>
        <w:bookmarkStart w:id="3422" w:name="_Toc345424106"/>
        <w:bookmarkStart w:id="3423" w:name="_Toc345425475"/>
        <w:bookmarkStart w:id="3424" w:name="_Toc345426845"/>
        <w:bookmarkStart w:id="3425" w:name="_Toc345428215"/>
        <w:bookmarkStart w:id="3426" w:name="_Toc345429585"/>
        <w:bookmarkStart w:id="3427" w:name="_Toc345430955"/>
        <w:bookmarkStart w:id="3428" w:name="_Toc345432324"/>
        <w:bookmarkStart w:id="3429" w:name="_Toc345433693"/>
        <w:bookmarkStart w:id="3430" w:name="_Toc345435059"/>
        <w:bookmarkStart w:id="3431" w:name="_Toc345418640"/>
        <w:bookmarkStart w:id="3432" w:name="_Toc345420006"/>
        <w:bookmarkStart w:id="3433" w:name="_Toc345421372"/>
        <w:bookmarkStart w:id="3434" w:name="_Toc345422739"/>
        <w:bookmarkStart w:id="3435" w:name="_Toc345424107"/>
        <w:bookmarkStart w:id="3436" w:name="_Toc345425476"/>
        <w:bookmarkStart w:id="3437" w:name="_Toc345426846"/>
        <w:bookmarkStart w:id="3438" w:name="_Toc345428216"/>
        <w:bookmarkStart w:id="3439" w:name="_Toc345429586"/>
        <w:bookmarkStart w:id="3440" w:name="_Toc345430956"/>
        <w:bookmarkStart w:id="3441" w:name="_Toc345432325"/>
        <w:bookmarkStart w:id="3442" w:name="_Toc345433694"/>
        <w:bookmarkStart w:id="3443" w:name="_Toc345435060"/>
        <w:bookmarkStart w:id="3444" w:name="_Toc345418641"/>
        <w:bookmarkStart w:id="3445" w:name="_Toc345420007"/>
        <w:bookmarkStart w:id="3446" w:name="_Toc345421373"/>
        <w:bookmarkStart w:id="3447" w:name="_Toc345422740"/>
        <w:bookmarkStart w:id="3448" w:name="_Toc345424108"/>
        <w:bookmarkStart w:id="3449" w:name="_Toc345425477"/>
        <w:bookmarkStart w:id="3450" w:name="_Toc345426847"/>
        <w:bookmarkStart w:id="3451" w:name="_Toc345428217"/>
        <w:bookmarkStart w:id="3452" w:name="_Toc345429587"/>
        <w:bookmarkStart w:id="3453" w:name="_Toc345430957"/>
        <w:bookmarkStart w:id="3454" w:name="_Toc345432326"/>
        <w:bookmarkStart w:id="3455" w:name="_Toc345433695"/>
        <w:bookmarkStart w:id="3456" w:name="_Toc345435061"/>
        <w:bookmarkStart w:id="3457" w:name="_Toc345418642"/>
        <w:bookmarkStart w:id="3458" w:name="_Toc345420008"/>
        <w:bookmarkStart w:id="3459" w:name="_Toc345421374"/>
        <w:bookmarkStart w:id="3460" w:name="_Toc345422741"/>
        <w:bookmarkStart w:id="3461" w:name="_Toc345424109"/>
        <w:bookmarkStart w:id="3462" w:name="_Toc345425478"/>
        <w:bookmarkStart w:id="3463" w:name="_Toc345426848"/>
        <w:bookmarkStart w:id="3464" w:name="_Toc345428218"/>
        <w:bookmarkStart w:id="3465" w:name="_Toc345429588"/>
        <w:bookmarkStart w:id="3466" w:name="_Toc345430958"/>
        <w:bookmarkStart w:id="3467" w:name="_Toc345432327"/>
        <w:bookmarkStart w:id="3468" w:name="_Toc345433696"/>
        <w:bookmarkStart w:id="3469" w:name="_Toc345435062"/>
        <w:bookmarkStart w:id="3470" w:name="_Toc345418643"/>
        <w:bookmarkStart w:id="3471" w:name="_Toc345420009"/>
        <w:bookmarkStart w:id="3472" w:name="_Toc345421375"/>
        <w:bookmarkStart w:id="3473" w:name="_Toc345422742"/>
        <w:bookmarkStart w:id="3474" w:name="_Toc345424110"/>
        <w:bookmarkStart w:id="3475" w:name="_Toc345425479"/>
        <w:bookmarkStart w:id="3476" w:name="_Toc345426849"/>
        <w:bookmarkStart w:id="3477" w:name="_Toc345428219"/>
        <w:bookmarkStart w:id="3478" w:name="_Toc345429589"/>
        <w:bookmarkStart w:id="3479" w:name="_Toc345430959"/>
        <w:bookmarkStart w:id="3480" w:name="_Toc345432328"/>
        <w:bookmarkStart w:id="3481" w:name="_Toc345433697"/>
        <w:bookmarkStart w:id="3482" w:name="_Toc345435063"/>
        <w:bookmarkStart w:id="3483" w:name="_Toc345418645"/>
        <w:bookmarkStart w:id="3484" w:name="_Toc345420011"/>
        <w:bookmarkStart w:id="3485" w:name="_Toc345421377"/>
        <w:bookmarkStart w:id="3486" w:name="_Toc345422744"/>
        <w:bookmarkStart w:id="3487" w:name="_Toc345424112"/>
        <w:bookmarkStart w:id="3488" w:name="_Toc345425481"/>
        <w:bookmarkStart w:id="3489" w:name="_Toc345426851"/>
        <w:bookmarkStart w:id="3490" w:name="_Toc345428221"/>
        <w:bookmarkStart w:id="3491" w:name="_Toc345429591"/>
        <w:bookmarkStart w:id="3492" w:name="_Toc345430961"/>
        <w:bookmarkStart w:id="3493" w:name="_Toc345432330"/>
        <w:bookmarkStart w:id="3494" w:name="_Toc345433699"/>
        <w:bookmarkStart w:id="3495" w:name="_Toc345435065"/>
        <w:bookmarkStart w:id="3496" w:name="_Toc345418647"/>
        <w:bookmarkStart w:id="3497" w:name="_Toc345420013"/>
        <w:bookmarkStart w:id="3498" w:name="_Toc345421379"/>
        <w:bookmarkStart w:id="3499" w:name="_Toc345422746"/>
        <w:bookmarkStart w:id="3500" w:name="_Toc345424114"/>
        <w:bookmarkStart w:id="3501" w:name="_Toc345425483"/>
        <w:bookmarkStart w:id="3502" w:name="_Toc345426853"/>
        <w:bookmarkStart w:id="3503" w:name="_Toc345428223"/>
        <w:bookmarkStart w:id="3504" w:name="_Toc345429593"/>
        <w:bookmarkStart w:id="3505" w:name="_Toc345430963"/>
        <w:bookmarkStart w:id="3506" w:name="_Toc345432332"/>
        <w:bookmarkStart w:id="3507" w:name="_Toc345433701"/>
        <w:bookmarkStart w:id="3508" w:name="_Toc345435067"/>
        <w:bookmarkStart w:id="3509" w:name="_Toc345418648"/>
        <w:bookmarkStart w:id="3510" w:name="_Toc345420014"/>
        <w:bookmarkStart w:id="3511" w:name="_Toc345421380"/>
        <w:bookmarkStart w:id="3512" w:name="_Toc345422747"/>
        <w:bookmarkStart w:id="3513" w:name="_Toc345424115"/>
        <w:bookmarkStart w:id="3514" w:name="_Toc345425484"/>
        <w:bookmarkStart w:id="3515" w:name="_Toc345426854"/>
        <w:bookmarkStart w:id="3516" w:name="_Toc345428224"/>
        <w:bookmarkStart w:id="3517" w:name="_Toc345429594"/>
        <w:bookmarkStart w:id="3518" w:name="_Toc345430964"/>
        <w:bookmarkStart w:id="3519" w:name="_Toc345432333"/>
        <w:bookmarkStart w:id="3520" w:name="_Toc345433702"/>
        <w:bookmarkStart w:id="3521" w:name="_Toc345435068"/>
        <w:bookmarkStart w:id="3522" w:name="_Toc345418650"/>
        <w:bookmarkStart w:id="3523" w:name="_Toc345420016"/>
        <w:bookmarkStart w:id="3524" w:name="_Toc345421382"/>
        <w:bookmarkStart w:id="3525" w:name="_Toc345422749"/>
        <w:bookmarkStart w:id="3526" w:name="_Toc345424117"/>
        <w:bookmarkStart w:id="3527" w:name="_Toc345425486"/>
        <w:bookmarkStart w:id="3528" w:name="_Toc345426856"/>
        <w:bookmarkStart w:id="3529" w:name="_Toc345428226"/>
        <w:bookmarkStart w:id="3530" w:name="_Toc345429596"/>
        <w:bookmarkStart w:id="3531" w:name="_Toc345430966"/>
        <w:bookmarkStart w:id="3532" w:name="_Toc345432335"/>
        <w:bookmarkStart w:id="3533" w:name="_Toc345433704"/>
        <w:bookmarkStart w:id="3534" w:name="_Toc345435070"/>
        <w:bookmarkStart w:id="3535" w:name="_Toc345418652"/>
        <w:bookmarkStart w:id="3536" w:name="_Toc345420018"/>
        <w:bookmarkStart w:id="3537" w:name="_Toc345421384"/>
        <w:bookmarkStart w:id="3538" w:name="_Toc345422751"/>
        <w:bookmarkStart w:id="3539" w:name="_Toc345424119"/>
        <w:bookmarkStart w:id="3540" w:name="_Toc345425488"/>
        <w:bookmarkStart w:id="3541" w:name="_Toc345426858"/>
        <w:bookmarkStart w:id="3542" w:name="_Toc345428228"/>
        <w:bookmarkStart w:id="3543" w:name="_Toc345429598"/>
        <w:bookmarkStart w:id="3544" w:name="_Toc345430968"/>
        <w:bookmarkStart w:id="3545" w:name="_Toc345432337"/>
        <w:bookmarkStart w:id="3546" w:name="_Toc345433706"/>
        <w:bookmarkStart w:id="3547" w:name="_Toc345435072"/>
        <w:bookmarkStart w:id="3548" w:name="_Toc345418654"/>
        <w:bookmarkStart w:id="3549" w:name="_Toc345420020"/>
        <w:bookmarkStart w:id="3550" w:name="_Toc345421386"/>
        <w:bookmarkStart w:id="3551" w:name="_Toc345422753"/>
        <w:bookmarkStart w:id="3552" w:name="_Toc345424121"/>
        <w:bookmarkStart w:id="3553" w:name="_Toc345425490"/>
        <w:bookmarkStart w:id="3554" w:name="_Toc345426860"/>
        <w:bookmarkStart w:id="3555" w:name="_Toc345428230"/>
        <w:bookmarkStart w:id="3556" w:name="_Toc345429600"/>
        <w:bookmarkStart w:id="3557" w:name="_Toc345430970"/>
        <w:bookmarkStart w:id="3558" w:name="_Toc345432339"/>
        <w:bookmarkStart w:id="3559" w:name="_Toc345433708"/>
        <w:bookmarkStart w:id="3560" w:name="_Toc345435074"/>
        <w:bookmarkStart w:id="3561" w:name="_Toc345418655"/>
        <w:bookmarkStart w:id="3562" w:name="_Toc345420021"/>
        <w:bookmarkStart w:id="3563" w:name="_Toc345421387"/>
        <w:bookmarkStart w:id="3564" w:name="_Toc345422754"/>
        <w:bookmarkStart w:id="3565" w:name="_Toc345424122"/>
        <w:bookmarkStart w:id="3566" w:name="_Toc345425491"/>
        <w:bookmarkStart w:id="3567" w:name="_Toc345426861"/>
        <w:bookmarkStart w:id="3568" w:name="_Toc345428231"/>
        <w:bookmarkStart w:id="3569" w:name="_Toc345429601"/>
        <w:bookmarkStart w:id="3570" w:name="_Toc345430971"/>
        <w:bookmarkStart w:id="3571" w:name="_Toc345432340"/>
        <w:bookmarkStart w:id="3572" w:name="_Toc345433709"/>
        <w:bookmarkStart w:id="3573" w:name="_Toc345435075"/>
        <w:bookmarkStart w:id="3574" w:name="_Toc345418656"/>
        <w:bookmarkStart w:id="3575" w:name="_Toc345420022"/>
        <w:bookmarkStart w:id="3576" w:name="_Toc345421388"/>
        <w:bookmarkStart w:id="3577" w:name="_Toc345422755"/>
        <w:bookmarkStart w:id="3578" w:name="_Toc345424123"/>
        <w:bookmarkStart w:id="3579" w:name="_Toc345425492"/>
        <w:bookmarkStart w:id="3580" w:name="_Toc345426862"/>
        <w:bookmarkStart w:id="3581" w:name="_Toc345428232"/>
        <w:bookmarkStart w:id="3582" w:name="_Toc345429602"/>
        <w:bookmarkStart w:id="3583" w:name="_Toc345430972"/>
        <w:bookmarkStart w:id="3584" w:name="_Toc345432341"/>
        <w:bookmarkStart w:id="3585" w:name="_Toc345433710"/>
        <w:bookmarkStart w:id="3586" w:name="_Toc345435076"/>
        <w:bookmarkStart w:id="3587" w:name="_Toc345418658"/>
        <w:bookmarkStart w:id="3588" w:name="_Toc345420024"/>
        <w:bookmarkStart w:id="3589" w:name="_Toc345421390"/>
        <w:bookmarkStart w:id="3590" w:name="_Toc345422757"/>
        <w:bookmarkStart w:id="3591" w:name="_Toc345424125"/>
        <w:bookmarkStart w:id="3592" w:name="_Toc345425494"/>
        <w:bookmarkStart w:id="3593" w:name="_Toc345426864"/>
        <w:bookmarkStart w:id="3594" w:name="_Toc345428234"/>
        <w:bookmarkStart w:id="3595" w:name="_Toc345429604"/>
        <w:bookmarkStart w:id="3596" w:name="_Toc345430974"/>
        <w:bookmarkStart w:id="3597" w:name="_Toc345432343"/>
        <w:bookmarkStart w:id="3598" w:name="_Toc345433712"/>
        <w:bookmarkStart w:id="3599" w:name="_Toc345435078"/>
        <w:bookmarkStart w:id="3600" w:name="_Toc345418659"/>
        <w:bookmarkStart w:id="3601" w:name="_Toc345420025"/>
        <w:bookmarkStart w:id="3602" w:name="_Toc345421391"/>
        <w:bookmarkStart w:id="3603" w:name="_Toc345422758"/>
        <w:bookmarkStart w:id="3604" w:name="_Toc345424126"/>
        <w:bookmarkStart w:id="3605" w:name="_Toc345425495"/>
        <w:bookmarkStart w:id="3606" w:name="_Toc345426865"/>
        <w:bookmarkStart w:id="3607" w:name="_Toc345428235"/>
        <w:bookmarkStart w:id="3608" w:name="_Toc345429605"/>
        <w:bookmarkStart w:id="3609" w:name="_Toc345430975"/>
        <w:bookmarkStart w:id="3610" w:name="_Toc345432344"/>
        <w:bookmarkStart w:id="3611" w:name="_Toc345433713"/>
        <w:bookmarkStart w:id="3612" w:name="_Toc345435079"/>
        <w:bookmarkStart w:id="3613" w:name="_Toc345418660"/>
        <w:bookmarkStart w:id="3614" w:name="_Toc345420026"/>
        <w:bookmarkStart w:id="3615" w:name="_Toc345421392"/>
        <w:bookmarkStart w:id="3616" w:name="_Toc345422759"/>
        <w:bookmarkStart w:id="3617" w:name="_Toc345424127"/>
        <w:bookmarkStart w:id="3618" w:name="_Toc345425496"/>
        <w:bookmarkStart w:id="3619" w:name="_Toc345426866"/>
        <w:bookmarkStart w:id="3620" w:name="_Toc345428236"/>
        <w:bookmarkStart w:id="3621" w:name="_Toc345429606"/>
        <w:bookmarkStart w:id="3622" w:name="_Toc345430976"/>
        <w:bookmarkStart w:id="3623" w:name="_Toc345432345"/>
        <w:bookmarkStart w:id="3624" w:name="_Toc345433714"/>
        <w:bookmarkStart w:id="3625" w:name="_Toc345435080"/>
        <w:bookmarkStart w:id="3626" w:name="_Toc345418661"/>
        <w:bookmarkStart w:id="3627" w:name="_Toc345420027"/>
        <w:bookmarkStart w:id="3628" w:name="_Toc345421393"/>
        <w:bookmarkStart w:id="3629" w:name="_Toc345422760"/>
        <w:bookmarkStart w:id="3630" w:name="_Toc345424128"/>
        <w:bookmarkStart w:id="3631" w:name="_Toc345425497"/>
        <w:bookmarkStart w:id="3632" w:name="_Toc345426867"/>
        <w:bookmarkStart w:id="3633" w:name="_Toc345428237"/>
        <w:bookmarkStart w:id="3634" w:name="_Toc345429607"/>
        <w:bookmarkStart w:id="3635" w:name="_Toc345430977"/>
        <w:bookmarkStart w:id="3636" w:name="_Toc345432346"/>
        <w:bookmarkStart w:id="3637" w:name="_Toc345433715"/>
        <w:bookmarkStart w:id="3638" w:name="_Toc345435081"/>
        <w:bookmarkStart w:id="3639" w:name="_Toc345418663"/>
        <w:bookmarkStart w:id="3640" w:name="_Toc345420029"/>
        <w:bookmarkStart w:id="3641" w:name="_Toc345421395"/>
        <w:bookmarkStart w:id="3642" w:name="_Toc345422762"/>
        <w:bookmarkStart w:id="3643" w:name="_Toc345424130"/>
        <w:bookmarkStart w:id="3644" w:name="_Toc345425499"/>
        <w:bookmarkStart w:id="3645" w:name="_Toc345426869"/>
        <w:bookmarkStart w:id="3646" w:name="_Toc345428239"/>
        <w:bookmarkStart w:id="3647" w:name="_Toc345429609"/>
        <w:bookmarkStart w:id="3648" w:name="_Toc345430979"/>
        <w:bookmarkStart w:id="3649" w:name="_Toc345432348"/>
        <w:bookmarkStart w:id="3650" w:name="_Toc345433717"/>
        <w:bookmarkStart w:id="3651" w:name="_Toc345435083"/>
        <w:bookmarkStart w:id="3652" w:name="_Toc345418665"/>
        <w:bookmarkStart w:id="3653" w:name="_Toc345420031"/>
        <w:bookmarkStart w:id="3654" w:name="_Toc345421397"/>
        <w:bookmarkStart w:id="3655" w:name="_Toc345422764"/>
        <w:bookmarkStart w:id="3656" w:name="_Toc345424132"/>
        <w:bookmarkStart w:id="3657" w:name="_Toc345425501"/>
        <w:bookmarkStart w:id="3658" w:name="_Toc345426871"/>
        <w:bookmarkStart w:id="3659" w:name="_Toc345428241"/>
        <w:bookmarkStart w:id="3660" w:name="_Toc345429611"/>
        <w:bookmarkStart w:id="3661" w:name="_Toc345430981"/>
        <w:bookmarkStart w:id="3662" w:name="_Toc345432350"/>
        <w:bookmarkStart w:id="3663" w:name="_Toc345433719"/>
        <w:bookmarkStart w:id="3664" w:name="_Toc345435085"/>
        <w:bookmarkStart w:id="3665" w:name="_Toc345418666"/>
        <w:bookmarkStart w:id="3666" w:name="_Toc345420032"/>
        <w:bookmarkStart w:id="3667" w:name="_Toc345421398"/>
        <w:bookmarkStart w:id="3668" w:name="_Toc345422765"/>
        <w:bookmarkStart w:id="3669" w:name="_Toc345424133"/>
        <w:bookmarkStart w:id="3670" w:name="_Toc345425502"/>
        <w:bookmarkStart w:id="3671" w:name="_Toc345426872"/>
        <w:bookmarkStart w:id="3672" w:name="_Toc345428242"/>
        <w:bookmarkStart w:id="3673" w:name="_Toc345429612"/>
        <w:bookmarkStart w:id="3674" w:name="_Toc345430982"/>
        <w:bookmarkStart w:id="3675" w:name="_Toc345432351"/>
        <w:bookmarkStart w:id="3676" w:name="_Toc345433720"/>
        <w:bookmarkStart w:id="3677" w:name="_Toc345435086"/>
        <w:bookmarkStart w:id="3678" w:name="_Toc345418667"/>
        <w:bookmarkStart w:id="3679" w:name="_Toc345420033"/>
        <w:bookmarkStart w:id="3680" w:name="_Toc345421399"/>
        <w:bookmarkStart w:id="3681" w:name="_Toc345422766"/>
        <w:bookmarkStart w:id="3682" w:name="_Toc345424134"/>
        <w:bookmarkStart w:id="3683" w:name="_Toc345425503"/>
        <w:bookmarkStart w:id="3684" w:name="_Toc345426873"/>
        <w:bookmarkStart w:id="3685" w:name="_Toc345428243"/>
        <w:bookmarkStart w:id="3686" w:name="_Toc345429613"/>
        <w:bookmarkStart w:id="3687" w:name="_Toc345430983"/>
        <w:bookmarkStart w:id="3688" w:name="_Toc345432352"/>
        <w:bookmarkStart w:id="3689" w:name="_Toc345433721"/>
        <w:bookmarkStart w:id="3690" w:name="_Toc345435087"/>
        <w:bookmarkStart w:id="3691" w:name="_Toc345418668"/>
        <w:bookmarkStart w:id="3692" w:name="_Toc345420034"/>
        <w:bookmarkStart w:id="3693" w:name="_Toc345421400"/>
        <w:bookmarkStart w:id="3694" w:name="_Toc345422767"/>
        <w:bookmarkStart w:id="3695" w:name="_Toc345424135"/>
        <w:bookmarkStart w:id="3696" w:name="_Toc345425504"/>
        <w:bookmarkStart w:id="3697" w:name="_Toc345426874"/>
        <w:bookmarkStart w:id="3698" w:name="_Toc345428244"/>
        <w:bookmarkStart w:id="3699" w:name="_Toc345429614"/>
        <w:bookmarkStart w:id="3700" w:name="_Toc345430984"/>
        <w:bookmarkStart w:id="3701" w:name="_Toc345432353"/>
        <w:bookmarkStart w:id="3702" w:name="_Toc345433722"/>
        <w:bookmarkStart w:id="3703" w:name="_Toc345435088"/>
        <w:bookmarkStart w:id="3704" w:name="_Toc345418669"/>
        <w:bookmarkStart w:id="3705" w:name="_Toc345420035"/>
        <w:bookmarkStart w:id="3706" w:name="_Toc345421401"/>
        <w:bookmarkStart w:id="3707" w:name="_Toc345422768"/>
        <w:bookmarkStart w:id="3708" w:name="_Toc345424136"/>
        <w:bookmarkStart w:id="3709" w:name="_Toc345425505"/>
        <w:bookmarkStart w:id="3710" w:name="_Toc345426875"/>
        <w:bookmarkStart w:id="3711" w:name="_Toc345428245"/>
        <w:bookmarkStart w:id="3712" w:name="_Toc345429615"/>
        <w:bookmarkStart w:id="3713" w:name="_Toc345430985"/>
        <w:bookmarkStart w:id="3714" w:name="_Toc345432354"/>
        <w:bookmarkStart w:id="3715" w:name="_Toc345433723"/>
        <w:bookmarkStart w:id="3716" w:name="_Toc345435089"/>
        <w:bookmarkStart w:id="3717" w:name="_Toc345418670"/>
        <w:bookmarkStart w:id="3718" w:name="_Toc345420036"/>
        <w:bookmarkStart w:id="3719" w:name="_Toc345421402"/>
        <w:bookmarkStart w:id="3720" w:name="_Toc345422769"/>
        <w:bookmarkStart w:id="3721" w:name="_Toc345424137"/>
        <w:bookmarkStart w:id="3722" w:name="_Toc345425506"/>
        <w:bookmarkStart w:id="3723" w:name="_Toc345426876"/>
        <w:bookmarkStart w:id="3724" w:name="_Toc345428246"/>
        <w:bookmarkStart w:id="3725" w:name="_Toc345429616"/>
        <w:bookmarkStart w:id="3726" w:name="_Toc345430986"/>
        <w:bookmarkStart w:id="3727" w:name="_Toc345432355"/>
        <w:bookmarkStart w:id="3728" w:name="_Toc345433724"/>
        <w:bookmarkStart w:id="3729" w:name="_Toc345435090"/>
        <w:bookmarkStart w:id="3730" w:name="_Toc345418671"/>
        <w:bookmarkStart w:id="3731" w:name="_Toc345420037"/>
        <w:bookmarkStart w:id="3732" w:name="_Toc345421403"/>
        <w:bookmarkStart w:id="3733" w:name="_Toc345422770"/>
        <w:bookmarkStart w:id="3734" w:name="_Toc345424138"/>
        <w:bookmarkStart w:id="3735" w:name="_Toc345425507"/>
        <w:bookmarkStart w:id="3736" w:name="_Toc345426877"/>
        <w:bookmarkStart w:id="3737" w:name="_Toc345428247"/>
        <w:bookmarkStart w:id="3738" w:name="_Toc345429617"/>
        <w:bookmarkStart w:id="3739" w:name="_Toc345430987"/>
        <w:bookmarkStart w:id="3740" w:name="_Toc345432356"/>
        <w:bookmarkStart w:id="3741" w:name="_Toc345433725"/>
        <w:bookmarkStart w:id="3742" w:name="_Toc345435091"/>
        <w:bookmarkStart w:id="3743" w:name="_Toc345418672"/>
        <w:bookmarkStart w:id="3744" w:name="_Toc345420038"/>
        <w:bookmarkStart w:id="3745" w:name="_Toc345421404"/>
        <w:bookmarkStart w:id="3746" w:name="_Toc345422771"/>
        <w:bookmarkStart w:id="3747" w:name="_Toc345424139"/>
        <w:bookmarkStart w:id="3748" w:name="_Toc345425508"/>
        <w:bookmarkStart w:id="3749" w:name="_Toc345426878"/>
        <w:bookmarkStart w:id="3750" w:name="_Toc345428248"/>
        <w:bookmarkStart w:id="3751" w:name="_Toc345429618"/>
        <w:bookmarkStart w:id="3752" w:name="_Toc345430988"/>
        <w:bookmarkStart w:id="3753" w:name="_Toc345432357"/>
        <w:bookmarkStart w:id="3754" w:name="_Toc345433726"/>
        <w:bookmarkStart w:id="3755" w:name="_Toc345435092"/>
        <w:bookmarkStart w:id="3756" w:name="_Toc345418674"/>
        <w:bookmarkStart w:id="3757" w:name="_Toc345420040"/>
        <w:bookmarkStart w:id="3758" w:name="_Toc345421406"/>
        <w:bookmarkStart w:id="3759" w:name="_Toc345422773"/>
        <w:bookmarkStart w:id="3760" w:name="_Toc345424141"/>
        <w:bookmarkStart w:id="3761" w:name="_Toc345425510"/>
        <w:bookmarkStart w:id="3762" w:name="_Toc345426880"/>
        <w:bookmarkStart w:id="3763" w:name="_Toc345428250"/>
        <w:bookmarkStart w:id="3764" w:name="_Toc345429620"/>
        <w:bookmarkStart w:id="3765" w:name="_Toc345430990"/>
        <w:bookmarkStart w:id="3766" w:name="_Toc345432359"/>
        <w:bookmarkStart w:id="3767" w:name="_Toc345433728"/>
        <w:bookmarkStart w:id="3768" w:name="_Toc345435094"/>
        <w:bookmarkStart w:id="3769" w:name="_Toc345418676"/>
        <w:bookmarkStart w:id="3770" w:name="_Toc345420042"/>
        <w:bookmarkStart w:id="3771" w:name="_Toc345421408"/>
        <w:bookmarkStart w:id="3772" w:name="_Toc345422775"/>
        <w:bookmarkStart w:id="3773" w:name="_Toc345424143"/>
        <w:bookmarkStart w:id="3774" w:name="_Toc345425512"/>
        <w:bookmarkStart w:id="3775" w:name="_Toc345426882"/>
        <w:bookmarkStart w:id="3776" w:name="_Toc345428252"/>
        <w:bookmarkStart w:id="3777" w:name="_Toc345429622"/>
        <w:bookmarkStart w:id="3778" w:name="_Toc345430992"/>
        <w:bookmarkStart w:id="3779" w:name="_Toc345432361"/>
        <w:bookmarkStart w:id="3780" w:name="_Toc345433730"/>
        <w:bookmarkStart w:id="3781" w:name="_Toc345435096"/>
        <w:bookmarkStart w:id="3782" w:name="_Toc345418677"/>
        <w:bookmarkStart w:id="3783" w:name="_Toc345420043"/>
        <w:bookmarkStart w:id="3784" w:name="_Toc345421409"/>
        <w:bookmarkStart w:id="3785" w:name="_Toc345422776"/>
        <w:bookmarkStart w:id="3786" w:name="_Toc345424144"/>
        <w:bookmarkStart w:id="3787" w:name="_Toc345425513"/>
        <w:bookmarkStart w:id="3788" w:name="_Toc345426883"/>
        <w:bookmarkStart w:id="3789" w:name="_Toc345428253"/>
        <w:bookmarkStart w:id="3790" w:name="_Toc345429623"/>
        <w:bookmarkStart w:id="3791" w:name="_Toc345430993"/>
        <w:bookmarkStart w:id="3792" w:name="_Toc345432362"/>
        <w:bookmarkStart w:id="3793" w:name="_Toc345433731"/>
        <w:bookmarkStart w:id="3794" w:name="_Toc345435097"/>
        <w:bookmarkStart w:id="3795" w:name="_Toc345418678"/>
        <w:bookmarkStart w:id="3796" w:name="_Toc345420044"/>
        <w:bookmarkStart w:id="3797" w:name="_Toc345421410"/>
        <w:bookmarkStart w:id="3798" w:name="_Toc345422777"/>
        <w:bookmarkStart w:id="3799" w:name="_Toc345424145"/>
        <w:bookmarkStart w:id="3800" w:name="_Toc345425514"/>
        <w:bookmarkStart w:id="3801" w:name="_Toc345426884"/>
        <w:bookmarkStart w:id="3802" w:name="_Toc345428254"/>
        <w:bookmarkStart w:id="3803" w:name="_Toc345429624"/>
        <w:bookmarkStart w:id="3804" w:name="_Toc345430994"/>
        <w:bookmarkStart w:id="3805" w:name="_Toc345432363"/>
        <w:bookmarkStart w:id="3806" w:name="_Toc345433732"/>
        <w:bookmarkStart w:id="3807" w:name="_Toc345435098"/>
        <w:bookmarkStart w:id="3808" w:name="_Toc345418679"/>
        <w:bookmarkStart w:id="3809" w:name="_Toc345420045"/>
        <w:bookmarkStart w:id="3810" w:name="_Toc345421411"/>
        <w:bookmarkStart w:id="3811" w:name="_Toc345422778"/>
        <w:bookmarkStart w:id="3812" w:name="_Toc345424146"/>
        <w:bookmarkStart w:id="3813" w:name="_Toc345425515"/>
        <w:bookmarkStart w:id="3814" w:name="_Toc345426885"/>
        <w:bookmarkStart w:id="3815" w:name="_Toc345428255"/>
        <w:bookmarkStart w:id="3816" w:name="_Toc345429625"/>
        <w:bookmarkStart w:id="3817" w:name="_Toc345430995"/>
        <w:bookmarkStart w:id="3818" w:name="_Toc345432364"/>
        <w:bookmarkStart w:id="3819" w:name="_Toc345433733"/>
        <w:bookmarkStart w:id="3820" w:name="_Toc345435099"/>
        <w:bookmarkStart w:id="3821" w:name="_Toc345418680"/>
        <w:bookmarkStart w:id="3822" w:name="_Toc345420046"/>
        <w:bookmarkStart w:id="3823" w:name="_Toc345421412"/>
        <w:bookmarkStart w:id="3824" w:name="_Toc345422779"/>
        <w:bookmarkStart w:id="3825" w:name="_Toc345424147"/>
        <w:bookmarkStart w:id="3826" w:name="_Toc345425516"/>
        <w:bookmarkStart w:id="3827" w:name="_Toc345426886"/>
        <w:bookmarkStart w:id="3828" w:name="_Toc345428256"/>
        <w:bookmarkStart w:id="3829" w:name="_Toc345429626"/>
        <w:bookmarkStart w:id="3830" w:name="_Toc345430996"/>
        <w:bookmarkStart w:id="3831" w:name="_Toc345432365"/>
        <w:bookmarkStart w:id="3832" w:name="_Toc345433734"/>
        <w:bookmarkStart w:id="3833" w:name="_Toc345435100"/>
        <w:bookmarkStart w:id="3834" w:name="_Toc345418681"/>
        <w:bookmarkStart w:id="3835" w:name="_Toc345420047"/>
        <w:bookmarkStart w:id="3836" w:name="_Toc345421413"/>
        <w:bookmarkStart w:id="3837" w:name="_Toc345422780"/>
        <w:bookmarkStart w:id="3838" w:name="_Toc345424148"/>
        <w:bookmarkStart w:id="3839" w:name="_Toc345425517"/>
        <w:bookmarkStart w:id="3840" w:name="_Toc345426887"/>
        <w:bookmarkStart w:id="3841" w:name="_Toc345428257"/>
        <w:bookmarkStart w:id="3842" w:name="_Toc345429627"/>
        <w:bookmarkStart w:id="3843" w:name="_Toc345430997"/>
        <w:bookmarkStart w:id="3844" w:name="_Toc345432366"/>
        <w:bookmarkStart w:id="3845" w:name="_Toc345433735"/>
        <w:bookmarkStart w:id="3846" w:name="_Toc345435101"/>
        <w:bookmarkStart w:id="3847" w:name="_Toc345418682"/>
        <w:bookmarkStart w:id="3848" w:name="_Toc345420048"/>
        <w:bookmarkStart w:id="3849" w:name="_Toc345421414"/>
        <w:bookmarkStart w:id="3850" w:name="_Toc345422781"/>
        <w:bookmarkStart w:id="3851" w:name="_Toc345424149"/>
        <w:bookmarkStart w:id="3852" w:name="_Toc345425518"/>
        <w:bookmarkStart w:id="3853" w:name="_Toc345426888"/>
        <w:bookmarkStart w:id="3854" w:name="_Toc345428258"/>
        <w:bookmarkStart w:id="3855" w:name="_Toc345429628"/>
        <w:bookmarkStart w:id="3856" w:name="_Toc345430998"/>
        <w:bookmarkStart w:id="3857" w:name="_Toc345432367"/>
        <w:bookmarkStart w:id="3858" w:name="_Toc345433736"/>
        <w:bookmarkStart w:id="3859" w:name="_Toc345435102"/>
        <w:bookmarkStart w:id="3860" w:name="_Toc345418684"/>
        <w:bookmarkStart w:id="3861" w:name="_Toc345420050"/>
        <w:bookmarkStart w:id="3862" w:name="_Toc345421416"/>
        <w:bookmarkStart w:id="3863" w:name="_Toc345422783"/>
        <w:bookmarkStart w:id="3864" w:name="_Toc345424151"/>
        <w:bookmarkStart w:id="3865" w:name="_Toc345425520"/>
        <w:bookmarkStart w:id="3866" w:name="_Toc345426890"/>
        <w:bookmarkStart w:id="3867" w:name="_Toc345428260"/>
        <w:bookmarkStart w:id="3868" w:name="_Toc345429630"/>
        <w:bookmarkStart w:id="3869" w:name="_Toc345431000"/>
        <w:bookmarkStart w:id="3870" w:name="_Toc345432369"/>
        <w:bookmarkStart w:id="3871" w:name="_Toc345433738"/>
        <w:bookmarkStart w:id="3872" w:name="_Toc345435104"/>
        <w:bookmarkStart w:id="3873" w:name="_Toc345418689"/>
        <w:bookmarkStart w:id="3874" w:name="_Toc345420055"/>
        <w:bookmarkStart w:id="3875" w:name="_Toc345421421"/>
        <w:bookmarkStart w:id="3876" w:name="_Toc345422788"/>
        <w:bookmarkStart w:id="3877" w:name="_Toc345424156"/>
        <w:bookmarkStart w:id="3878" w:name="_Toc345425525"/>
        <w:bookmarkStart w:id="3879" w:name="_Toc345426895"/>
        <w:bookmarkStart w:id="3880" w:name="_Toc345428265"/>
        <w:bookmarkStart w:id="3881" w:name="_Toc345429635"/>
        <w:bookmarkStart w:id="3882" w:name="_Toc345431005"/>
        <w:bookmarkStart w:id="3883" w:name="_Toc345432374"/>
        <w:bookmarkStart w:id="3884" w:name="_Toc345433743"/>
        <w:bookmarkStart w:id="3885" w:name="_Toc345435109"/>
        <w:bookmarkStart w:id="3886" w:name="_Toc345418691"/>
        <w:bookmarkStart w:id="3887" w:name="_Toc345420057"/>
        <w:bookmarkStart w:id="3888" w:name="_Toc345421423"/>
        <w:bookmarkStart w:id="3889" w:name="_Toc345422790"/>
        <w:bookmarkStart w:id="3890" w:name="_Toc345424158"/>
        <w:bookmarkStart w:id="3891" w:name="_Toc345425527"/>
        <w:bookmarkStart w:id="3892" w:name="_Toc345426897"/>
        <w:bookmarkStart w:id="3893" w:name="_Toc345428267"/>
        <w:bookmarkStart w:id="3894" w:name="_Toc345429637"/>
        <w:bookmarkStart w:id="3895" w:name="_Toc345431007"/>
        <w:bookmarkStart w:id="3896" w:name="_Toc345432376"/>
        <w:bookmarkStart w:id="3897" w:name="_Toc345433745"/>
        <w:bookmarkStart w:id="3898" w:name="_Toc345435111"/>
        <w:bookmarkStart w:id="3899" w:name="_Toc345418693"/>
        <w:bookmarkStart w:id="3900" w:name="_Toc345420059"/>
        <w:bookmarkStart w:id="3901" w:name="_Toc345421425"/>
        <w:bookmarkStart w:id="3902" w:name="_Toc345422792"/>
        <w:bookmarkStart w:id="3903" w:name="_Toc345424160"/>
        <w:bookmarkStart w:id="3904" w:name="_Toc345425529"/>
        <w:bookmarkStart w:id="3905" w:name="_Toc345426899"/>
        <w:bookmarkStart w:id="3906" w:name="_Toc345428269"/>
        <w:bookmarkStart w:id="3907" w:name="_Toc345429639"/>
        <w:bookmarkStart w:id="3908" w:name="_Toc345431009"/>
        <w:bookmarkStart w:id="3909" w:name="_Toc345432378"/>
        <w:bookmarkStart w:id="3910" w:name="_Toc345433747"/>
        <w:bookmarkStart w:id="3911" w:name="_Toc345435113"/>
        <w:bookmarkStart w:id="3912" w:name="_Toc345418694"/>
        <w:bookmarkStart w:id="3913" w:name="_Toc345420060"/>
        <w:bookmarkStart w:id="3914" w:name="_Toc345421426"/>
        <w:bookmarkStart w:id="3915" w:name="_Toc345422793"/>
        <w:bookmarkStart w:id="3916" w:name="_Toc345424161"/>
        <w:bookmarkStart w:id="3917" w:name="_Toc345425530"/>
        <w:bookmarkStart w:id="3918" w:name="_Toc345426900"/>
        <w:bookmarkStart w:id="3919" w:name="_Toc345428270"/>
        <w:bookmarkStart w:id="3920" w:name="_Toc345429640"/>
        <w:bookmarkStart w:id="3921" w:name="_Toc345431010"/>
        <w:bookmarkStart w:id="3922" w:name="_Toc345432379"/>
        <w:bookmarkStart w:id="3923" w:name="_Toc345433748"/>
        <w:bookmarkStart w:id="3924" w:name="_Toc345435114"/>
        <w:bookmarkStart w:id="3925" w:name="_Toc345418695"/>
        <w:bookmarkStart w:id="3926" w:name="_Toc345420061"/>
        <w:bookmarkStart w:id="3927" w:name="_Toc345421427"/>
        <w:bookmarkStart w:id="3928" w:name="_Toc345422794"/>
        <w:bookmarkStart w:id="3929" w:name="_Toc345424162"/>
        <w:bookmarkStart w:id="3930" w:name="_Toc345425531"/>
        <w:bookmarkStart w:id="3931" w:name="_Toc345426901"/>
        <w:bookmarkStart w:id="3932" w:name="_Toc345428271"/>
        <w:bookmarkStart w:id="3933" w:name="_Toc345429641"/>
        <w:bookmarkStart w:id="3934" w:name="_Toc345431011"/>
        <w:bookmarkStart w:id="3935" w:name="_Toc345432380"/>
        <w:bookmarkStart w:id="3936" w:name="_Toc345433749"/>
        <w:bookmarkStart w:id="3937" w:name="_Toc345435115"/>
        <w:bookmarkStart w:id="3938" w:name="_Toc345418697"/>
        <w:bookmarkStart w:id="3939" w:name="_Toc345420063"/>
        <w:bookmarkStart w:id="3940" w:name="_Toc345421429"/>
        <w:bookmarkStart w:id="3941" w:name="_Toc345422796"/>
        <w:bookmarkStart w:id="3942" w:name="_Toc345424164"/>
        <w:bookmarkStart w:id="3943" w:name="_Toc345425533"/>
        <w:bookmarkStart w:id="3944" w:name="_Toc345426903"/>
        <w:bookmarkStart w:id="3945" w:name="_Toc345428273"/>
        <w:bookmarkStart w:id="3946" w:name="_Toc345429643"/>
        <w:bookmarkStart w:id="3947" w:name="_Toc345431013"/>
        <w:bookmarkStart w:id="3948" w:name="_Toc345432382"/>
        <w:bookmarkStart w:id="3949" w:name="_Toc345433751"/>
        <w:bookmarkStart w:id="3950" w:name="_Toc345435117"/>
        <w:bookmarkStart w:id="3951" w:name="_Toc345418698"/>
        <w:bookmarkStart w:id="3952" w:name="_Toc345420064"/>
        <w:bookmarkStart w:id="3953" w:name="_Toc345421430"/>
        <w:bookmarkStart w:id="3954" w:name="_Toc345422797"/>
        <w:bookmarkStart w:id="3955" w:name="_Toc345424165"/>
        <w:bookmarkStart w:id="3956" w:name="_Toc345425534"/>
        <w:bookmarkStart w:id="3957" w:name="_Toc345426904"/>
        <w:bookmarkStart w:id="3958" w:name="_Toc345428274"/>
        <w:bookmarkStart w:id="3959" w:name="_Toc345429644"/>
        <w:bookmarkStart w:id="3960" w:name="_Toc345431014"/>
        <w:bookmarkStart w:id="3961" w:name="_Toc345432383"/>
        <w:bookmarkStart w:id="3962" w:name="_Toc345433752"/>
        <w:bookmarkStart w:id="3963" w:name="_Toc345435118"/>
        <w:bookmarkStart w:id="3964" w:name="_Toc345418699"/>
        <w:bookmarkStart w:id="3965" w:name="_Toc345420065"/>
        <w:bookmarkStart w:id="3966" w:name="_Toc345421431"/>
        <w:bookmarkStart w:id="3967" w:name="_Toc345422798"/>
        <w:bookmarkStart w:id="3968" w:name="_Toc345424166"/>
        <w:bookmarkStart w:id="3969" w:name="_Toc345425535"/>
        <w:bookmarkStart w:id="3970" w:name="_Toc345426905"/>
        <w:bookmarkStart w:id="3971" w:name="_Toc345428275"/>
        <w:bookmarkStart w:id="3972" w:name="_Toc345429645"/>
        <w:bookmarkStart w:id="3973" w:name="_Toc345431015"/>
        <w:bookmarkStart w:id="3974" w:name="_Toc345432384"/>
        <w:bookmarkStart w:id="3975" w:name="_Toc345433753"/>
        <w:bookmarkStart w:id="3976" w:name="_Toc345435119"/>
        <w:bookmarkStart w:id="3977" w:name="_Toc345418700"/>
        <w:bookmarkStart w:id="3978" w:name="_Toc345420066"/>
        <w:bookmarkStart w:id="3979" w:name="_Toc345421432"/>
        <w:bookmarkStart w:id="3980" w:name="_Toc345422799"/>
        <w:bookmarkStart w:id="3981" w:name="_Toc345424167"/>
        <w:bookmarkStart w:id="3982" w:name="_Toc345425536"/>
        <w:bookmarkStart w:id="3983" w:name="_Toc345426906"/>
        <w:bookmarkStart w:id="3984" w:name="_Toc345428276"/>
        <w:bookmarkStart w:id="3985" w:name="_Toc345429646"/>
        <w:bookmarkStart w:id="3986" w:name="_Toc345431016"/>
        <w:bookmarkStart w:id="3987" w:name="_Toc345432385"/>
        <w:bookmarkStart w:id="3988" w:name="_Toc345433754"/>
        <w:bookmarkStart w:id="3989" w:name="_Toc345435120"/>
        <w:bookmarkStart w:id="3990" w:name="_Toc345418701"/>
        <w:bookmarkStart w:id="3991" w:name="_Toc345420067"/>
        <w:bookmarkStart w:id="3992" w:name="_Toc345421433"/>
        <w:bookmarkStart w:id="3993" w:name="_Toc345422800"/>
        <w:bookmarkStart w:id="3994" w:name="_Toc345424168"/>
        <w:bookmarkStart w:id="3995" w:name="_Toc345425537"/>
        <w:bookmarkStart w:id="3996" w:name="_Toc345426907"/>
        <w:bookmarkStart w:id="3997" w:name="_Toc345428277"/>
        <w:bookmarkStart w:id="3998" w:name="_Toc345429647"/>
        <w:bookmarkStart w:id="3999" w:name="_Toc345431017"/>
        <w:bookmarkStart w:id="4000" w:name="_Toc345432386"/>
        <w:bookmarkStart w:id="4001" w:name="_Toc345433755"/>
        <w:bookmarkStart w:id="4002" w:name="_Toc345435121"/>
        <w:bookmarkStart w:id="4003" w:name="_Toc345418702"/>
        <w:bookmarkStart w:id="4004" w:name="_Toc345420068"/>
        <w:bookmarkStart w:id="4005" w:name="_Toc345421434"/>
        <w:bookmarkStart w:id="4006" w:name="_Toc345422801"/>
        <w:bookmarkStart w:id="4007" w:name="_Toc345424169"/>
        <w:bookmarkStart w:id="4008" w:name="_Toc345425538"/>
        <w:bookmarkStart w:id="4009" w:name="_Toc345426908"/>
        <w:bookmarkStart w:id="4010" w:name="_Toc345428278"/>
        <w:bookmarkStart w:id="4011" w:name="_Toc345429648"/>
        <w:bookmarkStart w:id="4012" w:name="_Toc345431018"/>
        <w:bookmarkStart w:id="4013" w:name="_Toc345432387"/>
        <w:bookmarkStart w:id="4014" w:name="_Toc345433756"/>
        <w:bookmarkStart w:id="4015" w:name="_Toc345435122"/>
        <w:bookmarkStart w:id="4016" w:name="_Toc345418703"/>
        <w:bookmarkStart w:id="4017" w:name="_Toc345420069"/>
        <w:bookmarkStart w:id="4018" w:name="_Toc345421435"/>
        <w:bookmarkStart w:id="4019" w:name="_Toc345422802"/>
        <w:bookmarkStart w:id="4020" w:name="_Toc345424170"/>
        <w:bookmarkStart w:id="4021" w:name="_Toc345425539"/>
        <w:bookmarkStart w:id="4022" w:name="_Toc345426909"/>
        <w:bookmarkStart w:id="4023" w:name="_Toc345428279"/>
        <w:bookmarkStart w:id="4024" w:name="_Toc345429649"/>
        <w:bookmarkStart w:id="4025" w:name="_Toc345431019"/>
        <w:bookmarkStart w:id="4026" w:name="_Toc345432388"/>
        <w:bookmarkStart w:id="4027" w:name="_Toc345433757"/>
        <w:bookmarkStart w:id="4028" w:name="_Toc345435123"/>
        <w:bookmarkStart w:id="4029" w:name="_Toc345418705"/>
        <w:bookmarkStart w:id="4030" w:name="_Toc345420071"/>
        <w:bookmarkStart w:id="4031" w:name="_Toc345421437"/>
        <w:bookmarkStart w:id="4032" w:name="_Toc345422804"/>
        <w:bookmarkStart w:id="4033" w:name="_Toc345424172"/>
        <w:bookmarkStart w:id="4034" w:name="_Toc345425541"/>
        <w:bookmarkStart w:id="4035" w:name="_Toc345426911"/>
        <w:bookmarkStart w:id="4036" w:name="_Toc345428281"/>
        <w:bookmarkStart w:id="4037" w:name="_Toc345429651"/>
        <w:bookmarkStart w:id="4038" w:name="_Toc345431021"/>
        <w:bookmarkStart w:id="4039" w:name="_Toc345432390"/>
        <w:bookmarkStart w:id="4040" w:name="_Toc345433759"/>
        <w:bookmarkStart w:id="4041" w:name="_Toc345435125"/>
        <w:bookmarkStart w:id="4042" w:name="_Toc345418706"/>
        <w:bookmarkStart w:id="4043" w:name="_Toc345420072"/>
        <w:bookmarkStart w:id="4044" w:name="_Toc345421438"/>
        <w:bookmarkStart w:id="4045" w:name="_Toc345422805"/>
        <w:bookmarkStart w:id="4046" w:name="_Toc345424173"/>
        <w:bookmarkStart w:id="4047" w:name="_Toc345425542"/>
        <w:bookmarkStart w:id="4048" w:name="_Toc345426912"/>
        <w:bookmarkStart w:id="4049" w:name="_Toc345428282"/>
        <w:bookmarkStart w:id="4050" w:name="_Toc345429652"/>
        <w:bookmarkStart w:id="4051" w:name="_Toc345431022"/>
        <w:bookmarkStart w:id="4052" w:name="_Toc345432391"/>
        <w:bookmarkStart w:id="4053" w:name="_Toc345433760"/>
        <w:bookmarkStart w:id="4054" w:name="_Toc345435126"/>
        <w:bookmarkStart w:id="4055" w:name="_Toc345418707"/>
        <w:bookmarkStart w:id="4056" w:name="_Toc345420073"/>
        <w:bookmarkStart w:id="4057" w:name="_Toc345421439"/>
        <w:bookmarkStart w:id="4058" w:name="_Toc345422806"/>
        <w:bookmarkStart w:id="4059" w:name="_Toc345424174"/>
        <w:bookmarkStart w:id="4060" w:name="_Toc345425543"/>
        <w:bookmarkStart w:id="4061" w:name="_Toc345426913"/>
        <w:bookmarkStart w:id="4062" w:name="_Toc345428283"/>
        <w:bookmarkStart w:id="4063" w:name="_Toc345429653"/>
        <w:bookmarkStart w:id="4064" w:name="_Toc345431023"/>
        <w:bookmarkStart w:id="4065" w:name="_Toc345432392"/>
        <w:bookmarkStart w:id="4066" w:name="_Toc345433761"/>
        <w:bookmarkStart w:id="4067" w:name="_Toc345435127"/>
        <w:bookmarkStart w:id="4068" w:name="_Toc345418709"/>
        <w:bookmarkStart w:id="4069" w:name="_Toc345420075"/>
        <w:bookmarkStart w:id="4070" w:name="_Toc345421441"/>
        <w:bookmarkStart w:id="4071" w:name="_Toc345422808"/>
        <w:bookmarkStart w:id="4072" w:name="_Toc345424176"/>
        <w:bookmarkStart w:id="4073" w:name="_Toc345425545"/>
        <w:bookmarkStart w:id="4074" w:name="_Toc345426915"/>
        <w:bookmarkStart w:id="4075" w:name="_Toc345428285"/>
        <w:bookmarkStart w:id="4076" w:name="_Toc345429655"/>
        <w:bookmarkStart w:id="4077" w:name="_Toc345431025"/>
        <w:bookmarkStart w:id="4078" w:name="_Toc345432394"/>
        <w:bookmarkStart w:id="4079" w:name="_Toc345433763"/>
        <w:bookmarkStart w:id="4080" w:name="_Toc345435129"/>
        <w:bookmarkStart w:id="4081" w:name="_Toc345418711"/>
        <w:bookmarkStart w:id="4082" w:name="_Toc345420077"/>
        <w:bookmarkStart w:id="4083" w:name="_Toc345421443"/>
        <w:bookmarkStart w:id="4084" w:name="_Toc345422810"/>
        <w:bookmarkStart w:id="4085" w:name="_Toc345424178"/>
        <w:bookmarkStart w:id="4086" w:name="_Toc345425547"/>
        <w:bookmarkStart w:id="4087" w:name="_Toc345426917"/>
        <w:bookmarkStart w:id="4088" w:name="_Toc345428287"/>
        <w:bookmarkStart w:id="4089" w:name="_Toc345429657"/>
        <w:bookmarkStart w:id="4090" w:name="_Toc345431027"/>
        <w:bookmarkStart w:id="4091" w:name="_Toc345432396"/>
        <w:bookmarkStart w:id="4092" w:name="_Toc345433765"/>
        <w:bookmarkStart w:id="4093" w:name="_Toc345435131"/>
        <w:bookmarkStart w:id="4094" w:name="_Toc345418713"/>
        <w:bookmarkStart w:id="4095" w:name="_Toc345420079"/>
        <w:bookmarkStart w:id="4096" w:name="_Toc345421445"/>
        <w:bookmarkStart w:id="4097" w:name="_Toc345422812"/>
        <w:bookmarkStart w:id="4098" w:name="_Toc345424180"/>
        <w:bookmarkStart w:id="4099" w:name="_Toc345425549"/>
        <w:bookmarkStart w:id="4100" w:name="_Toc345426919"/>
        <w:bookmarkStart w:id="4101" w:name="_Toc345428289"/>
        <w:bookmarkStart w:id="4102" w:name="_Toc345429659"/>
        <w:bookmarkStart w:id="4103" w:name="_Toc345431029"/>
        <w:bookmarkStart w:id="4104" w:name="_Toc345432398"/>
        <w:bookmarkStart w:id="4105" w:name="_Toc345433767"/>
        <w:bookmarkStart w:id="4106" w:name="_Toc345418714"/>
        <w:bookmarkStart w:id="4107" w:name="_Toc345420080"/>
        <w:bookmarkStart w:id="4108" w:name="_Toc345421446"/>
        <w:bookmarkStart w:id="4109" w:name="_Toc345422813"/>
        <w:bookmarkStart w:id="4110" w:name="_Toc345424181"/>
        <w:bookmarkStart w:id="4111" w:name="_Toc345425550"/>
        <w:bookmarkStart w:id="4112" w:name="_Toc345426920"/>
        <w:bookmarkStart w:id="4113" w:name="_Toc345428290"/>
        <w:bookmarkStart w:id="4114" w:name="_Toc345429660"/>
        <w:bookmarkStart w:id="4115" w:name="_Toc345431030"/>
        <w:bookmarkStart w:id="4116" w:name="_Toc345432399"/>
        <w:bookmarkStart w:id="4117" w:name="_Toc345433768"/>
        <w:bookmarkStart w:id="4118" w:name="_Toc345418716"/>
        <w:bookmarkStart w:id="4119" w:name="_Toc345420082"/>
        <w:bookmarkStart w:id="4120" w:name="_Toc345421448"/>
        <w:bookmarkStart w:id="4121" w:name="_Toc345422815"/>
        <w:bookmarkStart w:id="4122" w:name="_Toc345424183"/>
        <w:bookmarkStart w:id="4123" w:name="_Toc345425552"/>
        <w:bookmarkStart w:id="4124" w:name="_Toc345426922"/>
        <w:bookmarkStart w:id="4125" w:name="_Toc345428292"/>
        <w:bookmarkStart w:id="4126" w:name="_Toc345429662"/>
        <w:bookmarkStart w:id="4127" w:name="_Toc345431032"/>
        <w:bookmarkStart w:id="4128" w:name="_Toc345432401"/>
        <w:bookmarkStart w:id="4129" w:name="_Toc345433770"/>
        <w:bookmarkStart w:id="4130" w:name="_Toc345418717"/>
        <w:bookmarkStart w:id="4131" w:name="_Toc345420083"/>
        <w:bookmarkStart w:id="4132" w:name="_Toc345421449"/>
        <w:bookmarkStart w:id="4133" w:name="_Toc345422816"/>
        <w:bookmarkStart w:id="4134" w:name="_Toc345424184"/>
        <w:bookmarkStart w:id="4135" w:name="_Toc345425553"/>
        <w:bookmarkStart w:id="4136" w:name="_Toc345426923"/>
        <w:bookmarkStart w:id="4137" w:name="_Toc345428293"/>
        <w:bookmarkStart w:id="4138" w:name="_Toc345429663"/>
        <w:bookmarkStart w:id="4139" w:name="_Toc345431033"/>
        <w:bookmarkStart w:id="4140" w:name="_Toc345432402"/>
        <w:bookmarkStart w:id="4141" w:name="_Toc345433771"/>
        <w:bookmarkStart w:id="4142" w:name="_Toc345418718"/>
        <w:bookmarkStart w:id="4143" w:name="_Toc345420084"/>
        <w:bookmarkStart w:id="4144" w:name="_Toc345421450"/>
        <w:bookmarkStart w:id="4145" w:name="_Toc345422817"/>
        <w:bookmarkStart w:id="4146" w:name="_Toc345424185"/>
        <w:bookmarkStart w:id="4147" w:name="_Toc345425554"/>
        <w:bookmarkStart w:id="4148" w:name="_Toc345426924"/>
        <w:bookmarkStart w:id="4149" w:name="_Toc345428294"/>
        <w:bookmarkStart w:id="4150" w:name="_Toc345429664"/>
        <w:bookmarkStart w:id="4151" w:name="_Toc345431034"/>
        <w:bookmarkStart w:id="4152" w:name="_Toc345432403"/>
        <w:bookmarkStart w:id="4153" w:name="_Toc345433772"/>
        <w:bookmarkStart w:id="4154" w:name="_Toc345418755"/>
        <w:bookmarkStart w:id="4155" w:name="_Toc345420121"/>
        <w:bookmarkStart w:id="4156" w:name="_Toc345421487"/>
        <w:bookmarkStart w:id="4157" w:name="_Toc345422854"/>
        <w:bookmarkStart w:id="4158" w:name="_Toc345424222"/>
        <w:bookmarkStart w:id="4159" w:name="_Toc345425591"/>
        <w:bookmarkStart w:id="4160" w:name="_Toc345426961"/>
        <w:bookmarkStart w:id="4161" w:name="_Toc345428331"/>
        <w:bookmarkStart w:id="4162" w:name="_Toc345429701"/>
        <w:bookmarkStart w:id="4163" w:name="_Toc345431071"/>
        <w:bookmarkStart w:id="4164" w:name="_Toc345432440"/>
        <w:bookmarkStart w:id="4165" w:name="_Toc345433809"/>
        <w:bookmarkStart w:id="4166" w:name="_Toc345418756"/>
        <w:bookmarkStart w:id="4167" w:name="_Toc345420122"/>
        <w:bookmarkStart w:id="4168" w:name="_Toc345421488"/>
        <w:bookmarkStart w:id="4169" w:name="_Toc345422855"/>
        <w:bookmarkStart w:id="4170" w:name="_Toc345424223"/>
        <w:bookmarkStart w:id="4171" w:name="_Toc345425592"/>
        <w:bookmarkStart w:id="4172" w:name="_Toc345426962"/>
        <w:bookmarkStart w:id="4173" w:name="_Toc345428332"/>
        <w:bookmarkStart w:id="4174" w:name="_Toc345429702"/>
        <w:bookmarkStart w:id="4175" w:name="_Toc345431072"/>
        <w:bookmarkStart w:id="4176" w:name="_Toc345432441"/>
        <w:bookmarkStart w:id="4177" w:name="_Toc345433810"/>
        <w:bookmarkStart w:id="4178" w:name="_Toc345418757"/>
        <w:bookmarkStart w:id="4179" w:name="_Toc345420123"/>
        <w:bookmarkStart w:id="4180" w:name="_Toc345421489"/>
        <w:bookmarkStart w:id="4181" w:name="_Toc345422856"/>
        <w:bookmarkStart w:id="4182" w:name="_Toc345424224"/>
        <w:bookmarkStart w:id="4183" w:name="_Toc345425593"/>
        <w:bookmarkStart w:id="4184" w:name="_Toc345426963"/>
        <w:bookmarkStart w:id="4185" w:name="_Toc345428333"/>
        <w:bookmarkStart w:id="4186" w:name="_Toc345429703"/>
        <w:bookmarkStart w:id="4187" w:name="_Toc345431073"/>
        <w:bookmarkStart w:id="4188" w:name="_Toc345432442"/>
        <w:bookmarkStart w:id="4189" w:name="_Toc345433811"/>
        <w:bookmarkStart w:id="4190" w:name="_Toc345418758"/>
        <w:bookmarkStart w:id="4191" w:name="_Toc345420124"/>
        <w:bookmarkStart w:id="4192" w:name="_Toc345421490"/>
        <w:bookmarkStart w:id="4193" w:name="_Toc345422857"/>
        <w:bookmarkStart w:id="4194" w:name="_Toc345424225"/>
        <w:bookmarkStart w:id="4195" w:name="_Toc345425594"/>
        <w:bookmarkStart w:id="4196" w:name="_Toc345426964"/>
        <w:bookmarkStart w:id="4197" w:name="_Toc345428334"/>
        <w:bookmarkStart w:id="4198" w:name="_Toc345429704"/>
        <w:bookmarkStart w:id="4199" w:name="_Toc345431074"/>
        <w:bookmarkStart w:id="4200" w:name="_Toc345432443"/>
        <w:bookmarkStart w:id="4201" w:name="_Toc345433812"/>
        <w:bookmarkStart w:id="4202" w:name="_Toc345418759"/>
        <w:bookmarkStart w:id="4203" w:name="_Toc345420125"/>
        <w:bookmarkStart w:id="4204" w:name="_Toc345421491"/>
        <w:bookmarkStart w:id="4205" w:name="_Toc345422858"/>
        <w:bookmarkStart w:id="4206" w:name="_Toc345424226"/>
        <w:bookmarkStart w:id="4207" w:name="_Toc345425595"/>
        <w:bookmarkStart w:id="4208" w:name="_Toc345426965"/>
        <w:bookmarkStart w:id="4209" w:name="_Toc345428335"/>
        <w:bookmarkStart w:id="4210" w:name="_Toc345429705"/>
        <w:bookmarkStart w:id="4211" w:name="_Toc345431075"/>
        <w:bookmarkStart w:id="4212" w:name="_Toc345432444"/>
        <w:bookmarkStart w:id="4213" w:name="_Toc345433813"/>
        <w:bookmarkStart w:id="4214" w:name="_Toc345418761"/>
        <w:bookmarkStart w:id="4215" w:name="_Toc345420127"/>
        <w:bookmarkStart w:id="4216" w:name="_Toc345421493"/>
        <w:bookmarkStart w:id="4217" w:name="_Toc345422860"/>
        <w:bookmarkStart w:id="4218" w:name="_Toc345424228"/>
        <w:bookmarkStart w:id="4219" w:name="_Toc345425597"/>
        <w:bookmarkStart w:id="4220" w:name="_Toc345426967"/>
        <w:bookmarkStart w:id="4221" w:name="_Toc345428337"/>
        <w:bookmarkStart w:id="4222" w:name="_Toc345429707"/>
        <w:bookmarkStart w:id="4223" w:name="_Toc345431077"/>
        <w:bookmarkStart w:id="4224" w:name="_Toc345432446"/>
        <w:bookmarkStart w:id="4225" w:name="_Toc345433815"/>
        <w:bookmarkStart w:id="4226" w:name="_Toc345418783"/>
        <w:bookmarkStart w:id="4227" w:name="_Toc345420149"/>
        <w:bookmarkStart w:id="4228" w:name="_Toc345421515"/>
        <w:bookmarkStart w:id="4229" w:name="_Toc345422882"/>
        <w:bookmarkStart w:id="4230" w:name="_Toc345424250"/>
        <w:bookmarkStart w:id="4231" w:name="_Toc345425619"/>
        <w:bookmarkStart w:id="4232" w:name="_Toc345426989"/>
        <w:bookmarkStart w:id="4233" w:name="_Toc345428359"/>
        <w:bookmarkStart w:id="4234" w:name="_Toc345429729"/>
        <w:bookmarkStart w:id="4235" w:name="_Toc345431099"/>
        <w:bookmarkStart w:id="4236" w:name="_Toc345432468"/>
        <w:bookmarkStart w:id="4237" w:name="_Toc345433837"/>
        <w:bookmarkStart w:id="4238" w:name="_Toc345418784"/>
        <w:bookmarkStart w:id="4239" w:name="_Toc345420150"/>
        <w:bookmarkStart w:id="4240" w:name="_Toc345421516"/>
        <w:bookmarkStart w:id="4241" w:name="_Toc345422883"/>
        <w:bookmarkStart w:id="4242" w:name="_Toc345424251"/>
        <w:bookmarkStart w:id="4243" w:name="_Toc345425620"/>
        <w:bookmarkStart w:id="4244" w:name="_Toc345426990"/>
        <w:bookmarkStart w:id="4245" w:name="_Toc345428360"/>
        <w:bookmarkStart w:id="4246" w:name="_Toc345429730"/>
        <w:bookmarkStart w:id="4247" w:name="_Toc345431100"/>
        <w:bookmarkStart w:id="4248" w:name="_Toc345432469"/>
        <w:bookmarkStart w:id="4249" w:name="_Toc345433838"/>
        <w:bookmarkStart w:id="4250" w:name="_Toc345418785"/>
        <w:bookmarkStart w:id="4251" w:name="_Toc345420151"/>
        <w:bookmarkStart w:id="4252" w:name="_Toc345421517"/>
        <w:bookmarkStart w:id="4253" w:name="_Toc345422884"/>
        <w:bookmarkStart w:id="4254" w:name="_Toc345424252"/>
        <w:bookmarkStart w:id="4255" w:name="_Toc345425621"/>
        <w:bookmarkStart w:id="4256" w:name="_Toc345426991"/>
        <w:bookmarkStart w:id="4257" w:name="_Toc345428361"/>
        <w:bookmarkStart w:id="4258" w:name="_Toc345429731"/>
        <w:bookmarkStart w:id="4259" w:name="_Toc345431101"/>
        <w:bookmarkStart w:id="4260" w:name="_Toc345432470"/>
        <w:bookmarkStart w:id="4261" w:name="_Toc345433839"/>
        <w:bookmarkStart w:id="4262" w:name="_Toc345418787"/>
        <w:bookmarkStart w:id="4263" w:name="_Toc345420153"/>
        <w:bookmarkStart w:id="4264" w:name="_Toc345421519"/>
        <w:bookmarkStart w:id="4265" w:name="_Toc345422886"/>
        <w:bookmarkStart w:id="4266" w:name="_Toc345424254"/>
        <w:bookmarkStart w:id="4267" w:name="_Toc345425623"/>
        <w:bookmarkStart w:id="4268" w:name="_Toc345426993"/>
        <w:bookmarkStart w:id="4269" w:name="_Toc345428363"/>
        <w:bookmarkStart w:id="4270" w:name="_Toc345429733"/>
        <w:bookmarkStart w:id="4271" w:name="_Toc345431103"/>
        <w:bookmarkStart w:id="4272" w:name="_Toc345432472"/>
        <w:bookmarkStart w:id="4273" w:name="_Toc345433841"/>
        <w:bookmarkStart w:id="4274" w:name="_Toc345418788"/>
        <w:bookmarkStart w:id="4275" w:name="_Toc345420154"/>
        <w:bookmarkStart w:id="4276" w:name="_Toc345421520"/>
        <w:bookmarkStart w:id="4277" w:name="_Toc345422887"/>
        <w:bookmarkStart w:id="4278" w:name="_Toc345424255"/>
        <w:bookmarkStart w:id="4279" w:name="_Toc345425624"/>
        <w:bookmarkStart w:id="4280" w:name="_Toc345426994"/>
        <w:bookmarkStart w:id="4281" w:name="_Toc345428364"/>
        <w:bookmarkStart w:id="4282" w:name="_Toc345429734"/>
        <w:bookmarkStart w:id="4283" w:name="_Toc345431104"/>
        <w:bookmarkStart w:id="4284" w:name="_Toc345432473"/>
        <w:bookmarkStart w:id="4285" w:name="_Toc345433842"/>
        <w:bookmarkStart w:id="4286" w:name="_Toc345418790"/>
        <w:bookmarkStart w:id="4287" w:name="_Toc345420156"/>
        <w:bookmarkStart w:id="4288" w:name="_Toc345421522"/>
        <w:bookmarkStart w:id="4289" w:name="_Toc345422889"/>
        <w:bookmarkStart w:id="4290" w:name="_Toc345424257"/>
        <w:bookmarkStart w:id="4291" w:name="_Toc345425626"/>
        <w:bookmarkStart w:id="4292" w:name="_Toc345426996"/>
        <w:bookmarkStart w:id="4293" w:name="_Toc345428366"/>
        <w:bookmarkStart w:id="4294" w:name="_Toc345429736"/>
        <w:bookmarkStart w:id="4295" w:name="_Toc345431106"/>
        <w:bookmarkStart w:id="4296" w:name="_Toc345432475"/>
        <w:bookmarkStart w:id="4297" w:name="_Toc345433844"/>
        <w:bookmarkStart w:id="4298" w:name="_Toc345418792"/>
        <w:bookmarkStart w:id="4299" w:name="_Toc345420158"/>
        <w:bookmarkStart w:id="4300" w:name="_Toc345421524"/>
        <w:bookmarkStart w:id="4301" w:name="_Toc345422891"/>
        <w:bookmarkStart w:id="4302" w:name="_Toc345424259"/>
        <w:bookmarkStart w:id="4303" w:name="_Toc345425628"/>
        <w:bookmarkStart w:id="4304" w:name="_Toc345426998"/>
        <w:bookmarkStart w:id="4305" w:name="_Toc345428368"/>
        <w:bookmarkStart w:id="4306" w:name="_Toc345429738"/>
        <w:bookmarkStart w:id="4307" w:name="_Toc345431108"/>
        <w:bookmarkStart w:id="4308" w:name="_Toc345432477"/>
        <w:bookmarkStart w:id="4309" w:name="_Toc345433846"/>
        <w:bookmarkStart w:id="4310" w:name="_Toc345418794"/>
        <w:bookmarkStart w:id="4311" w:name="_Toc345420160"/>
        <w:bookmarkStart w:id="4312" w:name="_Toc345421526"/>
        <w:bookmarkStart w:id="4313" w:name="_Toc345422893"/>
        <w:bookmarkStart w:id="4314" w:name="_Toc345424261"/>
        <w:bookmarkStart w:id="4315" w:name="_Toc345425630"/>
        <w:bookmarkStart w:id="4316" w:name="_Toc345427000"/>
        <w:bookmarkStart w:id="4317" w:name="_Toc345428370"/>
        <w:bookmarkStart w:id="4318" w:name="_Toc345429740"/>
        <w:bookmarkStart w:id="4319" w:name="_Toc345431110"/>
        <w:bookmarkStart w:id="4320" w:name="_Toc345432479"/>
        <w:bookmarkStart w:id="4321" w:name="_Toc345433848"/>
        <w:bookmarkStart w:id="4322" w:name="_Toc345418795"/>
        <w:bookmarkStart w:id="4323" w:name="_Toc345420161"/>
        <w:bookmarkStart w:id="4324" w:name="_Toc345421527"/>
        <w:bookmarkStart w:id="4325" w:name="_Toc345422894"/>
        <w:bookmarkStart w:id="4326" w:name="_Toc345424262"/>
        <w:bookmarkStart w:id="4327" w:name="_Toc345425631"/>
        <w:bookmarkStart w:id="4328" w:name="_Toc345427001"/>
        <w:bookmarkStart w:id="4329" w:name="_Toc345428371"/>
        <w:bookmarkStart w:id="4330" w:name="_Toc345429741"/>
        <w:bookmarkStart w:id="4331" w:name="_Toc345431111"/>
        <w:bookmarkStart w:id="4332" w:name="_Toc345432480"/>
        <w:bookmarkStart w:id="4333" w:name="_Toc345433849"/>
        <w:bookmarkStart w:id="4334" w:name="_Toc345418796"/>
        <w:bookmarkStart w:id="4335" w:name="_Toc345420162"/>
        <w:bookmarkStart w:id="4336" w:name="_Toc345421528"/>
        <w:bookmarkStart w:id="4337" w:name="_Toc345422895"/>
        <w:bookmarkStart w:id="4338" w:name="_Toc345424263"/>
        <w:bookmarkStart w:id="4339" w:name="_Toc345425632"/>
        <w:bookmarkStart w:id="4340" w:name="_Toc345427002"/>
        <w:bookmarkStart w:id="4341" w:name="_Toc345428372"/>
        <w:bookmarkStart w:id="4342" w:name="_Toc345429742"/>
        <w:bookmarkStart w:id="4343" w:name="_Toc345431112"/>
        <w:bookmarkStart w:id="4344" w:name="_Toc345432481"/>
        <w:bookmarkStart w:id="4345" w:name="_Toc345433850"/>
        <w:bookmarkStart w:id="4346" w:name="_Toc345418798"/>
        <w:bookmarkStart w:id="4347" w:name="_Toc345420164"/>
        <w:bookmarkStart w:id="4348" w:name="_Toc345421530"/>
        <w:bookmarkStart w:id="4349" w:name="_Toc345422897"/>
        <w:bookmarkStart w:id="4350" w:name="_Toc345424265"/>
        <w:bookmarkStart w:id="4351" w:name="_Toc345425634"/>
        <w:bookmarkStart w:id="4352" w:name="_Toc345427004"/>
        <w:bookmarkStart w:id="4353" w:name="_Toc345428374"/>
        <w:bookmarkStart w:id="4354" w:name="_Toc345429744"/>
        <w:bookmarkStart w:id="4355" w:name="_Toc345431114"/>
        <w:bookmarkStart w:id="4356" w:name="_Toc345432483"/>
        <w:bookmarkStart w:id="4357" w:name="_Toc345433852"/>
        <w:bookmarkStart w:id="4358" w:name="_Toc345418852"/>
        <w:bookmarkStart w:id="4359" w:name="_Toc345420218"/>
        <w:bookmarkStart w:id="4360" w:name="_Toc345421584"/>
        <w:bookmarkStart w:id="4361" w:name="_Toc345422951"/>
        <w:bookmarkStart w:id="4362" w:name="_Toc345424319"/>
        <w:bookmarkStart w:id="4363" w:name="_Toc345425688"/>
        <w:bookmarkStart w:id="4364" w:name="_Toc345427058"/>
        <w:bookmarkStart w:id="4365" w:name="_Toc345428428"/>
        <w:bookmarkStart w:id="4366" w:name="_Toc345429798"/>
        <w:bookmarkStart w:id="4367" w:name="_Toc345431168"/>
        <w:bookmarkStart w:id="4368" w:name="_Toc345432537"/>
        <w:bookmarkStart w:id="4369" w:name="_Toc345433906"/>
        <w:bookmarkStart w:id="4370" w:name="_Toc345418854"/>
        <w:bookmarkStart w:id="4371" w:name="_Toc345420220"/>
        <w:bookmarkStart w:id="4372" w:name="_Toc345421586"/>
        <w:bookmarkStart w:id="4373" w:name="_Toc345422953"/>
        <w:bookmarkStart w:id="4374" w:name="_Toc345424321"/>
        <w:bookmarkStart w:id="4375" w:name="_Toc345425690"/>
        <w:bookmarkStart w:id="4376" w:name="_Toc345427060"/>
        <w:bookmarkStart w:id="4377" w:name="_Toc345428430"/>
        <w:bookmarkStart w:id="4378" w:name="_Toc345429800"/>
        <w:bookmarkStart w:id="4379" w:name="_Toc345431170"/>
        <w:bookmarkStart w:id="4380" w:name="_Toc345432539"/>
        <w:bookmarkStart w:id="4381" w:name="_Toc345433908"/>
        <w:bookmarkStart w:id="4382" w:name="_Toc345418864"/>
        <w:bookmarkStart w:id="4383" w:name="_Toc345420230"/>
        <w:bookmarkStart w:id="4384" w:name="_Toc345421596"/>
        <w:bookmarkStart w:id="4385" w:name="_Toc345422963"/>
        <w:bookmarkStart w:id="4386" w:name="_Toc345424331"/>
        <w:bookmarkStart w:id="4387" w:name="_Toc345425700"/>
        <w:bookmarkStart w:id="4388" w:name="_Toc345427070"/>
        <w:bookmarkStart w:id="4389" w:name="_Toc345428440"/>
        <w:bookmarkStart w:id="4390" w:name="_Toc345429810"/>
        <w:bookmarkStart w:id="4391" w:name="_Toc345431180"/>
        <w:bookmarkStart w:id="4392" w:name="_Toc345432549"/>
        <w:bookmarkStart w:id="4393" w:name="_Toc345433918"/>
        <w:bookmarkStart w:id="4394" w:name="_Toc345418866"/>
        <w:bookmarkStart w:id="4395" w:name="_Toc345420232"/>
        <w:bookmarkStart w:id="4396" w:name="_Toc345421598"/>
        <w:bookmarkStart w:id="4397" w:name="_Toc345422965"/>
        <w:bookmarkStart w:id="4398" w:name="_Toc345424333"/>
        <w:bookmarkStart w:id="4399" w:name="_Toc345425702"/>
        <w:bookmarkStart w:id="4400" w:name="_Toc345427072"/>
        <w:bookmarkStart w:id="4401" w:name="_Toc345428442"/>
        <w:bookmarkStart w:id="4402" w:name="_Toc345429812"/>
        <w:bookmarkStart w:id="4403" w:name="_Toc345431182"/>
        <w:bookmarkStart w:id="4404" w:name="_Toc345432551"/>
        <w:bookmarkStart w:id="4405" w:name="_Toc345433920"/>
        <w:bookmarkStart w:id="4406" w:name="_Toc345418954"/>
        <w:bookmarkStart w:id="4407" w:name="_Toc345420320"/>
        <w:bookmarkStart w:id="4408" w:name="_Toc345421686"/>
        <w:bookmarkStart w:id="4409" w:name="_Toc345423053"/>
        <w:bookmarkStart w:id="4410" w:name="_Toc345424421"/>
        <w:bookmarkStart w:id="4411" w:name="_Toc345425790"/>
        <w:bookmarkStart w:id="4412" w:name="_Toc345427160"/>
        <w:bookmarkStart w:id="4413" w:name="_Toc345428530"/>
        <w:bookmarkStart w:id="4414" w:name="_Toc345429900"/>
        <w:bookmarkStart w:id="4415" w:name="_Toc345431270"/>
        <w:bookmarkStart w:id="4416" w:name="_Toc345432639"/>
        <w:bookmarkStart w:id="4417" w:name="_Toc345434008"/>
        <w:bookmarkStart w:id="4418" w:name="_Toc345418955"/>
        <w:bookmarkStart w:id="4419" w:name="_Toc345420321"/>
        <w:bookmarkStart w:id="4420" w:name="_Toc345421687"/>
        <w:bookmarkStart w:id="4421" w:name="_Toc345423054"/>
        <w:bookmarkStart w:id="4422" w:name="_Toc345424422"/>
        <w:bookmarkStart w:id="4423" w:name="_Toc345425791"/>
        <w:bookmarkStart w:id="4424" w:name="_Toc345427161"/>
        <w:bookmarkStart w:id="4425" w:name="_Toc345428531"/>
        <w:bookmarkStart w:id="4426" w:name="_Toc345429901"/>
        <w:bookmarkStart w:id="4427" w:name="_Toc345431271"/>
        <w:bookmarkStart w:id="4428" w:name="_Toc345432640"/>
        <w:bookmarkStart w:id="4429" w:name="_Toc345434009"/>
        <w:bookmarkStart w:id="4430" w:name="_Toc345418956"/>
        <w:bookmarkStart w:id="4431" w:name="_Toc345420322"/>
        <w:bookmarkStart w:id="4432" w:name="_Toc345421688"/>
        <w:bookmarkStart w:id="4433" w:name="_Toc345423055"/>
        <w:bookmarkStart w:id="4434" w:name="_Toc345424423"/>
        <w:bookmarkStart w:id="4435" w:name="_Toc345425792"/>
        <w:bookmarkStart w:id="4436" w:name="_Toc345427162"/>
        <w:bookmarkStart w:id="4437" w:name="_Toc345428532"/>
        <w:bookmarkStart w:id="4438" w:name="_Toc345429902"/>
        <w:bookmarkStart w:id="4439" w:name="_Toc345431272"/>
        <w:bookmarkStart w:id="4440" w:name="_Toc345432641"/>
        <w:bookmarkStart w:id="4441" w:name="_Toc345434010"/>
        <w:bookmarkStart w:id="4442" w:name="_Toc345418957"/>
        <w:bookmarkStart w:id="4443" w:name="_Toc345420323"/>
        <w:bookmarkStart w:id="4444" w:name="_Toc345421689"/>
        <w:bookmarkStart w:id="4445" w:name="_Toc345423056"/>
        <w:bookmarkStart w:id="4446" w:name="_Toc345424424"/>
        <w:bookmarkStart w:id="4447" w:name="_Toc345425793"/>
        <w:bookmarkStart w:id="4448" w:name="_Toc345427163"/>
        <w:bookmarkStart w:id="4449" w:name="_Toc345428533"/>
        <w:bookmarkStart w:id="4450" w:name="_Toc345429903"/>
        <w:bookmarkStart w:id="4451" w:name="_Toc345431273"/>
        <w:bookmarkStart w:id="4452" w:name="_Toc345432642"/>
        <w:bookmarkStart w:id="4453" w:name="_Toc345434011"/>
        <w:bookmarkStart w:id="4454" w:name="_Toc345418958"/>
        <w:bookmarkStart w:id="4455" w:name="_Toc345420324"/>
        <w:bookmarkStart w:id="4456" w:name="_Toc345421690"/>
        <w:bookmarkStart w:id="4457" w:name="_Toc345423057"/>
        <w:bookmarkStart w:id="4458" w:name="_Toc345424425"/>
        <w:bookmarkStart w:id="4459" w:name="_Toc345425794"/>
        <w:bookmarkStart w:id="4460" w:name="_Toc345427164"/>
        <w:bookmarkStart w:id="4461" w:name="_Toc345428534"/>
        <w:bookmarkStart w:id="4462" w:name="_Toc345429904"/>
        <w:bookmarkStart w:id="4463" w:name="_Toc345431274"/>
        <w:bookmarkStart w:id="4464" w:name="_Toc345432643"/>
        <w:bookmarkStart w:id="4465" w:name="_Toc345434012"/>
        <w:bookmarkStart w:id="4466" w:name="_Toc345418960"/>
        <w:bookmarkStart w:id="4467" w:name="_Toc345420326"/>
        <w:bookmarkStart w:id="4468" w:name="_Toc345421692"/>
        <w:bookmarkStart w:id="4469" w:name="_Toc345423059"/>
        <w:bookmarkStart w:id="4470" w:name="_Toc345424427"/>
        <w:bookmarkStart w:id="4471" w:name="_Toc345425796"/>
        <w:bookmarkStart w:id="4472" w:name="_Toc345427166"/>
        <w:bookmarkStart w:id="4473" w:name="_Toc345428536"/>
        <w:bookmarkStart w:id="4474" w:name="_Toc345429906"/>
        <w:bookmarkStart w:id="4475" w:name="_Toc345431276"/>
        <w:bookmarkStart w:id="4476" w:name="_Toc345432645"/>
        <w:bookmarkStart w:id="4477" w:name="_Toc345434014"/>
        <w:bookmarkStart w:id="4478" w:name="_Toc345418970"/>
        <w:bookmarkStart w:id="4479" w:name="_Toc345420336"/>
        <w:bookmarkStart w:id="4480" w:name="_Toc345421702"/>
        <w:bookmarkStart w:id="4481" w:name="_Toc345423069"/>
        <w:bookmarkStart w:id="4482" w:name="_Toc345424437"/>
        <w:bookmarkStart w:id="4483" w:name="_Toc345425806"/>
        <w:bookmarkStart w:id="4484" w:name="_Toc345427176"/>
        <w:bookmarkStart w:id="4485" w:name="_Toc345428546"/>
        <w:bookmarkStart w:id="4486" w:name="_Toc345429916"/>
        <w:bookmarkStart w:id="4487" w:name="_Toc345431286"/>
        <w:bookmarkStart w:id="4488" w:name="_Toc345432655"/>
        <w:bookmarkStart w:id="4489" w:name="_Toc345434024"/>
        <w:bookmarkStart w:id="4490" w:name="_Toc345418971"/>
        <w:bookmarkStart w:id="4491" w:name="_Toc345420337"/>
        <w:bookmarkStart w:id="4492" w:name="_Toc345421703"/>
        <w:bookmarkStart w:id="4493" w:name="_Toc345423070"/>
        <w:bookmarkStart w:id="4494" w:name="_Toc345424438"/>
        <w:bookmarkStart w:id="4495" w:name="_Toc345425807"/>
        <w:bookmarkStart w:id="4496" w:name="_Toc345427177"/>
        <w:bookmarkStart w:id="4497" w:name="_Toc345428547"/>
        <w:bookmarkStart w:id="4498" w:name="_Toc345429917"/>
        <w:bookmarkStart w:id="4499" w:name="_Toc345431287"/>
        <w:bookmarkStart w:id="4500" w:name="_Toc345432656"/>
        <w:bookmarkStart w:id="4501" w:name="_Toc345434025"/>
        <w:bookmarkStart w:id="4502" w:name="_Toc345418972"/>
        <w:bookmarkStart w:id="4503" w:name="_Toc345420338"/>
        <w:bookmarkStart w:id="4504" w:name="_Toc345421704"/>
        <w:bookmarkStart w:id="4505" w:name="_Toc345423071"/>
        <w:bookmarkStart w:id="4506" w:name="_Toc345424439"/>
        <w:bookmarkStart w:id="4507" w:name="_Toc345425808"/>
        <w:bookmarkStart w:id="4508" w:name="_Toc345427178"/>
        <w:bookmarkStart w:id="4509" w:name="_Toc345428548"/>
        <w:bookmarkStart w:id="4510" w:name="_Toc345429918"/>
        <w:bookmarkStart w:id="4511" w:name="_Toc345431288"/>
        <w:bookmarkStart w:id="4512" w:name="_Toc345432657"/>
        <w:bookmarkStart w:id="4513" w:name="_Toc345434026"/>
        <w:bookmarkStart w:id="4514" w:name="_Toc345418974"/>
        <w:bookmarkStart w:id="4515" w:name="_Toc345420340"/>
        <w:bookmarkStart w:id="4516" w:name="_Toc345421706"/>
        <w:bookmarkStart w:id="4517" w:name="_Toc345423073"/>
        <w:bookmarkStart w:id="4518" w:name="_Toc345424441"/>
        <w:bookmarkStart w:id="4519" w:name="_Toc345425810"/>
        <w:bookmarkStart w:id="4520" w:name="_Toc345427180"/>
        <w:bookmarkStart w:id="4521" w:name="_Toc345428550"/>
        <w:bookmarkStart w:id="4522" w:name="_Toc345429920"/>
        <w:bookmarkStart w:id="4523" w:name="_Toc345431290"/>
        <w:bookmarkStart w:id="4524" w:name="_Toc345432659"/>
        <w:bookmarkStart w:id="4525" w:name="_Toc345434028"/>
        <w:bookmarkStart w:id="4526" w:name="_Toc345418989"/>
        <w:bookmarkStart w:id="4527" w:name="_Toc345420355"/>
        <w:bookmarkStart w:id="4528" w:name="_Toc345421721"/>
        <w:bookmarkStart w:id="4529" w:name="_Toc345423088"/>
        <w:bookmarkStart w:id="4530" w:name="_Toc345424456"/>
        <w:bookmarkStart w:id="4531" w:name="_Toc345425825"/>
        <w:bookmarkStart w:id="4532" w:name="_Toc345427195"/>
        <w:bookmarkStart w:id="4533" w:name="_Toc345428565"/>
        <w:bookmarkStart w:id="4534" w:name="_Toc345429935"/>
        <w:bookmarkStart w:id="4535" w:name="_Toc345431305"/>
        <w:bookmarkStart w:id="4536" w:name="_Toc345432674"/>
        <w:bookmarkStart w:id="4537" w:name="_Toc345434043"/>
        <w:bookmarkStart w:id="4538" w:name="_Toc345418990"/>
        <w:bookmarkStart w:id="4539" w:name="_Toc345420356"/>
        <w:bookmarkStart w:id="4540" w:name="_Toc345421722"/>
        <w:bookmarkStart w:id="4541" w:name="_Toc345423089"/>
        <w:bookmarkStart w:id="4542" w:name="_Toc345424457"/>
        <w:bookmarkStart w:id="4543" w:name="_Toc345425826"/>
        <w:bookmarkStart w:id="4544" w:name="_Toc345427196"/>
        <w:bookmarkStart w:id="4545" w:name="_Toc345428566"/>
        <w:bookmarkStart w:id="4546" w:name="_Toc345429936"/>
        <w:bookmarkStart w:id="4547" w:name="_Toc345431306"/>
        <w:bookmarkStart w:id="4548" w:name="_Toc345432675"/>
        <w:bookmarkStart w:id="4549" w:name="_Toc345434044"/>
        <w:bookmarkStart w:id="4550" w:name="_Toc345418992"/>
        <w:bookmarkStart w:id="4551" w:name="_Toc345420358"/>
        <w:bookmarkStart w:id="4552" w:name="_Toc345421724"/>
        <w:bookmarkStart w:id="4553" w:name="_Toc345423091"/>
        <w:bookmarkStart w:id="4554" w:name="_Toc345424459"/>
        <w:bookmarkStart w:id="4555" w:name="_Toc345425828"/>
        <w:bookmarkStart w:id="4556" w:name="_Toc345427198"/>
        <w:bookmarkStart w:id="4557" w:name="_Toc345428568"/>
        <w:bookmarkStart w:id="4558" w:name="_Toc345429938"/>
        <w:bookmarkStart w:id="4559" w:name="_Toc345431308"/>
        <w:bookmarkStart w:id="4560" w:name="_Toc345432677"/>
        <w:bookmarkStart w:id="4561" w:name="_Toc345434046"/>
        <w:bookmarkStart w:id="4562" w:name="_Toc345419017"/>
        <w:bookmarkStart w:id="4563" w:name="_Toc345420383"/>
        <w:bookmarkStart w:id="4564" w:name="_Toc345421749"/>
        <w:bookmarkStart w:id="4565" w:name="_Toc345423116"/>
        <w:bookmarkStart w:id="4566" w:name="_Toc345424484"/>
        <w:bookmarkStart w:id="4567" w:name="_Toc345425853"/>
        <w:bookmarkStart w:id="4568" w:name="_Toc345427223"/>
        <w:bookmarkStart w:id="4569" w:name="_Toc345428593"/>
        <w:bookmarkStart w:id="4570" w:name="_Toc345429963"/>
        <w:bookmarkStart w:id="4571" w:name="_Toc345431333"/>
        <w:bookmarkStart w:id="4572" w:name="_Toc345432702"/>
        <w:bookmarkStart w:id="4573" w:name="_Toc345434071"/>
        <w:bookmarkStart w:id="4574" w:name="_Toc345419018"/>
        <w:bookmarkStart w:id="4575" w:name="_Toc345420384"/>
        <w:bookmarkStart w:id="4576" w:name="_Toc345421750"/>
        <w:bookmarkStart w:id="4577" w:name="_Toc345423117"/>
        <w:bookmarkStart w:id="4578" w:name="_Toc345424485"/>
        <w:bookmarkStart w:id="4579" w:name="_Toc345425854"/>
        <w:bookmarkStart w:id="4580" w:name="_Toc345427224"/>
        <w:bookmarkStart w:id="4581" w:name="_Toc345428594"/>
        <w:bookmarkStart w:id="4582" w:name="_Toc345429964"/>
        <w:bookmarkStart w:id="4583" w:name="_Toc345431334"/>
        <w:bookmarkStart w:id="4584" w:name="_Toc345432703"/>
        <w:bookmarkStart w:id="4585" w:name="_Toc345434072"/>
        <w:bookmarkStart w:id="4586" w:name="_Toc345419020"/>
        <w:bookmarkStart w:id="4587" w:name="_Toc345420386"/>
        <w:bookmarkStart w:id="4588" w:name="_Toc345421752"/>
        <w:bookmarkStart w:id="4589" w:name="_Toc345423119"/>
        <w:bookmarkStart w:id="4590" w:name="_Toc345424487"/>
        <w:bookmarkStart w:id="4591" w:name="_Toc345425856"/>
        <w:bookmarkStart w:id="4592" w:name="_Toc345427226"/>
        <w:bookmarkStart w:id="4593" w:name="_Toc345428596"/>
        <w:bookmarkStart w:id="4594" w:name="_Toc345429966"/>
        <w:bookmarkStart w:id="4595" w:name="_Toc345431336"/>
        <w:bookmarkStart w:id="4596" w:name="_Toc345432705"/>
        <w:bookmarkStart w:id="4597" w:name="_Toc345434074"/>
        <w:bookmarkStart w:id="4598" w:name="_Toc345419021"/>
        <w:bookmarkStart w:id="4599" w:name="_Toc345420387"/>
        <w:bookmarkStart w:id="4600" w:name="_Toc345421753"/>
        <w:bookmarkStart w:id="4601" w:name="_Toc345423120"/>
        <w:bookmarkStart w:id="4602" w:name="_Toc345424488"/>
        <w:bookmarkStart w:id="4603" w:name="_Toc345425857"/>
        <w:bookmarkStart w:id="4604" w:name="_Toc345427227"/>
        <w:bookmarkStart w:id="4605" w:name="_Toc345428597"/>
        <w:bookmarkStart w:id="4606" w:name="_Toc345429967"/>
        <w:bookmarkStart w:id="4607" w:name="_Toc345431337"/>
        <w:bookmarkStart w:id="4608" w:name="_Toc345432706"/>
        <w:bookmarkStart w:id="4609" w:name="_Toc345434075"/>
        <w:bookmarkStart w:id="4610" w:name="_Toc345419022"/>
        <w:bookmarkStart w:id="4611" w:name="_Toc345420388"/>
        <w:bookmarkStart w:id="4612" w:name="_Toc345421754"/>
        <w:bookmarkStart w:id="4613" w:name="_Toc345423121"/>
        <w:bookmarkStart w:id="4614" w:name="_Toc345424489"/>
        <w:bookmarkStart w:id="4615" w:name="_Toc345425858"/>
        <w:bookmarkStart w:id="4616" w:name="_Toc345427228"/>
        <w:bookmarkStart w:id="4617" w:name="_Toc345428598"/>
        <w:bookmarkStart w:id="4618" w:name="_Toc345429968"/>
        <w:bookmarkStart w:id="4619" w:name="_Toc345431338"/>
        <w:bookmarkStart w:id="4620" w:name="_Toc345432707"/>
        <w:bookmarkStart w:id="4621" w:name="_Toc345434076"/>
        <w:bookmarkStart w:id="4622" w:name="_Toc345419024"/>
        <w:bookmarkStart w:id="4623" w:name="_Toc345420390"/>
        <w:bookmarkStart w:id="4624" w:name="_Toc345421756"/>
        <w:bookmarkStart w:id="4625" w:name="_Toc345423123"/>
        <w:bookmarkStart w:id="4626" w:name="_Toc345424491"/>
        <w:bookmarkStart w:id="4627" w:name="_Toc345425860"/>
        <w:bookmarkStart w:id="4628" w:name="_Toc345427230"/>
        <w:bookmarkStart w:id="4629" w:name="_Toc345428600"/>
        <w:bookmarkStart w:id="4630" w:name="_Toc345429970"/>
        <w:bookmarkStart w:id="4631" w:name="_Toc345431340"/>
        <w:bookmarkStart w:id="4632" w:name="_Toc345432709"/>
        <w:bookmarkStart w:id="4633" w:name="_Toc345434078"/>
        <w:bookmarkStart w:id="4634" w:name="_Toc345419025"/>
        <w:bookmarkStart w:id="4635" w:name="_Toc345420391"/>
        <w:bookmarkStart w:id="4636" w:name="_Toc345421757"/>
        <w:bookmarkStart w:id="4637" w:name="_Toc345423124"/>
        <w:bookmarkStart w:id="4638" w:name="_Toc345424492"/>
        <w:bookmarkStart w:id="4639" w:name="_Toc345425861"/>
        <w:bookmarkStart w:id="4640" w:name="_Toc345427231"/>
        <w:bookmarkStart w:id="4641" w:name="_Toc345428601"/>
        <w:bookmarkStart w:id="4642" w:name="_Toc345429971"/>
        <w:bookmarkStart w:id="4643" w:name="_Toc345431341"/>
        <w:bookmarkStart w:id="4644" w:name="_Toc345432710"/>
        <w:bookmarkStart w:id="4645" w:name="_Toc345434079"/>
        <w:bookmarkStart w:id="4646" w:name="_Toc345419027"/>
        <w:bookmarkStart w:id="4647" w:name="_Toc345420393"/>
        <w:bookmarkStart w:id="4648" w:name="_Toc345421759"/>
        <w:bookmarkStart w:id="4649" w:name="_Toc345423126"/>
        <w:bookmarkStart w:id="4650" w:name="_Toc345424494"/>
        <w:bookmarkStart w:id="4651" w:name="_Toc345425863"/>
        <w:bookmarkStart w:id="4652" w:name="_Toc345427233"/>
        <w:bookmarkStart w:id="4653" w:name="_Toc345428603"/>
        <w:bookmarkStart w:id="4654" w:name="_Toc345429973"/>
        <w:bookmarkStart w:id="4655" w:name="_Toc345431343"/>
        <w:bookmarkStart w:id="4656" w:name="_Toc345432712"/>
        <w:bookmarkStart w:id="4657" w:name="_Toc345434081"/>
        <w:bookmarkStart w:id="4658" w:name="_Toc345419029"/>
        <w:bookmarkStart w:id="4659" w:name="_Toc345420395"/>
        <w:bookmarkStart w:id="4660" w:name="_Toc345421761"/>
        <w:bookmarkStart w:id="4661" w:name="_Toc345423128"/>
        <w:bookmarkStart w:id="4662" w:name="_Toc345424496"/>
        <w:bookmarkStart w:id="4663" w:name="_Toc345425865"/>
        <w:bookmarkStart w:id="4664" w:name="_Toc345427235"/>
        <w:bookmarkStart w:id="4665" w:name="_Toc345428605"/>
        <w:bookmarkStart w:id="4666" w:name="_Toc345429975"/>
        <w:bookmarkStart w:id="4667" w:name="_Toc345431345"/>
        <w:bookmarkStart w:id="4668" w:name="_Toc345432714"/>
        <w:bookmarkStart w:id="4669" w:name="_Toc345434083"/>
        <w:bookmarkStart w:id="4670" w:name="_Toc345419030"/>
        <w:bookmarkStart w:id="4671" w:name="_Toc345420396"/>
        <w:bookmarkStart w:id="4672" w:name="_Toc345421762"/>
        <w:bookmarkStart w:id="4673" w:name="_Toc345423129"/>
        <w:bookmarkStart w:id="4674" w:name="_Toc345424497"/>
        <w:bookmarkStart w:id="4675" w:name="_Toc345425866"/>
        <w:bookmarkStart w:id="4676" w:name="_Toc345427236"/>
        <w:bookmarkStart w:id="4677" w:name="_Toc345428606"/>
        <w:bookmarkStart w:id="4678" w:name="_Toc345429976"/>
        <w:bookmarkStart w:id="4679" w:name="_Toc345431346"/>
        <w:bookmarkStart w:id="4680" w:name="_Toc345432715"/>
        <w:bookmarkStart w:id="4681" w:name="_Toc345434084"/>
        <w:bookmarkStart w:id="4682" w:name="_Toc345419032"/>
        <w:bookmarkStart w:id="4683" w:name="_Toc345420398"/>
        <w:bookmarkStart w:id="4684" w:name="_Toc345421764"/>
        <w:bookmarkStart w:id="4685" w:name="_Toc345423131"/>
        <w:bookmarkStart w:id="4686" w:name="_Toc345424499"/>
        <w:bookmarkStart w:id="4687" w:name="_Toc345425868"/>
        <w:bookmarkStart w:id="4688" w:name="_Toc345427238"/>
        <w:bookmarkStart w:id="4689" w:name="_Toc345428608"/>
        <w:bookmarkStart w:id="4690" w:name="_Toc345429978"/>
        <w:bookmarkStart w:id="4691" w:name="_Toc345431348"/>
        <w:bookmarkStart w:id="4692" w:name="_Toc345432717"/>
        <w:bookmarkStart w:id="4693" w:name="_Toc345434086"/>
        <w:bookmarkStart w:id="4694" w:name="_Toc345419033"/>
        <w:bookmarkStart w:id="4695" w:name="_Toc345420399"/>
        <w:bookmarkStart w:id="4696" w:name="_Toc345421765"/>
        <w:bookmarkStart w:id="4697" w:name="_Toc345423132"/>
        <w:bookmarkStart w:id="4698" w:name="_Toc345424500"/>
        <w:bookmarkStart w:id="4699" w:name="_Toc345425869"/>
        <w:bookmarkStart w:id="4700" w:name="_Toc345427239"/>
        <w:bookmarkStart w:id="4701" w:name="_Toc345428609"/>
        <w:bookmarkStart w:id="4702" w:name="_Toc345429979"/>
        <w:bookmarkStart w:id="4703" w:name="_Toc345431349"/>
        <w:bookmarkStart w:id="4704" w:name="_Toc345432718"/>
        <w:bookmarkStart w:id="4705" w:name="_Toc345434087"/>
        <w:bookmarkStart w:id="4706" w:name="_Toc345419035"/>
        <w:bookmarkStart w:id="4707" w:name="_Toc345420401"/>
        <w:bookmarkStart w:id="4708" w:name="_Toc345421767"/>
        <w:bookmarkStart w:id="4709" w:name="_Toc345423134"/>
        <w:bookmarkStart w:id="4710" w:name="_Toc345424502"/>
        <w:bookmarkStart w:id="4711" w:name="_Toc345425871"/>
        <w:bookmarkStart w:id="4712" w:name="_Toc345427241"/>
        <w:bookmarkStart w:id="4713" w:name="_Toc345428611"/>
        <w:bookmarkStart w:id="4714" w:name="_Toc345429981"/>
        <w:bookmarkStart w:id="4715" w:name="_Toc345431351"/>
        <w:bookmarkStart w:id="4716" w:name="_Toc345432720"/>
        <w:bookmarkStart w:id="4717" w:name="_Toc345434089"/>
        <w:bookmarkStart w:id="4718" w:name="_Toc345419039"/>
        <w:bookmarkStart w:id="4719" w:name="_Toc345420405"/>
        <w:bookmarkStart w:id="4720" w:name="_Toc345421771"/>
        <w:bookmarkStart w:id="4721" w:name="_Toc345423138"/>
        <w:bookmarkStart w:id="4722" w:name="_Toc345424506"/>
        <w:bookmarkStart w:id="4723" w:name="_Toc345425875"/>
        <w:bookmarkStart w:id="4724" w:name="_Toc345427245"/>
        <w:bookmarkStart w:id="4725" w:name="_Toc345428615"/>
        <w:bookmarkStart w:id="4726" w:name="_Toc345429985"/>
        <w:bookmarkStart w:id="4727" w:name="_Toc345431355"/>
        <w:bookmarkStart w:id="4728" w:name="_Toc345432724"/>
        <w:bookmarkStart w:id="4729" w:name="_Toc345434093"/>
        <w:bookmarkStart w:id="4730" w:name="_Toc345419040"/>
        <w:bookmarkStart w:id="4731" w:name="_Toc345420406"/>
        <w:bookmarkStart w:id="4732" w:name="_Toc345421772"/>
        <w:bookmarkStart w:id="4733" w:name="_Toc345423139"/>
        <w:bookmarkStart w:id="4734" w:name="_Toc345424507"/>
        <w:bookmarkStart w:id="4735" w:name="_Toc345425876"/>
        <w:bookmarkStart w:id="4736" w:name="_Toc345427246"/>
        <w:bookmarkStart w:id="4737" w:name="_Toc345428616"/>
        <w:bookmarkStart w:id="4738" w:name="_Toc345429986"/>
        <w:bookmarkStart w:id="4739" w:name="_Toc345431356"/>
        <w:bookmarkStart w:id="4740" w:name="_Toc345432725"/>
        <w:bookmarkStart w:id="4741" w:name="_Toc345434094"/>
        <w:bookmarkStart w:id="4742" w:name="_Toc345419041"/>
        <w:bookmarkStart w:id="4743" w:name="_Toc345420407"/>
        <w:bookmarkStart w:id="4744" w:name="_Toc345421773"/>
        <w:bookmarkStart w:id="4745" w:name="_Toc345423140"/>
        <w:bookmarkStart w:id="4746" w:name="_Toc345424508"/>
        <w:bookmarkStart w:id="4747" w:name="_Toc345425877"/>
        <w:bookmarkStart w:id="4748" w:name="_Toc345427247"/>
        <w:bookmarkStart w:id="4749" w:name="_Toc345428617"/>
        <w:bookmarkStart w:id="4750" w:name="_Toc345429987"/>
        <w:bookmarkStart w:id="4751" w:name="_Toc345431357"/>
        <w:bookmarkStart w:id="4752" w:name="_Toc345432726"/>
        <w:bookmarkStart w:id="4753" w:name="_Toc345434095"/>
        <w:bookmarkStart w:id="4754" w:name="_Toc345419054"/>
        <w:bookmarkStart w:id="4755" w:name="_Toc345420420"/>
        <w:bookmarkStart w:id="4756" w:name="_Toc345421786"/>
        <w:bookmarkStart w:id="4757" w:name="_Toc345423153"/>
        <w:bookmarkStart w:id="4758" w:name="_Toc345424521"/>
        <w:bookmarkStart w:id="4759" w:name="_Toc345425890"/>
        <w:bookmarkStart w:id="4760" w:name="_Toc345427260"/>
        <w:bookmarkStart w:id="4761" w:name="_Toc345428630"/>
        <w:bookmarkStart w:id="4762" w:name="_Toc345430000"/>
        <w:bookmarkStart w:id="4763" w:name="_Toc345431370"/>
        <w:bookmarkStart w:id="4764" w:name="_Toc345432739"/>
        <w:bookmarkStart w:id="4765" w:name="_Toc345434108"/>
        <w:bookmarkStart w:id="4766" w:name="_Toc345419056"/>
        <w:bookmarkStart w:id="4767" w:name="_Toc345420422"/>
        <w:bookmarkStart w:id="4768" w:name="_Toc345421788"/>
        <w:bookmarkStart w:id="4769" w:name="_Toc345423155"/>
        <w:bookmarkStart w:id="4770" w:name="_Toc345424523"/>
        <w:bookmarkStart w:id="4771" w:name="_Toc345425892"/>
        <w:bookmarkStart w:id="4772" w:name="_Toc345427262"/>
        <w:bookmarkStart w:id="4773" w:name="_Toc345428632"/>
        <w:bookmarkStart w:id="4774" w:name="_Toc345430002"/>
        <w:bookmarkStart w:id="4775" w:name="_Toc345431372"/>
        <w:bookmarkStart w:id="4776" w:name="_Toc345432741"/>
        <w:bookmarkStart w:id="4777" w:name="_Toc345434110"/>
        <w:bookmarkStart w:id="4778" w:name="_Toc345419057"/>
        <w:bookmarkStart w:id="4779" w:name="_Toc345420423"/>
        <w:bookmarkStart w:id="4780" w:name="_Toc345421789"/>
        <w:bookmarkStart w:id="4781" w:name="_Toc345423156"/>
        <w:bookmarkStart w:id="4782" w:name="_Toc345424524"/>
        <w:bookmarkStart w:id="4783" w:name="_Toc345425893"/>
        <w:bookmarkStart w:id="4784" w:name="_Toc345427263"/>
        <w:bookmarkStart w:id="4785" w:name="_Toc345428633"/>
        <w:bookmarkStart w:id="4786" w:name="_Toc345430003"/>
        <w:bookmarkStart w:id="4787" w:name="_Toc345431373"/>
        <w:bookmarkStart w:id="4788" w:name="_Toc345432742"/>
        <w:bookmarkStart w:id="4789" w:name="_Toc345434111"/>
        <w:bookmarkStart w:id="4790" w:name="_Toc345419059"/>
        <w:bookmarkStart w:id="4791" w:name="_Toc345420425"/>
        <w:bookmarkStart w:id="4792" w:name="_Toc345421791"/>
        <w:bookmarkStart w:id="4793" w:name="_Toc345423158"/>
        <w:bookmarkStart w:id="4794" w:name="_Toc345424526"/>
        <w:bookmarkStart w:id="4795" w:name="_Toc345425895"/>
        <w:bookmarkStart w:id="4796" w:name="_Toc345427265"/>
        <w:bookmarkStart w:id="4797" w:name="_Toc345428635"/>
        <w:bookmarkStart w:id="4798" w:name="_Toc345430005"/>
        <w:bookmarkStart w:id="4799" w:name="_Toc345431375"/>
        <w:bookmarkStart w:id="4800" w:name="_Toc345432744"/>
        <w:bookmarkStart w:id="4801" w:name="_Toc345434113"/>
        <w:bookmarkStart w:id="4802" w:name="_Toc345419061"/>
        <w:bookmarkStart w:id="4803" w:name="_Toc345420427"/>
        <w:bookmarkStart w:id="4804" w:name="_Toc345421793"/>
        <w:bookmarkStart w:id="4805" w:name="_Toc345423160"/>
        <w:bookmarkStart w:id="4806" w:name="_Toc345424528"/>
        <w:bookmarkStart w:id="4807" w:name="_Toc345425897"/>
        <w:bookmarkStart w:id="4808" w:name="_Toc345427267"/>
        <w:bookmarkStart w:id="4809" w:name="_Toc345428637"/>
        <w:bookmarkStart w:id="4810" w:name="_Toc345430007"/>
        <w:bookmarkStart w:id="4811" w:name="_Toc345431377"/>
        <w:bookmarkStart w:id="4812" w:name="_Toc345432746"/>
        <w:bookmarkStart w:id="4813" w:name="_Toc345434115"/>
        <w:bookmarkStart w:id="4814" w:name="_Toc345419063"/>
        <w:bookmarkStart w:id="4815" w:name="_Toc345420429"/>
        <w:bookmarkStart w:id="4816" w:name="_Toc345421795"/>
        <w:bookmarkStart w:id="4817" w:name="_Toc345423162"/>
        <w:bookmarkStart w:id="4818" w:name="_Toc345424530"/>
        <w:bookmarkStart w:id="4819" w:name="_Toc345425899"/>
        <w:bookmarkStart w:id="4820" w:name="_Toc345427269"/>
        <w:bookmarkStart w:id="4821" w:name="_Toc345428639"/>
        <w:bookmarkStart w:id="4822" w:name="_Toc345430009"/>
        <w:bookmarkStart w:id="4823" w:name="_Toc345431379"/>
        <w:bookmarkStart w:id="4824" w:name="_Toc345432748"/>
        <w:bookmarkStart w:id="4825" w:name="_Toc345434117"/>
        <w:bookmarkStart w:id="4826" w:name="_Toc345419064"/>
        <w:bookmarkStart w:id="4827" w:name="_Toc345420430"/>
        <w:bookmarkStart w:id="4828" w:name="_Toc345421796"/>
        <w:bookmarkStart w:id="4829" w:name="_Toc345423163"/>
        <w:bookmarkStart w:id="4830" w:name="_Toc345424531"/>
        <w:bookmarkStart w:id="4831" w:name="_Toc345425900"/>
        <w:bookmarkStart w:id="4832" w:name="_Toc345427270"/>
        <w:bookmarkStart w:id="4833" w:name="_Toc345428640"/>
        <w:bookmarkStart w:id="4834" w:name="_Toc345430010"/>
        <w:bookmarkStart w:id="4835" w:name="_Toc345431380"/>
        <w:bookmarkStart w:id="4836" w:name="_Toc345432749"/>
        <w:bookmarkStart w:id="4837" w:name="_Toc345434118"/>
        <w:bookmarkStart w:id="4838" w:name="_Toc345419065"/>
        <w:bookmarkStart w:id="4839" w:name="_Toc345420431"/>
        <w:bookmarkStart w:id="4840" w:name="_Toc345421797"/>
        <w:bookmarkStart w:id="4841" w:name="_Toc345423164"/>
        <w:bookmarkStart w:id="4842" w:name="_Toc345424532"/>
        <w:bookmarkStart w:id="4843" w:name="_Toc345425901"/>
        <w:bookmarkStart w:id="4844" w:name="_Toc345427271"/>
        <w:bookmarkStart w:id="4845" w:name="_Toc345428641"/>
        <w:bookmarkStart w:id="4846" w:name="_Toc345430011"/>
        <w:bookmarkStart w:id="4847" w:name="_Toc345431381"/>
        <w:bookmarkStart w:id="4848" w:name="_Toc345432750"/>
        <w:bookmarkStart w:id="4849" w:name="_Toc345434119"/>
        <w:bookmarkStart w:id="4850" w:name="_Toc345419074"/>
        <w:bookmarkStart w:id="4851" w:name="_Toc345420440"/>
        <w:bookmarkStart w:id="4852" w:name="_Toc345421806"/>
        <w:bookmarkStart w:id="4853" w:name="_Toc345423173"/>
        <w:bookmarkStart w:id="4854" w:name="_Toc345424541"/>
        <w:bookmarkStart w:id="4855" w:name="_Toc345425910"/>
        <w:bookmarkStart w:id="4856" w:name="_Toc345427280"/>
        <w:bookmarkStart w:id="4857" w:name="_Toc345428650"/>
        <w:bookmarkStart w:id="4858" w:name="_Toc345430020"/>
        <w:bookmarkStart w:id="4859" w:name="_Toc345431390"/>
        <w:bookmarkStart w:id="4860" w:name="_Toc345432759"/>
        <w:bookmarkStart w:id="4861" w:name="_Toc345434128"/>
        <w:bookmarkStart w:id="4862" w:name="_Toc345419076"/>
        <w:bookmarkStart w:id="4863" w:name="_Toc345420442"/>
        <w:bookmarkStart w:id="4864" w:name="_Toc345421808"/>
        <w:bookmarkStart w:id="4865" w:name="_Toc345423175"/>
        <w:bookmarkStart w:id="4866" w:name="_Toc345424543"/>
        <w:bookmarkStart w:id="4867" w:name="_Toc345425912"/>
        <w:bookmarkStart w:id="4868" w:name="_Toc345427282"/>
        <w:bookmarkStart w:id="4869" w:name="_Toc345428652"/>
        <w:bookmarkStart w:id="4870" w:name="_Toc345430022"/>
        <w:bookmarkStart w:id="4871" w:name="_Toc345431392"/>
        <w:bookmarkStart w:id="4872" w:name="_Toc345432761"/>
        <w:bookmarkStart w:id="4873" w:name="_Toc345434130"/>
        <w:bookmarkStart w:id="4874" w:name="_Toc345419078"/>
        <w:bookmarkStart w:id="4875" w:name="_Toc345420444"/>
        <w:bookmarkStart w:id="4876" w:name="_Toc345421810"/>
        <w:bookmarkStart w:id="4877" w:name="_Toc345423177"/>
        <w:bookmarkStart w:id="4878" w:name="_Toc345424545"/>
        <w:bookmarkStart w:id="4879" w:name="_Toc345425914"/>
        <w:bookmarkStart w:id="4880" w:name="_Toc345427284"/>
        <w:bookmarkStart w:id="4881" w:name="_Toc345428654"/>
        <w:bookmarkStart w:id="4882" w:name="_Toc345430024"/>
        <w:bookmarkStart w:id="4883" w:name="_Toc345431394"/>
        <w:bookmarkStart w:id="4884" w:name="_Toc345432763"/>
        <w:bookmarkStart w:id="4885" w:name="_Toc345434132"/>
        <w:bookmarkStart w:id="4886" w:name="_Toc345419079"/>
        <w:bookmarkStart w:id="4887" w:name="_Toc345420445"/>
        <w:bookmarkStart w:id="4888" w:name="_Toc345421811"/>
        <w:bookmarkStart w:id="4889" w:name="_Toc345423178"/>
        <w:bookmarkStart w:id="4890" w:name="_Toc345424546"/>
        <w:bookmarkStart w:id="4891" w:name="_Toc345425915"/>
        <w:bookmarkStart w:id="4892" w:name="_Toc345427285"/>
        <w:bookmarkStart w:id="4893" w:name="_Toc345428655"/>
        <w:bookmarkStart w:id="4894" w:name="_Toc345430025"/>
        <w:bookmarkStart w:id="4895" w:name="_Toc345431395"/>
        <w:bookmarkStart w:id="4896" w:name="_Toc345432764"/>
        <w:bookmarkStart w:id="4897" w:name="_Toc345434133"/>
        <w:bookmarkStart w:id="4898" w:name="_Toc345419080"/>
        <w:bookmarkStart w:id="4899" w:name="_Toc345420446"/>
        <w:bookmarkStart w:id="4900" w:name="_Toc345421812"/>
        <w:bookmarkStart w:id="4901" w:name="_Toc345423179"/>
        <w:bookmarkStart w:id="4902" w:name="_Toc345424547"/>
        <w:bookmarkStart w:id="4903" w:name="_Toc345425916"/>
        <w:bookmarkStart w:id="4904" w:name="_Toc345427286"/>
        <w:bookmarkStart w:id="4905" w:name="_Toc345428656"/>
        <w:bookmarkStart w:id="4906" w:name="_Toc345430026"/>
        <w:bookmarkStart w:id="4907" w:name="_Toc345431396"/>
        <w:bookmarkStart w:id="4908" w:name="_Toc345432765"/>
        <w:bookmarkStart w:id="4909" w:name="_Toc345434134"/>
        <w:bookmarkStart w:id="4910" w:name="_Toc345419082"/>
        <w:bookmarkStart w:id="4911" w:name="_Toc345420448"/>
        <w:bookmarkStart w:id="4912" w:name="_Toc345421814"/>
        <w:bookmarkStart w:id="4913" w:name="_Toc345423181"/>
        <w:bookmarkStart w:id="4914" w:name="_Toc345424549"/>
        <w:bookmarkStart w:id="4915" w:name="_Toc345425918"/>
        <w:bookmarkStart w:id="4916" w:name="_Toc345427288"/>
        <w:bookmarkStart w:id="4917" w:name="_Toc345428658"/>
        <w:bookmarkStart w:id="4918" w:name="_Toc345430028"/>
        <w:bookmarkStart w:id="4919" w:name="_Toc345431398"/>
        <w:bookmarkStart w:id="4920" w:name="_Toc345432767"/>
        <w:bookmarkStart w:id="4921" w:name="_Toc345434136"/>
        <w:bookmarkStart w:id="4922" w:name="_Toc345419084"/>
        <w:bookmarkStart w:id="4923" w:name="_Toc345420450"/>
        <w:bookmarkStart w:id="4924" w:name="_Toc345421816"/>
        <w:bookmarkStart w:id="4925" w:name="_Toc345423183"/>
        <w:bookmarkStart w:id="4926" w:name="_Toc345424551"/>
        <w:bookmarkStart w:id="4927" w:name="_Toc345425920"/>
        <w:bookmarkStart w:id="4928" w:name="_Toc345427290"/>
        <w:bookmarkStart w:id="4929" w:name="_Toc345428660"/>
        <w:bookmarkStart w:id="4930" w:name="_Toc345430030"/>
        <w:bookmarkStart w:id="4931" w:name="_Toc345431400"/>
        <w:bookmarkStart w:id="4932" w:name="_Toc345432769"/>
        <w:bookmarkStart w:id="4933" w:name="_Toc345434138"/>
        <w:bookmarkStart w:id="4934" w:name="_Toc345419086"/>
        <w:bookmarkStart w:id="4935" w:name="_Toc345420452"/>
        <w:bookmarkStart w:id="4936" w:name="_Toc345421818"/>
        <w:bookmarkStart w:id="4937" w:name="_Toc345423185"/>
        <w:bookmarkStart w:id="4938" w:name="_Toc345424553"/>
        <w:bookmarkStart w:id="4939" w:name="_Toc345425922"/>
        <w:bookmarkStart w:id="4940" w:name="_Toc345427292"/>
        <w:bookmarkStart w:id="4941" w:name="_Toc345428662"/>
        <w:bookmarkStart w:id="4942" w:name="_Toc345430032"/>
        <w:bookmarkStart w:id="4943" w:name="_Toc345431402"/>
        <w:bookmarkStart w:id="4944" w:name="_Toc345432771"/>
        <w:bookmarkStart w:id="4945" w:name="_Toc345434140"/>
        <w:bookmarkStart w:id="4946" w:name="_Toc345419089"/>
        <w:bookmarkStart w:id="4947" w:name="_Toc345420455"/>
        <w:bookmarkStart w:id="4948" w:name="_Toc345421821"/>
        <w:bookmarkStart w:id="4949" w:name="_Toc345423188"/>
        <w:bookmarkStart w:id="4950" w:name="_Toc345424556"/>
        <w:bookmarkStart w:id="4951" w:name="_Toc345425925"/>
        <w:bookmarkStart w:id="4952" w:name="_Toc345427295"/>
        <w:bookmarkStart w:id="4953" w:name="_Toc345428665"/>
        <w:bookmarkStart w:id="4954" w:name="_Toc345430035"/>
        <w:bookmarkStart w:id="4955" w:name="_Toc345431405"/>
        <w:bookmarkStart w:id="4956" w:name="_Toc345432774"/>
        <w:bookmarkStart w:id="4957" w:name="_Toc345434143"/>
        <w:bookmarkStart w:id="4958" w:name="_Toc345419091"/>
        <w:bookmarkStart w:id="4959" w:name="_Toc345420457"/>
        <w:bookmarkStart w:id="4960" w:name="_Toc345421823"/>
        <w:bookmarkStart w:id="4961" w:name="_Toc345423190"/>
        <w:bookmarkStart w:id="4962" w:name="_Toc345424558"/>
        <w:bookmarkStart w:id="4963" w:name="_Toc345425927"/>
        <w:bookmarkStart w:id="4964" w:name="_Toc345427297"/>
        <w:bookmarkStart w:id="4965" w:name="_Toc345428667"/>
        <w:bookmarkStart w:id="4966" w:name="_Toc345430037"/>
        <w:bookmarkStart w:id="4967" w:name="_Toc345431407"/>
        <w:bookmarkStart w:id="4968" w:name="_Toc345432776"/>
        <w:bookmarkStart w:id="4969" w:name="_Toc345434145"/>
        <w:bookmarkStart w:id="4970" w:name="_Toc345419100"/>
        <w:bookmarkStart w:id="4971" w:name="_Toc345420466"/>
        <w:bookmarkStart w:id="4972" w:name="_Toc345421832"/>
        <w:bookmarkStart w:id="4973" w:name="_Toc345423199"/>
        <w:bookmarkStart w:id="4974" w:name="_Toc345424567"/>
        <w:bookmarkStart w:id="4975" w:name="_Toc345425936"/>
        <w:bookmarkStart w:id="4976" w:name="_Toc345427306"/>
        <w:bookmarkStart w:id="4977" w:name="_Toc345428676"/>
        <w:bookmarkStart w:id="4978" w:name="_Toc345430046"/>
        <w:bookmarkStart w:id="4979" w:name="_Toc345431416"/>
        <w:bookmarkStart w:id="4980" w:name="_Toc345432785"/>
        <w:bookmarkStart w:id="4981" w:name="_Toc345434154"/>
        <w:bookmarkStart w:id="4982" w:name="_Toc345419102"/>
        <w:bookmarkStart w:id="4983" w:name="_Toc345420468"/>
        <w:bookmarkStart w:id="4984" w:name="_Toc345421834"/>
        <w:bookmarkStart w:id="4985" w:name="_Toc345423201"/>
        <w:bookmarkStart w:id="4986" w:name="_Toc345424569"/>
        <w:bookmarkStart w:id="4987" w:name="_Toc345425938"/>
        <w:bookmarkStart w:id="4988" w:name="_Toc345427308"/>
        <w:bookmarkStart w:id="4989" w:name="_Toc345428678"/>
        <w:bookmarkStart w:id="4990" w:name="_Toc345430048"/>
        <w:bookmarkStart w:id="4991" w:name="_Toc345431418"/>
        <w:bookmarkStart w:id="4992" w:name="_Toc345432787"/>
        <w:bookmarkStart w:id="4993" w:name="_Toc345434156"/>
        <w:bookmarkStart w:id="4994" w:name="_Toc345419111"/>
        <w:bookmarkStart w:id="4995" w:name="_Toc345420477"/>
        <w:bookmarkStart w:id="4996" w:name="_Toc345421843"/>
        <w:bookmarkStart w:id="4997" w:name="_Toc345423210"/>
        <w:bookmarkStart w:id="4998" w:name="_Toc345424578"/>
        <w:bookmarkStart w:id="4999" w:name="_Toc345425947"/>
        <w:bookmarkStart w:id="5000" w:name="_Toc345427317"/>
        <w:bookmarkStart w:id="5001" w:name="_Toc345428687"/>
        <w:bookmarkStart w:id="5002" w:name="_Toc345430057"/>
        <w:bookmarkStart w:id="5003" w:name="_Toc345431427"/>
        <w:bookmarkStart w:id="5004" w:name="_Toc345432796"/>
        <w:bookmarkStart w:id="5005" w:name="_Toc345434165"/>
        <w:bookmarkStart w:id="5006" w:name="_Toc345419112"/>
        <w:bookmarkStart w:id="5007" w:name="_Toc345420478"/>
        <w:bookmarkStart w:id="5008" w:name="_Toc345421844"/>
        <w:bookmarkStart w:id="5009" w:name="_Toc345423211"/>
        <w:bookmarkStart w:id="5010" w:name="_Toc345424579"/>
        <w:bookmarkStart w:id="5011" w:name="_Toc345425948"/>
        <w:bookmarkStart w:id="5012" w:name="_Toc345427318"/>
        <w:bookmarkStart w:id="5013" w:name="_Toc345428688"/>
        <w:bookmarkStart w:id="5014" w:name="_Toc345430058"/>
        <w:bookmarkStart w:id="5015" w:name="_Toc345431428"/>
        <w:bookmarkStart w:id="5016" w:name="_Toc345432797"/>
        <w:bookmarkStart w:id="5017" w:name="_Toc345434166"/>
        <w:bookmarkStart w:id="5018" w:name="_Toc345419113"/>
        <w:bookmarkStart w:id="5019" w:name="_Toc345420479"/>
        <w:bookmarkStart w:id="5020" w:name="_Toc345421845"/>
        <w:bookmarkStart w:id="5021" w:name="_Toc345423212"/>
        <w:bookmarkStart w:id="5022" w:name="_Toc345424580"/>
        <w:bookmarkStart w:id="5023" w:name="_Toc345425949"/>
        <w:bookmarkStart w:id="5024" w:name="_Toc345427319"/>
        <w:bookmarkStart w:id="5025" w:name="_Toc345428689"/>
        <w:bookmarkStart w:id="5026" w:name="_Toc345430059"/>
        <w:bookmarkStart w:id="5027" w:name="_Toc345431429"/>
        <w:bookmarkStart w:id="5028" w:name="_Toc345432798"/>
        <w:bookmarkStart w:id="5029" w:name="_Toc345434167"/>
        <w:bookmarkStart w:id="5030" w:name="_Toc345419114"/>
        <w:bookmarkStart w:id="5031" w:name="_Toc345420480"/>
        <w:bookmarkStart w:id="5032" w:name="_Toc345421846"/>
        <w:bookmarkStart w:id="5033" w:name="_Toc345423213"/>
        <w:bookmarkStart w:id="5034" w:name="_Toc345424581"/>
        <w:bookmarkStart w:id="5035" w:name="_Toc345425950"/>
        <w:bookmarkStart w:id="5036" w:name="_Toc345427320"/>
        <w:bookmarkStart w:id="5037" w:name="_Toc345428690"/>
        <w:bookmarkStart w:id="5038" w:name="_Toc345430060"/>
        <w:bookmarkStart w:id="5039" w:name="_Toc345431430"/>
        <w:bookmarkStart w:id="5040" w:name="_Toc345432799"/>
        <w:bookmarkStart w:id="5041" w:name="_Toc345434168"/>
        <w:bookmarkStart w:id="5042" w:name="_Toc345419115"/>
        <w:bookmarkStart w:id="5043" w:name="_Toc345420481"/>
        <w:bookmarkStart w:id="5044" w:name="_Toc345421847"/>
        <w:bookmarkStart w:id="5045" w:name="_Toc345423214"/>
        <w:bookmarkStart w:id="5046" w:name="_Toc345424582"/>
        <w:bookmarkStart w:id="5047" w:name="_Toc345425951"/>
        <w:bookmarkStart w:id="5048" w:name="_Toc345427321"/>
        <w:bookmarkStart w:id="5049" w:name="_Toc345428691"/>
        <w:bookmarkStart w:id="5050" w:name="_Toc345430061"/>
        <w:bookmarkStart w:id="5051" w:name="_Toc345431431"/>
        <w:bookmarkStart w:id="5052" w:name="_Toc345432800"/>
        <w:bookmarkStart w:id="5053" w:name="_Toc345434169"/>
        <w:bookmarkStart w:id="5054" w:name="_Toc345419116"/>
        <w:bookmarkStart w:id="5055" w:name="_Toc345420482"/>
        <w:bookmarkStart w:id="5056" w:name="_Toc345421848"/>
        <w:bookmarkStart w:id="5057" w:name="_Toc345423215"/>
        <w:bookmarkStart w:id="5058" w:name="_Toc345424583"/>
        <w:bookmarkStart w:id="5059" w:name="_Toc345425952"/>
        <w:bookmarkStart w:id="5060" w:name="_Toc345427322"/>
        <w:bookmarkStart w:id="5061" w:name="_Toc345428692"/>
        <w:bookmarkStart w:id="5062" w:name="_Toc345430062"/>
        <w:bookmarkStart w:id="5063" w:name="_Toc345431432"/>
        <w:bookmarkStart w:id="5064" w:name="_Toc345432801"/>
        <w:bookmarkStart w:id="5065" w:name="_Toc345434170"/>
        <w:bookmarkStart w:id="5066" w:name="_Toc345419117"/>
        <w:bookmarkStart w:id="5067" w:name="_Toc345420483"/>
        <w:bookmarkStart w:id="5068" w:name="_Toc345421849"/>
        <w:bookmarkStart w:id="5069" w:name="_Toc345423216"/>
        <w:bookmarkStart w:id="5070" w:name="_Toc345424584"/>
        <w:bookmarkStart w:id="5071" w:name="_Toc345425953"/>
        <w:bookmarkStart w:id="5072" w:name="_Toc345427323"/>
        <w:bookmarkStart w:id="5073" w:name="_Toc345428693"/>
        <w:bookmarkStart w:id="5074" w:name="_Toc345430063"/>
        <w:bookmarkStart w:id="5075" w:name="_Toc345431433"/>
        <w:bookmarkStart w:id="5076" w:name="_Toc345432802"/>
        <w:bookmarkStart w:id="5077" w:name="_Toc345434171"/>
        <w:bookmarkStart w:id="5078" w:name="_Toc345419126"/>
        <w:bookmarkStart w:id="5079" w:name="_Toc345420492"/>
        <w:bookmarkStart w:id="5080" w:name="_Toc345421858"/>
        <w:bookmarkStart w:id="5081" w:name="_Toc345423225"/>
        <w:bookmarkStart w:id="5082" w:name="_Toc345424593"/>
        <w:bookmarkStart w:id="5083" w:name="_Toc345425962"/>
        <w:bookmarkStart w:id="5084" w:name="_Toc345427332"/>
        <w:bookmarkStart w:id="5085" w:name="_Toc345428702"/>
        <w:bookmarkStart w:id="5086" w:name="_Toc345430072"/>
        <w:bookmarkStart w:id="5087" w:name="_Toc345431442"/>
        <w:bookmarkStart w:id="5088" w:name="_Toc345432811"/>
        <w:bookmarkStart w:id="5089" w:name="_Toc345434180"/>
        <w:bookmarkStart w:id="5090" w:name="_Toc345419127"/>
        <w:bookmarkStart w:id="5091" w:name="_Toc345420493"/>
        <w:bookmarkStart w:id="5092" w:name="_Toc345421859"/>
        <w:bookmarkStart w:id="5093" w:name="_Toc345423226"/>
        <w:bookmarkStart w:id="5094" w:name="_Toc345424594"/>
        <w:bookmarkStart w:id="5095" w:name="_Toc345425963"/>
        <w:bookmarkStart w:id="5096" w:name="_Toc345427333"/>
        <w:bookmarkStart w:id="5097" w:name="_Toc345428703"/>
        <w:bookmarkStart w:id="5098" w:name="_Toc345430073"/>
        <w:bookmarkStart w:id="5099" w:name="_Toc345431443"/>
        <w:bookmarkStart w:id="5100" w:name="_Toc345432812"/>
        <w:bookmarkStart w:id="5101" w:name="_Toc345434181"/>
        <w:bookmarkStart w:id="5102" w:name="_Toc345419128"/>
        <w:bookmarkStart w:id="5103" w:name="_Toc345420494"/>
        <w:bookmarkStart w:id="5104" w:name="_Toc345421860"/>
        <w:bookmarkStart w:id="5105" w:name="_Toc345423227"/>
        <w:bookmarkStart w:id="5106" w:name="_Toc345424595"/>
        <w:bookmarkStart w:id="5107" w:name="_Toc345425964"/>
        <w:bookmarkStart w:id="5108" w:name="_Toc345427334"/>
        <w:bookmarkStart w:id="5109" w:name="_Toc345428704"/>
        <w:bookmarkStart w:id="5110" w:name="_Toc345430074"/>
        <w:bookmarkStart w:id="5111" w:name="_Toc345431444"/>
        <w:bookmarkStart w:id="5112" w:name="_Toc345432813"/>
        <w:bookmarkStart w:id="5113" w:name="_Toc345434182"/>
        <w:bookmarkStart w:id="5114" w:name="_Toc345419129"/>
        <w:bookmarkStart w:id="5115" w:name="_Toc345420495"/>
        <w:bookmarkStart w:id="5116" w:name="_Toc345421861"/>
        <w:bookmarkStart w:id="5117" w:name="_Toc345423228"/>
        <w:bookmarkStart w:id="5118" w:name="_Toc345424596"/>
        <w:bookmarkStart w:id="5119" w:name="_Toc345425965"/>
        <w:bookmarkStart w:id="5120" w:name="_Toc345427335"/>
        <w:bookmarkStart w:id="5121" w:name="_Toc345428705"/>
        <w:bookmarkStart w:id="5122" w:name="_Toc345430075"/>
        <w:bookmarkStart w:id="5123" w:name="_Toc345431445"/>
        <w:bookmarkStart w:id="5124" w:name="_Toc345432814"/>
        <w:bookmarkStart w:id="5125" w:name="_Toc345434183"/>
        <w:bookmarkStart w:id="5126" w:name="_Toc345419131"/>
        <w:bookmarkStart w:id="5127" w:name="_Toc345420497"/>
        <w:bookmarkStart w:id="5128" w:name="_Toc345421863"/>
        <w:bookmarkStart w:id="5129" w:name="_Toc345423230"/>
        <w:bookmarkStart w:id="5130" w:name="_Toc345424598"/>
        <w:bookmarkStart w:id="5131" w:name="_Toc345425967"/>
        <w:bookmarkStart w:id="5132" w:name="_Toc345427337"/>
        <w:bookmarkStart w:id="5133" w:name="_Toc345428707"/>
        <w:bookmarkStart w:id="5134" w:name="_Toc345430077"/>
        <w:bookmarkStart w:id="5135" w:name="_Toc345431447"/>
        <w:bookmarkStart w:id="5136" w:name="_Toc345432816"/>
        <w:bookmarkStart w:id="5137" w:name="_Toc345434185"/>
        <w:bookmarkStart w:id="5138" w:name="_Toc345419132"/>
        <w:bookmarkStart w:id="5139" w:name="_Toc345420498"/>
        <w:bookmarkStart w:id="5140" w:name="_Toc345421864"/>
        <w:bookmarkStart w:id="5141" w:name="_Toc345423231"/>
        <w:bookmarkStart w:id="5142" w:name="_Toc345424599"/>
        <w:bookmarkStart w:id="5143" w:name="_Toc345425968"/>
        <w:bookmarkStart w:id="5144" w:name="_Toc345427338"/>
        <w:bookmarkStart w:id="5145" w:name="_Toc345428708"/>
        <w:bookmarkStart w:id="5146" w:name="_Toc345430078"/>
        <w:bookmarkStart w:id="5147" w:name="_Toc345431448"/>
        <w:bookmarkStart w:id="5148" w:name="_Toc345432817"/>
        <w:bookmarkStart w:id="5149" w:name="_Toc345434186"/>
        <w:bookmarkStart w:id="5150" w:name="_Toc345419133"/>
        <w:bookmarkStart w:id="5151" w:name="_Toc345420499"/>
        <w:bookmarkStart w:id="5152" w:name="_Toc345421865"/>
        <w:bookmarkStart w:id="5153" w:name="_Toc345423232"/>
        <w:bookmarkStart w:id="5154" w:name="_Toc345424600"/>
        <w:bookmarkStart w:id="5155" w:name="_Toc345425969"/>
        <w:bookmarkStart w:id="5156" w:name="_Toc345427339"/>
        <w:bookmarkStart w:id="5157" w:name="_Toc345428709"/>
        <w:bookmarkStart w:id="5158" w:name="_Toc345430079"/>
        <w:bookmarkStart w:id="5159" w:name="_Toc345431449"/>
        <w:bookmarkStart w:id="5160" w:name="_Toc345432818"/>
        <w:bookmarkStart w:id="5161" w:name="_Toc345434187"/>
        <w:bookmarkStart w:id="5162" w:name="_Toc345419134"/>
        <w:bookmarkStart w:id="5163" w:name="_Toc345420500"/>
        <w:bookmarkStart w:id="5164" w:name="_Toc345421866"/>
        <w:bookmarkStart w:id="5165" w:name="_Toc345423233"/>
        <w:bookmarkStart w:id="5166" w:name="_Toc345424601"/>
        <w:bookmarkStart w:id="5167" w:name="_Toc345425970"/>
        <w:bookmarkStart w:id="5168" w:name="_Toc345427340"/>
        <w:bookmarkStart w:id="5169" w:name="_Toc345428710"/>
        <w:bookmarkStart w:id="5170" w:name="_Toc345430080"/>
        <w:bookmarkStart w:id="5171" w:name="_Toc345431450"/>
        <w:bookmarkStart w:id="5172" w:name="_Toc345432819"/>
        <w:bookmarkStart w:id="5173" w:name="_Toc345434188"/>
        <w:bookmarkStart w:id="5174" w:name="_Toc345419135"/>
        <w:bookmarkStart w:id="5175" w:name="_Toc345420501"/>
        <w:bookmarkStart w:id="5176" w:name="_Toc345421867"/>
        <w:bookmarkStart w:id="5177" w:name="_Toc345423234"/>
        <w:bookmarkStart w:id="5178" w:name="_Toc345424602"/>
        <w:bookmarkStart w:id="5179" w:name="_Toc345425971"/>
        <w:bookmarkStart w:id="5180" w:name="_Toc345427341"/>
        <w:bookmarkStart w:id="5181" w:name="_Toc345428711"/>
        <w:bookmarkStart w:id="5182" w:name="_Toc345430081"/>
        <w:bookmarkStart w:id="5183" w:name="_Toc345431451"/>
        <w:bookmarkStart w:id="5184" w:name="_Toc345432820"/>
        <w:bookmarkStart w:id="5185" w:name="_Toc345434189"/>
        <w:bookmarkStart w:id="5186" w:name="_Toc345419136"/>
        <w:bookmarkStart w:id="5187" w:name="_Toc345420502"/>
        <w:bookmarkStart w:id="5188" w:name="_Toc345421868"/>
        <w:bookmarkStart w:id="5189" w:name="_Toc345423235"/>
        <w:bookmarkStart w:id="5190" w:name="_Toc345424603"/>
        <w:bookmarkStart w:id="5191" w:name="_Toc345425972"/>
        <w:bookmarkStart w:id="5192" w:name="_Toc345427342"/>
        <w:bookmarkStart w:id="5193" w:name="_Toc345428712"/>
        <w:bookmarkStart w:id="5194" w:name="_Toc345430082"/>
        <w:bookmarkStart w:id="5195" w:name="_Toc345431452"/>
        <w:bookmarkStart w:id="5196" w:name="_Toc345432821"/>
        <w:bookmarkStart w:id="5197" w:name="_Toc345434190"/>
        <w:bookmarkStart w:id="5198" w:name="_Toc345419137"/>
        <w:bookmarkStart w:id="5199" w:name="_Toc345420503"/>
        <w:bookmarkStart w:id="5200" w:name="_Toc345421869"/>
        <w:bookmarkStart w:id="5201" w:name="_Toc345423236"/>
        <w:bookmarkStart w:id="5202" w:name="_Toc345424604"/>
        <w:bookmarkStart w:id="5203" w:name="_Toc345425973"/>
        <w:bookmarkStart w:id="5204" w:name="_Toc345427343"/>
        <w:bookmarkStart w:id="5205" w:name="_Toc345428713"/>
        <w:bookmarkStart w:id="5206" w:name="_Toc345430083"/>
        <w:bookmarkStart w:id="5207" w:name="_Toc345431453"/>
        <w:bookmarkStart w:id="5208" w:name="_Toc345432822"/>
        <w:bookmarkStart w:id="5209" w:name="_Toc345434191"/>
        <w:bookmarkStart w:id="5210" w:name="_Toc345419138"/>
        <w:bookmarkStart w:id="5211" w:name="_Toc345420504"/>
        <w:bookmarkStart w:id="5212" w:name="_Toc345421870"/>
        <w:bookmarkStart w:id="5213" w:name="_Toc345423237"/>
        <w:bookmarkStart w:id="5214" w:name="_Toc345424605"/>
        <w:bookmarkStart w:id="5215" w:name="_Toc345425974"/>
        <w:bookmarkStart w:id="5216" w:name="_Toc345427344"/>
        <w:bookmarkStart w:id="5217" w:name="_Toc345428714"/>
        <w:bookmarkStart w:id="5218" w:name="_Toc345430084"/>
        <w:bookmarkStart w:id="5219" w:name="_Toc345431454"/>
        <w:bookmarkStart w:id="5220" w:name="_Toc345432823"/>
        <w:bookmarkStart w:id="5221" w:name="_Toc345434192"/>
        <w:bookmarkStart w:id="5222" w:name="_Toc345419139"/>
        <w:bookmarkStart w:id="5223" w:name="_Toc345420505"/>
        <w:bookmarkStart w:id="5224" w:name="_Toc345421871"/>
        <w:bookmarkStart w:id="5225" w:name="_Toc345423238"/>
        <w:bookmarkStart w:id="5226" w:name="_Toc345424606"/>
        <w:bookmarkStart w:id="5227" w:name="_Toc345425975"/>
        <w:bookmarkStart w:id="5228" w:name="_Toc345427345"/>
        <w:bookmarkStart w:id="5229" w:name="_Toc345428715"/>
        <w:bookmarkStart w:id="5230" w:name="_Toc345430085"/>
        <w:bookmarkStart w:id="5231" w:name="_Toc345431455"/>
        <w:bookmarkStart w:id="5232" w:name="_Toc345432824"/>
        <w:bookmarkStart w:id="5233" w:name="_Toc345434193"/>
        <w:bookmarkStart w:id="5234" w:name="_Toc345419140"/>
        <w:bookmarkStart w:id="5235" w:name="_Toc345420506"/>
        <w:bookmarkStart w:id="5236" w:name="_Toc345421872"/>
        <w:bookmarkStart w:id="5237" w:name="_Toc345423239"/>
        <w:bookmarkStart w:id="5238" w:name="_Toc345424607"/>
        <w:bookmarkStart w:id="5239" w:name="_Toc345425976"/>
        <w:bookmarkStart w:id="5240" w:name="_Toc345427346"/>
        <w:bookmarkStart w:id="5241" w:name="_Toc345428716"/>
        <w:bookmarkStart w:id="5242" w:name="_Toc345430086"/>
        <w:bookmarkStart w:id="5243" w:name="_Toc345431456"/>
        <w:bookmarkStart w:id="5244" w:name="_Toc345432825"/>
        <w:bookmarkStart w:id="5245" w:name="_Toc345434194"/>
        <w:bookmarkStart w:id="5246" w:name="_Toc345419141"/>
        <w:bookmarkStart w:id="5247" w:name="_Toc345420507"/>
        <w:bookmarkStart w:id="5248" w:name="_Toc345421873"/>
        <w:bookmarkStart w:id="5249" w:name="_Toc345423240"/>
        <w:bookmarkStart w:id="5250" w:name="_Toc345424608"/>
        <w:bookmarkStart w:id="5251" w:name="_Toc345425977"/>
        <w:bookmarkStart w:id="5252" w:name="_Toc345427347"/>
        <w:bookmarkStart w:id="5253" w:name="_Toc345428717"/>
        <w:bookmarkStart w:id="5254" w:name="_Toc345430087"/>
        <w:bookmarkStart w:id="5255" w:name="_Toc345431457"/>
        <w:bookmarkStart w:id="5256" w:name="_Toc345432826"/>
        <w:bookmarkStart w:id="5257" w:name="_Toc345434195"/>
        <w:bookmarkStart w:id="5258" w:name="_Toc345419142"/>
        <w:bookmarkStart w:id="5259" w:name="_Toc345420508"/>
        <w:bookmarkStart w:id="5260" w:name="_Toc345421874"/>
        <w:bookmarkStart w:id="5261" w:name="_Toc345423241"/>
        <w:bookmarkStart w:id="5262" w:name="_Toc345424609"/>
        <w:bookmarkStart w:id="5263" w:name="_Toc345425978"/>
        <w:bookmarkStart w:id="5264" w:name="_Toc345427348"/>
        <w:bookmarkStart w:id="5265" w:name="_Toc345428718"/>
        <w:bookmarkStart w:id="5266" w:name="_Toc345430088"/>
        <w:bookmarkStart w:id="5267" w:name="_Toc345431458"/>
        <w:bookmarkStart w:id="5268" w:name="_Toc345432827"/>
        <w:bookmarkStart w:id="5269" w:name="_Toc345434196"/>
        <w:bookmarkStart w:id="5270" w:name="_Toc345419143"/>
        <w:bookmarkStart w:id="5271" w:name="_Toc345420509"/>
        <w:bookmarkStart w:id="5272" w:name="_Toc345421875"/>
        <w:bookmarkStart w:id="5273" w:name="_Toc345423242"/>
        <w:bookmarkStart w:id="5274" w:name="_Toc345424610"/>
        <w:bookmarkStart w:id="5275" w:name="_Toc345425979"/>
        <w:bookmarkStart w:id="5276" w:name="_Toc345427349"/>
        <w:bookmarkStart w:id="5277" w:name="_Toc345428719"/>
        <w:bookmarkStart w:id="5278" w:name="_Toc345430089"/>
        <w:bookmarkStart w:id="5279" w:name="_Toc345431459"/>
        <w:bookmarkStart w:id="5280" w:name="_Toc345432828"/>
        <w:bookmarkStart w:id="5281" w:name="_Toc345434197"/>
        <w:bookmarkStart w:id="5282" w:name="_Toc345419144"/>
        <w:bookmarkStart w:id="5283" w:name="_Toc345420510"/>
        <w:bookmarkStart w:id="5284" w:name="_Toc345421876"/>
        <w:bookmarkStart w:id="5285" w:name="_Toc345423243"/>
        <w:bookmarkStart w:id="5286" w:name="_Toc345424611"/>
        <w:bookmarkStart w:id="5287" w:name="_Toc345425980"/>
        <w:bookmarkStart w:id="5288" w:name="_Toc345427350"/>
        <w:bookmarkStart w:id="5289" w:name="_Toc345428720"/>
        <w:bookmarkStart w:id="5290" w:name="_Toc345430090"/>
        <w:bookmarkStart w:id="5291" w:name="_Toc345431460"/>
        <w:bookmarkStart w:id="5292" w:name="_Toc345432829"/>
        <w:bookmarkStart w:id="5293" w:name="_Toc345434198"/>
        <w:bookmarkStart w:id="5294" w:name="_Toc345419145"/>
        <w:bookmarkStart w:id="5295" w:name="_Toc345420511"/>
        <w:bookmarkStart w:id="5296" w:name="_Toc345421877"/>
        <w:bookmarkStart w:id="5297" w:name="_Toc345423244"/>
        <w:bookmarkStart w:id="5298" w:name="_Toc345424612"/>
        <w:bookmarkStart w:id="5299" w:name="_Toc345425981"/>
        <w:bookmarkStart w:id="5300" w:name="_Toc345427351"/>
        <w:bookmarkStart w:id="5301" w:name="_Toc345428721"/>
        <w:bookmarkStart w:id="5302" w:name="_Toc345430091"/>
        <w:bookmarkStart w:id="5303" w:name="_Toc345431461"/>
        <w:bookmarkStart w:id="5304" w:name="_Toc345432830"/>
        <w:bookmarkStart w:id="5305" w:name="_Toc345434199"/>
        <w:bookmarkStart w:id="5306" w:name="_Toc345419146"/>
        <w:bookmarkStart w:id="5307" w:name="_Toc345420512"/>
        <w:bookmarkStart w:id="5308" w:name="_Toc345421878"/>
        <w:bookmarkStart w:id="5309" w:name="_Toc345423245"/>
        <w:bookmarkStart w:id="5310" w:name="_Toc345424613"/>
        <w:bookmarkStart w:id="5311" w:name="_Toc345425982"/>
        <w:bookmarkStart w:id="5312" w:name="_Toc345427352"/>
        <w:bookmarkStart w:id="5313" w:name="_Toc345428722"/>
        <w:bookmarkStart w:id="5314" w:name="_Toc345430092"/>
        <w:bookmarkStart w:id="5315" w:name="_Toc345431462"/>
        <w:bookmarkStart w:id="5316" w:name="_Toc345432831"/>
        <w:bookmarkStart w:id="5317" w:name="_Toc345434200"/>
        <w:bookmarkStart w:id="5318" w:name="_Toc345419147"/>
        <w:bookmarkStart w:id="5319" w:name="_Toc345420513"/>
        <w:bookmarkStart w:id="5320" w:name="_Toc345421879"/>
        <w:bookmarkStart w:id="5321" w:name="_Toc345423246"/>
        <w:bookmarkStart w:id="5322" w:name="_Toc345424614"/>
        <w:bookmarkStart w:id="5323" w:name="_Toc345425983"/>
        <w:bookmarkStart w:id="5324" w:name="_Toc345427353"/>
        <w:bookmarkStart w:id="5325" w:name="_Toc345428723"/>
        <w:bookmarkStart w:id="5326" w:name="_Toc345430093"/>
        <w:bookmarkStart w:id="5327" w:name="_Toc345431463"/>
        <w:bookmarkStart w:id="5328" w:name="_Toc345432832"/>
        <w:bookmarkStart w:id="5329" w:name="_Toc345434201"/>
        <w:bookmarkStart w:id="5330" w:name="_Toc345419148"/>
        <w:bookmarkStart w:id="5331" w:name="_Toc345420514"/>
        <w:bookmarkStart w:id="5332" w:name="_Toc345421880"/>
        <w:bookmarkStart w:id="5333" w:name="_Toc345423247"/>
        <w:bookmarkStart w:id="5334" w:name="_Toc345424615"/>
        <w:bookmarkStart w:id="5335" w:name="_Toc345425984"/>
        <w:bookmarkStart w:id="5336" w:name="_Toc345427354"/>
        <w:bookmarkStart w:id="5337" w:name="_Toc345428724"/>
        <w:bookmarkStart w:id="5338" w:name="_Toc345430094"/>
        <w:bookmarkStart w:id="5339" w:name="_Toc345431464"/>
        <w:bookmarkStart w:id="5340" w:name="_Toc345432833"/>
        <w:bookmarkStart w:id="5341" w:name="_Toc345434202"/>
        <w:bookmarkStart w:id="5342" w:name="_Toc345419150"/>
        <w:bookmarkStart w:id="5343" w:name="_Toc345420516"/>
        <w:bookmarkStart w:id="5344" w:name="_Toc345421882"/>
        <w:bookmarkStart w:id="5345" w:name="_Toc345423249"/>
        <w:bookmarkStart w:id="5346" w:name="_Toc345424617"/>
        <w:bookmarkStart w:id="5347" w:name="_Toc345425986"/>
        <w:bookmarkStart w:id="5348" w:name="_Toc345427356"/>
        <w:bookmarkStart w:id="5349" w:name="_Toc345428726"/>
        <w:bookmarkStart w:id="5350" w:name="_Toc345430096"/>
        <w:bookmarkStart w:id="5351" w:name="_Toc345431466"/>
        <w:bookmarkStart w:id="5352" w:name="_Toc345432835"/>
        <w:bookmarkStart w:id="5353" w:name="_Toc345434204"/>
        <w:bookmarkStart w:id="5354" w:name="_Toc345419151"/>
        <w:bookmarkStart w:id="5355" w:name="_Toc345420517"/>
        <w:bookmarkStart w:id="5356" w:name="_Toc345421883"/>
        <w:bookmarkStart w:id="5357" w:name="_Toc345423250"/>
        <w:bookmarkStart w:id="5358" w:name="_Toc345424618"/>
        <w:bookmarkStart w:id="5359" w:name="_Toc345425987"/>
        <w:bookmarkStart w:id="5360" w:name="_Toc345427357"/>
        <w:bookmarkStart w:id="5361" w:name="_Toc345428727"/>
        <w:bookmarkStart w:id="5362" w:name="_Toc345430097"/>
        <w:bookmarkStart w:id="5363" w:name="_Toc345431467"/>
        <w:bookmarkStart w:id="5364" w:name="_Toc345432836"/>
        <w:bookmarkStart w:id="5365" w:name="_Toc345434205"/>
        <w:bookmarkStart w:id="5366" w:name="_Toc345419152"/>
        <w:bookmarkStart w:id="5367" w:name="_Toc345420518"/>
        <w:bookmarkStart w:id="5368" w:name="_Toc345421884"/>
        <w:bookmarkStart w:id="5369" w:name="_Toc345423251"/>
        <w:bookmarkStart w:id="5370" w:name="_Toc345424619"/>
        <w:bookmarkStart w:id="5371" w:name="_Toc345425988"/>
        <w:bookmarkStart w:id="5372" w:name="_Toc345427358"/>
        <w:bookmarkStart w:id="5373" w:name="_Toc345428728"/>
        <w:bookmarkStart w:id="5374" w:name="_Toc345430098"/>
        <w:bookmarkStart w:id="5375" w:name="_Toc345431468"/>
        <w:bookmarkStart w:id="5376" w:name="_Toc345432837"/>
        <w:bookmarkStart w:id="5377" w:name="_Toc345434206"/>
        <w:bookmarkStart w:id="5378" w:name="_Toc345419154"/>
        <w:bookmarkStart w:id="5379" w:name="_Toc345420520"/>
        <w:bookmarkStart w:id="5380" w:name="_Toc345421886"/>
        <w:bookmarkStart w:id="5381" w:name="_Toc345423253"/>
        <w:bookmarkStart w:id="5382" w:name="_Toc345424621"/>
        <w:bookmarkStart w:id="5383" w:name="_Toc345425990"/>
        <w:bookmarkStart w:id="5384" w:name="_Toc345427360"/>
        <w:bookmarkStart w:id="5385" w:name="_Toc345428730"/>
        <w:bookmarkStart w:id="5386" w:name="_Toc345430100"/>
        <w:bookmarkStart w:id="5387" w:name="_Toc345431470"/>
        <w:bookmarkStart w:id="5388" w:name="_Toc345432839"/>
        <w:bookmarkStart w:id="5389" w:name="_Toc345434208"/>
        <w:bookmarkStart w:id="5390" w:name="_Toc345419155"/>
        <w:bookmarkStart w:id="5391" w:name="_Toc345420521"/>
        <w:bookmarkStart w:id="5392" w:name="_Toc345421887"/>
        <w:bookmarkStart w:id="5393" w:name="_Toc345423254"/>
        <w:bookmarkStart w:id="5394" w:name="_Toc345424622"/>
        <w:bookmarkStart w:id="5395" w:name="_Toc345425991"/>
        <w:bookmarkStart w:id="5396" w:name="_Toc345427361"/>
        <w:bookmarkStart w:id="5397" w:name="_Toc345428731"/>
        <w:bookmarkStart w:id="5398" w:name="_Toc345430101"/>
        <w:bookmarkStart w:id="5399" w:name="_Toc345431471"/>
        <w:bookmarkStart w:id="5400" w:name="_Toc345432840"/>
        <w:bookmarkStart w:id="5401" w:name="_Toc345434209"/>
        <w:bookmarkStart w:id="5402" w:name="_Toc345419156"/>
        <w:bookmarkStart w:id="5403" w:name="_Toc345420522"/>
        <w:bookmarkStart w:id="5404" w:name="_Toc345421888"/>
        <w:bookmarkStart w:id="5405" w:name="_Toc345423255"/>
        <w:bookmarkStart w:id="5406" w:name="_Toc345424623"/>
        <w:bookmarkStart w:id="5407" w:name="_Toc345425992"/>
        <w:bookmarkStart w:id="5408" w:name="_Toc345427362"/>
        <w:bookmarkStart w:id="5409" w:name="_Toc345428732"/>
        <w:bookmarkStart w:id="5410" w:name="_Toc345430102"/>
        <w:bookmarkStart w:id="5411" w:name="_Toc345431472"/>
        <w:bookmarkStart w:id="5412" w:name="_Toc345432841"/>
        <w:bookmarkStart w:id="5413" w:name="_Toc345434210"/>
        <w:bookmarkStart w:id="5414" w:name="_Toc345419158"/>
        <w:bookmarkStart w:id="5415" w:name="_Toc345420524"/>
        <w:bookmarkStart w:id="5416" w:name="_Toc345421890"/>
        <w:bookmarkStart w:id="5417" w:name="_Toc345423257"/>
        <w:bookmarkStart w:id="5418" w:name="_Toc345424625"/>
        <w:bookmarkStart w:id="5419" w:name="_Toc345425994"/>
        <w:bookmarkStart w:id="5420" w:name="_Toc345427364"/>
        <w:bookmarkStart w:id="5421" w:name="_Toc345428734"/>
        <w:bookmarkStart w:id="5422" w:name="_Toc345430104"/>
        <w:bookmarkStart w:id="5423" w:name="_Toc345431474"/>
        <w:bookmarkStart w:id="5424" w:name="_Toc345432843"/>
        <w:bookmarkStart w:id="5425" w:name="_Toc345434212"/>
        <w:bookmarkStart w:id="5426" w:name="_Toc345419160"/>
        <w:bookmarkStart w:id="5427" w:name="_Toc345420526"/>
        <w:bookmarkStart w:id="5428" w:name="_Toc345421892"/>
        <w:bookmarkStart w:id="5429" w:name="_Toc345423259"/>
        <w:bookmarkStart w:id="5430" w:name="_Toc345424627"/>
        <w:bookmarkStart w:id="5431" w:name="_Toc345425996"/>
        <w:bookmarkStart w:id="5432" w:name="_Toc345427366"/>
        <w:bookmarkStart w:id="5433" w:name="_Toc345428736"/>
        <w:bookmarkStart w:id="5434" w:name="_Toc345430106"/>
        <w:bookmarkStart w:id="5435" w:name="_Toc345431476"/>
        <w:bookmarkStart w:id="5436" w:name="_Toc345432845"/>
        <w:bookmarkStart w:id="5437" w:name="_Toc345434214"/>
        <w:bookmarkStart w:id="5438" w:name="_Toc345419161"/>
        <w:bookmarkStart w:id="5439" w:name="_Toc345420527"/>
        <w:bookmarkStart w:id="5440" w:name="_Toc345421893"/>
        <w:bookmarkStart w:id="5441" w:name="_Toc345423260"/>
        <w:bookmarkStart w:id="5442" w:name="_Toc345424628"/>
        <w:bookmarkStart w:id="5443" w:name="_Toc345425997"/>
        <w:bookmarkStart w:id="5444" w:name="_Toc345427367"/>
        <w:bookmarkStart w:id="5445" w:name="_Toc345428737"/>
        <w:bookmarkStart w:id="5446" w:name="_Toc345430107"/>
        <w:bookmarkStart w:id="5447" w:name="_Toc345431477"/>
        <w:bookmarkStart w:id="5448" w:name="_Toc345432846"/>
        <w:bookmarkStart w:id="5449" w:name="_Toc345434215"/>
        <w:bookmarkStart w:id="5450" w:name="_Toc345419162"/>
        <w:bookmarkStart w:id="5451" w:name="_Toc345420528"/>
        <w:bookmarkStart w:id="5452" w:name="_Toc345421894"/>
        <w:bookmarkStart w:id="5453" w:name="_Toc345423261"/>
        <w:bookmarkStart w:id="5454" w:name="_Toc345424629"/>
        <w:bookmarkStart w:id="5455" w:name="_Toc345425998"/>
        <w:bookmarkStart w:id="5456" w:name="_Toc345427368"/>
        <w:bookmarkStart w:id="5457" w:name="_Toc345428738"/>
        <w:bookmarkStart w:id="5458" w:name="_Toc345430108"/>
        <w:bookmarkStart w:id="5459" w:name="_Toc345431478"/>
        <w:bookmarkStart w:id="5460" w:name="_Toc345432847"/>
        <w:bookmarkStart w:id="5461" w:name="_Toc345434216"/>
        <w:bookmarkStart w:id="5462" w:name="_Toc345419163"/>
        <w:bookmarkStart w:id="5463" w:name="_Toc345420529"/>
        <w:bookmarkStart w:id="5464" w:name="_Toc345421895"/>
        <w:bookmarkStart w:id="5465" w:name="_Toc345423262"/>
        <w:bookmarkStart w:id="5466" w:name="_Toc345424630"/>
        <w:bookmarkStart w:id="5467" w:name="_Toc345425999"/>
        <w:bookmarkStart w:id="5468" w:name="_Toc345427369"/>
        <w:bookmarkStart w:id="5469" w:name="_Toc345428739"/>
        <w:bookmarkStart w:id="5470" w:name="_Toc345430109"/>
        <w:bookmarkStart w:id="5471" w:name="_Toc345431479"/>
        <w:bookmarkStart w:id="5472" w:name="_Toc345432848"/>
        <w:bookmarkStart w:id="5473" w:name="_Toc345434217"/>
        <w:bookmarkStart w:id="5474" w:name="_Toc345419165"/>
        <w:bookmarkStart w:id="5475" w:name="_Toc345420531"/>
        <w:bookmarkStart w:id="5476" w:name="_Toc345421897"/>
        <w:bookmarkStart w:id="5477" w:name="_Toc345423264"/>
        <w:bookmarkStart w:id="5478" w:name="_Toc345424632"/>
        <w:bookmarkStart w:id="5479" w:name="_Toc345426001"/>
        <w:bookmarkStart w:id="5480" w:name="_Toc345427371"/>
        <w:bookmarkStart w:id="5481" w:name="_Toc345428741"/>
        <w:bookmarkStart w:id="5482" w:name="_Toc345430111"/>
        <w:bookmarkStart w:id="5483" w:name="_Toc345431481"/>
        <w:bookmarkStart w:id="5484" w:name="_Toc345432850"/>
        <w:bookmarkStart w:id="5485" w:name="_Toc345434219"/>
        <w:bookmarkStart w:id="5486" w:name="_Toc345419166"/>
        <w:bookmarkStart w:id="5487" w:name="_Toc345420532"/>
        <w:bookmarkStart w:id="5488" w:name="_Toc345421898"/>
        <w:bookmarkStart w:id="5489" w:name="_Toc345423265"/>
        <w:bookmarkStart w:id="5490" w:name="_Toc345424633"/>
        <w:bookmarkStart w:id="5491" w:name="_Toc345426002"/>
        <w:bookmarkStart w:id="5492" w:name="_Toc345427372"/>
        <w:bookmarkStart w:id="5493" w:name="_Toc345428742"/>
        <w:bookmarkStart w:id="5494" w:name="_Toc345430112"/>
        <w:bookmarkStart w:id="5495" w:name="_Toc345431482"/>
        <w:bookmarkStart w:id="5496" w:name="_Toc345432851"/>
        <w:bookmarkStart w:id="5497" w:name="_Toc345434220"/>
        <w:bookmarkStart w:id="5498" w:name="_Toc345419167"/>
        <w:bookmarkStart w:id="5499" w:name="_Toc345420533"/>
        <w:bookmarkStart w:id="5500" w:name="_Toc345421899"/>
        <w:bookmarkStart w:id="5501" w:name="_Toc345423266"/>
        <w:bookmarkStart w:id="5502" w:name="_Toc345424634"/>
        <w:bookmarkStart w:id="5503" w:name="_Toc345426003"/>
        <w:bookmarkStart w:id="5504" w:name="_Toc345427373"/>
        <w:bookmarkStart w:id="5505" w:name="_Toc345428743"/>
        <w:bookmarkStart w:id="5506" w:name="_Toc345430113"/>
        <w:bookmarkStart w:id="5507" w:name="_Toc345431483"/>
        <w:bookmarkStart w:id="5508" w:name="_Toc345432852"/>
        <w:bookmarkStart w:id="5509" w:name="_Toc345434221"/>
        <w:bookmarkStart w:id="5510" w:name="_Toc345419168"/>
        <w:bookmarkStart w:id="5511" w:name="_Toc345420534"/>
        <w:bookmarkStart w:id="5512" w:name="_Toc345421900"/>
        <w:bookmarkStart w:id="5513" w:name="_Toc345423267"/>
        <w:bookmarkStart w:id="5514" w:name="_Toc345424635"/>
        <w:bookmarkStart w:id="5515" w:name="_Toc345426004"/>
        <w:bookmarkStart w:id="5516" w:name="_Toc345427374"/>
        <w:bookmarkStart w:id="5517" w:name="_Toc345428744"/>
        <w:bookmarkStart w:id="5518" w:name="_Toc345430114"/>
        <w:bookmarkStart w:id="5519" w:name="_Toc345431484"/>
        <w:bookmarkStart w:id="5520" w:name="_Toc345432853"/>
        <w:bookmarkStart w:id="5521" w:name="_Toc345434222"/>
        <w:bookmarkStart w:id="5522" w:name="_Toc345419170"/>
        <w:bookmarkStart w:id="5523" w:name="_Toc345420536"/>
        <w:bookmarkStart w:id="5524" w:name="_Toc345421902"/>
        <w:bookmarkStart w:id="5525" w:name="_Toc345423269"/>
        <w:bookmarkStart w:id="5526" w:name="_Toc345424637"/>
        <w:bookmarkStart w:id="5527" w:name="_Toc345426006"/>
        <w:bookmarkStart w:id="5528" w:name="_Toc345427376"/>
        <w:bookmarkStart w:id="5529" w:name="_Toc345428746"/>
        <w:bookmarkStart w:id="5530" w:name="_Toc345430116"/>
        <w:bookmarkStart w:id="5531" w:name="_Toc345431486"/>
        <w:bookmarkStart w:id="5532" w:name="_Toc345432855"/>
        <w:bookmarkStart w:id="5533" w:name="_Toc345434224"/>
        <w:bookmarkStart w:id="5534" w:name="_Toc345419172"/>
        <w:bookmarkStart w:id="5535" w:name="_Toc345420538"/>
        <w:bookmarkStart w:id="5536" w:name="_Toc345421904"/>
        <w:bookmarkStart w:id="5537" w:name="_Toc345423271"/>
        <w:bookmarkStart w:id="5538" w:name="_Toc345424639"/>
        <w:bookmarkStart w:id="5539" w:name="_Toc345426008"/>
        <w:bookmarkStart w:id="5540" w:name="_Toc345427378"/>
        <w:bookmarkStart w:id="5541" w:name="_Toc345428748"/>
        <w:bookmarkStart w:id="5542" w:name="_Toc345430118"/>
        <w:bookmarkStart w:id="5543" w:name="_Toc345431488"/>
        <w:bookmarkStart w:id="5544" w:name="_Toc345432857"/>
        <w:bookmarkStart w:id="5545" w:name="_Toc345434226"/>
        <w:bookmarkStart w:id="5546" w:name="_Toc345419173"/>
        <w:bookmarkStart w:id="5547" w:name="_Toc345420539"/>
        <w:bookmarkStart w:id="5548" w:name="_Toc345421905"/>
        <w:bookmarkStart w:id="5549" w:name="_Toc345423272"/>
        <w:bookmarkStart w:id="5550" w:name="_Toc345424640"/>
        <w:bookmarkStart w:id="5551" w:name="_Toc345426009"/>
        <w:bookmarkStart w:id="5552" w:name="_Toc345427379"/>
        <w:bookmarkStart w:id="5553" w:name="_Toc345428749"/>
        <w:bookmarkStart w:id="5554" w:name="_Toc345430119"/>
        <w:bookmarkStart w:id="5555" w:name="_Toc345431489"/>
        <w:bookmarkStart w:id="5556" w:name="_Toc345432858"/>
        <w:bookmarkStart w:id="5557" w:name="_Toc345434227"/>
        <w:bookmarkStart w:id="5558" w:name="_Toc345419174"/>
        <w:bookmarkStart w:id="5559" w:name="_Toc345420540"/>
        <w:bookmarkStart w:id="5560" w:name="_Toc345421906"/>
        <w:bookmarkStart w:id="5561" w:name="_Toc345423273"/>
        <w:bookmarkStart w:id="5562" w:name="_Toc345424641"/>
        <w:bookmarkStart w:id="5563" w:name="_Toc345426010"/>
        <w:bookmarkStart w:id="5564" w:name="_Toc345427380"/>
        <w:bookmarkStart w:id="5565" w:name="_Toc345428750"/>
        <w:bookmarkStart w:id="5566" w:name="_Toc345430120"/>
        <w:bookmarkStart w:id="5567" w:name="_Toc345431490"/>
        <w:bookmarkStart w:id="5568" w:name="_Toc345432859"/>
        <w:bookmarkStart w:id="5569" w:name="_Toc345434228"/>
        <w:bookmarkStart w:id="5570" w:name="_Toc345419176"/>
        <w:bookmarkStart w:id="5571" w:name="_Toc345420542"/>
        <w:bookmarkStart w:id="5572" w:name="_Toc345421908"/>
        <w:bookmarkStart w:id="5573" w:name="_Toc345423275"/>
        <w:bookmarkStart w:id="5574" w:name="_Toc345424643"/>
        <w:bookmarkStart w:id="5575" w:name="_Toc345426012"/>
        <w:bookmarkStart w:id="5576" w:name="_Toc345427382"/>
        <w:bookmarkStart w:id="5577" w:name="_Toc345428752"/>
        <w:bookmarkStart w:id="5578" w:name="_Toc345430122"/>
        <w:bookmarkStart w:id="5579" w:name="_Toc345431492"/>
        <w:bookmarkStart w:id="5580" w:name="_Toc345432861"/>
        <w:bookmarkStart w:id="5581" w:name="_Toc345434230"/>
        <w:bookmarkStart w:id="5582" w:name="_Toc345419177"/>
        <w:bookmarkStart w:id="5583" w:name="_Toc345420543"/>
        <w:bookmarkStart w:id="5584" w:name="_Toc345421909"/>
        <w:bookmarkStart w:id="5585" w:name="_Toc345423276"/>
        <w:bookmarkStart w:id="5586" w:name="_Toc345424644"/>
        <w:bookmarkStart w:id="5587" w:name="_Toc345426013"/>
        <w:bookmarkStart w:id="5588" w:name="_Toc345427383"/>
        <w:bookmarkStart w:id="5589" w:name="_Toc345428753"/>
        <w:bookmarkStart w:id="5590" w:name="_Toc345430123"/>
        <w:bookmarkStart w:id="5591" w:name="_Toc345431493"/>
        <w:bookmarkStart w:id="5592" w:name="_Toc345432862"/>
        <w:bookmarkStart w:id="5593" w:name="_Toc345434231"/>
        <w:bookmarkStart w:id="5594" w:name="_Toc345419178"/>
        <w:bookmarkStart w:id="5595" w:name="_Toc345420544"/>
        <w:bookmarkStart w:id="5596" w:name="_Toc345421910"/>
        <w:bookmarkStart w:id="5597" w:name="_Toc345423277"/>
        <w:bookmarkStart w:id="5598" w:name="_Toc345424645"/>
        <w:bookmarkStart w:id="5599" w:name="_Toc345426014"/>
        <w:bookmarkStart w:id="5600" w:name="_Toc345427384"/>
        <w:bookmarkStart w:id="5601" w:name="_Toc345428754"/>
        <w:bookmarkStart w:id="5602" w:name="_Toc345430124"/>
        <w:bookmarkStart w:id="5603" w:name="_Toc345431494"/>
        <w:bookmarkStart w:id="5604" w:name="_Toc345432863"/>
        <w:bookmarkStart w:id="5605" w:name="_Toc345434232"/>
        <w:bookmarkStart w:id="5606" w:name="_Toc345419179"/>
        <w:bookmarkStart w:id="5607" w:name="_Toc345420545"/>
        <w:bookmarkStart w:id="5608" w:name="_Toc345421911"/>
        <w:bookmarkStart w:id="5609" w:name="_Toc345423278"/>
        <w:bookmarkStart w:id="5610" w:name="_Toc345424646"/>
        <w:bookmarkStart w:id="5611" w:name="_Toc345426015"/>
        <w:bookmarkStart w:id="5612" w:name="_Toc345427385"/>
        <w:bookmarkStart w:id="5613" w:name="_Toc345428755"/>
        <w:bookmarkStart w:id="5614" w:name="_Toc345430125"/>
        <w:bookmarkStart w:id="5615" w:name="_Toc345431495"/>
        <w:bookmarkStart w:id="5616" w:name="_Toc345432864"/>
        <w:bookmarkStart w:id="5617" w:name="_Toc345434233"/>
        <w:bookmarkStart w:id="5618" w:name="_Toc345419181"/>
        <w:bookmarkStart w:id="5619" w:name="_Toc345420547"/>
        <w:bookmarkStart w:id="5620" w:name="_Toc345421913"/>
        <w:bookmarkStart w:id="5621" w:name="_Toc345423280"/>
        <w:bookmarkStart w:id="5622" w:name="_Toc345424648"/>
        <w:bookmarkStart w:id="5623" w:name="_Toc345426017"/>
        <w:bookmarkStart w:id="5624" w:name="_Toc345427387"/>
        <w:bookmarkStart w:id="5625" w:name="_Toc345428757"/>
        <w:bookmarkStart w:id="5626" w:name="_Toc345430127"/>
        <w:bookmarkStart w:id="5627" w:name="_Toc345431497"/>
        <w:bookmarkStart w:id="5628" w:name="_Toc345432866"/>
        <w:bookmarkStart w:id="5629" w:name="_Toc345434235"/>
        <w:bookmarkStart w:id="5630" w:name="_Toc345419182"/>
        <w:bookmarkStart w:id="5631" w:name="_Toc345420548"/>
        <w:bookmarkStart w:id="5632" w:name="_Toc345421914"/>
        <w:bookmarkStart w:id="5633" w:name="_Toc345423281"/>
        <w:bookmarkStart w:id="5634" w:name="_Toc345424649"/>
        <w:bookmarkStart w:id="5635" w:name="_Toc345426018"/>
        <w:bookmarkStart w:id="5636" w:name="_Toc345427388"/>
        <w:bookmarkStart w:id="5637" w:name="_Toc345428758"/>
        <w:bookmarkStart w:id="5638" w:name="_Toc345430128"/>
        <w:bookmarkStart w:id="5639" w:name="_Toc345431498"/>
        <w:bookmarkStart w:id="5640" w:name="_Toc345432867"/>
        <w:bookmarkStart w:id="5641" w:name="_Toc345434236"/>
        <w:bookmarkStart w:id="5642" w:name="_Toc345419183"/>
        <w:bookmarkStart w:id="5643" w:name="_Toc345420549"/>
        <w:bookmarkStart w:id="5644" w:name="_Toc345421915"/>
        <w:bookmarkStart w:id="5645" w:name="_Toc345423282"/>
        <w:bookmarkStart w:id="5646" w:name="_Toc345424650"/>
        <w:bookmarkStart w:id="5647" w:name="_Toc345426019"/>
        <w:bookmarkStart w:id="5648" w:name="_Toc345427389"/>
        <w:bookmarkStart w:id="5649" w:name="_Toc345428759"/>
        <w:bookmarkStart w:id="5650" w:name="_Toc345430129"/>
        <w:bookmarkStart w:id="5651" w:name="_Toc345431499"/>
        <w:bookmarkStart w:id="5652" w:name="_Toc345432868"/>
        <w:bookmarkStart w:id="5653" w:name="_Toc345434237"/>
        <w:bookmarkStart w:id="5654" w:name="_Toc345419185"/>
        <w:bookmarkStart w:id="5655" w:name="_Toc345420551"/>
        <w:bookmarkStart w:id="5656" w:name="_Toc345421917"/>
        <w:bookmarkStart w:id="5657" w:name="_Toc345423284"/>
        <w:bookmarkStart w:id="5658" w:name="_Toc345424652"/>
        <w:bookmarkStart w:id="5659" w:name="_Toc345426021"/>
        <w:bookmarkStart w:id="5660" w:name="_Toc345427391"/>
        <w:bookmarkStart w:id="5661" w:name="_Toc345428761"/>
        <w:bookmarkStart w:id="5662" w:name="_Toc345430131"/>
        <w:bookmarkStart w:id="5663" w:name="_Toc345431501"/>
        <w:bookmarkStart w:id="5664" w:name="_Toc345432870"/>
        <w:bookmarkStart w:id="5665" w:name="_Toc345434239"/>
        <w:bookmarkStart w:id="5666" w:name="_Toc345419189"/>
        <w:bookmarkStart w:id="5667" w:name="_Toc345420555"/>
        <w:bookmarkStart w:id="5668" w:name="_Toc345421921"/>
        <w:bookmarkStart w:id="5669" w:name="_Toc345423288"/>
        <w:bookmarkStart w:id="5670" w:name="_Toc345424656"/>
        <w:bookmarkStart w:id="5671" w:name="_Toc345426025"/>
        <w:bookmarkStart w:id="5672" w:name="_Toc345427395"/>
        <w:bookmarkStart w:id="5673" w:name="_Toc345428765"/>
        <w:bookmarkStart w:id="5674" w:name="_Toc345430135"/>
        <w:bookmarkStart w:id="5675" w:name="_Toc345431505"/>
        <w:bookmarkStart w:id="5676" w:name="_Toc345432874"/>
        <w:bookmarkStart w:id="5677" w:name="_Toc345434243"/>
        <w:bookmarkStart w:id="5678" w:name="_Toc345419200"/>
        <w:bookmarkStart w:id="5679" w:name="_Toc345420566"/>
        <w:bookmarkStart w:id="5680" w:name="_Toc345421932"/>
        <w:bookmarkStart w:id="5681" w:name="_Toc345423299"/>
        <w:bookmarkStart w:id="5682" w:name="_Toc345424667"/>
        <w:bookmarkStart w:id="5683" w:name="_Toc345426036"/>
        <w:bookmarkStart w:id="5684" w:name="_Toc345427406"/>
        <w:bookmarkStart w:id="5685" w:name="_Toc345428776"/>
        <w:bookmarkStart w:id="5686" w:name="_Toc345430146"/>
        <w:bookmarkStart w:id="5687" w:name="_Toc345431516"/>
        <w:bookmarkStart w:id="5688" w:name="_Toc345432885"/>
        <w:bookmarkStart w:id="5689" w:name="_Toc345434254"/>
        <w:bookmarkStart w:id="5690" w:name="_Toc345419202"/>
        <w:bookmarkStart w:id="5691" w:name="_Toc345420568"/>
        <w:bookmarkStart w:id="5692" w:name="_Toc345421934"/>
        <w:bookmarkStart w:id="5693" w:name="_Toc345423301"/>
        <w:bookmarkStart w:id="5694" w:name="_Toc345424669"/>
        <w:bookmarkStart w:id="5695" w:name="_Toc345426038"/>
        <w:bookmarkStart w:id="5696" w:name="_Toc345427408"/>
        <w:bookmarkStart w:id="5697" w:name="_Toc345428778"/>
        <w:bookmarkStart w:id="5698" w:name="_Toc345430148"/>
        <w:bookmarkStart w:id="5699" w:name="_Toc345431518"/>
        <w:bookmarkStart w:id="5700" w:name="_Toc345432887"/>
        <w:bookmarkStart w:id="5701" w:name="_Toc345434256"/>
        <w:bookmarkStart w:id="5702" w:name="_Toc345419212"/>
        <w:bookmarkStart w:id="5703" w:name="_Toc345420578"/>
        <w:bookmarkStart w:id="5704" w:name="_Toc345421944"/>
        <w:bookmarkStart w:id="5705" w:name="_Toc345423311"/>
        <w:bookmarkStart w:id="5706" w:name="_Toc345424679"/>
        <w:bookmarkStart w:id="5707" w:name="_Toc345426048"/>
        <w:bookmarkStart w:id="5708" w:name="_Toc345427418"/>
        <w:bookmarkStart w:id="5709" w:name="_Toc345428788"/>
        <w:bookmarkStart w:id="5710" w:name="_Toc345430158"/>
        <w:bookmarkStart w:id="5711" w:name="_Toc345431528"/>
        <w:bookmarkStart w:id="5712" w:name="_Toc345432897"/>
        <w:bookmarkStart w:id="5713" w:name="_Toc345434266"/>
        <w:bookmarkStart w:id="5714" w:name="_Toc345419227"/>
        <w:bookmarkStart w:id="5715" w:name="_Toc345420593"/>
        <w:bookmarkStart w:id="5716" w:name="_Toc345421959"/>
        <w:bookmarkStart w:id="5717" w:name="_Toc345423326"/>
        <w:bookmarkStart w:id="5718" w:name="_Toc345424694"/>
        <w:bookmarkStart w:id="5719" w:name="_Toc345426063"/>
        <w:bookmarkStart w:id="5720" w:name="_Toc345427433"/>
        <w:bookmarkStart w:id="5721" w:name="_Toc345428803"/>
        <w:bookmarkStart w:id="5722" w:name="_Toc345430173"/>
        <w:bookmarkStart w:id="5723" w:name="_Toc345431543"/>
        <w:bookmarkStart w:id="5724" w:name="_Toc345432912"/>
        <w:bookmarkStart w:id="5725" w:name="_Toc345434281"/>
        <w:bookmarkStart w:id="5726" w:name="_Toc345419230"/>
        <w:bookmarkStart w:id="5727" w:name="_Toc345420596"/>
        <w:bookmarkStart w:id="5728" w:name="_Toc345421962"/>
        <w:bookmarkStart w:id="5729" w:name="_Toc345423329"/>
        <w:bookmarkStart w:id="5730" w:name="_Toc345424697"/>
        <w:bookmarkStart w:id="5731" w:name="_Toc345426066"/>
        <w:bookmarkStart w:id="5732" w:name="_Toc345427436"/>
        <w:bookmarkStart w:id="5733" w:name="_Toc345428806"/>
        <w:bookmarkStart w:id="5734" w:name="_Toc345430176"/>
        <w:bookmarkStart w:id="5735" w:name="_Toc345431546"/>
        <w:bookmarkStart w:id="5736" w:name="_Toc345432915"/>
        <w:bookmarkStart w:id="5737" w:name="_Toc345434284"/>
        <w:bookmarkStart w:id="5738" w:name="_Toc345421979"/>
        <w:bookmarkStart w:id="5739" w:name="_Toc345423347"/>
        <w:bookmarkStart w:id="5740" w:name="_Toc345424715"/>
        <w:bookmarkStart w:id="5741" w:name="_Toc345426084"/>
        <w:bookmarkStart w:id="5742" w:name="_Toc345427454"/>
        <w:bookmarkStart w:id="5743" w:name="_Toc345428824"/>
        <w:bookmarkStart w:id="5744" w:name="_Toc345430194"/>
        <w:bookmarkStart w:id="5745" w:name="_Toc345431564"/>
        <w:bookmarkStart w:id="5746" w:name="_Toc345432933"/>
        <w:bookmarkStart w:id="5747" w:name="_Toc345434302"/>
        <w:bookmarkStart w:id="5748" w:name="_Toc345450040"/>
        <w:bookmarkStart w:id="5749" w:name="_Toc345450190"/>
        <w:bookmarkStart w:id="5750" w:name="_Toc345450340"/>
        <w:bookmarkStart w:id="5751" w:name="_Toc345449902"/>
        <w:bookmarkStart w:id="5752" w:name="_Toc345450325"/>
        <w:bookmarkStart w:id="5753" w:name="_Toc345452450"/>
        <w:bookmarkStart w:id="5754" w:name="_Toc345498486"/>
        <w:bookmarkStart w:id="5755" w:name="_Toc345498880"/>
        <w:bookmarkStart w:id="5756" w:name="_Toc345499222"/>
        <w:bookmarkStart w:id="5757" w:name="_Toc345423349"/>
        <w:bookmarkStart w:id="5758" w:name="_Toc345424717"/>
        <w:bookmarkStart w:id="5759" w:name="_Toc345426086"/>
        <w:bookmarkStart w:id="5760" w:name="_Toc345427456"/>
        <w:bookmarkStart w:id="5761" w:name="_Toc345428826"/>
        <w:bookmarkStart w:id="5762" w:name="_Toc345430196"/>
        <w:bookmarkStart w:id="5763" w:name="_Toc345431566"/>
        <w:bookmarkStart w:id="5764" w:name="_Toc345432935"/>
        <w:bookmarkStart w:id="5765" w:name="_Toc345434304"/>
        <w:bookmarkStart w:id="5766" w:name="_Toc345450042"/>
        <w:bookmarkStart w:id="5767" w:name="_Toc345450192"/>
        <w:bookmarkStart w:id="5768" w:name="_Toc345450342"/>
        <w:bookmarkStart w:id="5769" w:name="_Toc345449904"/>
        <w:bookmarkStart w:id="5770" w:name="_Toc345450327"/>
        <w:bookmarkStart w:id="5771" w:name="_Toc345452452"/>
        <w:bookmarkStart w:id="5772" w:name="_Toc345498488"/>
        <w:bookmarkStart w:id="5773" w:name="_Toc345498882"/>
        <w:bookmarkStart w:id="5774" w:name="_Toc345499224"/>
        <w:bookmarkStart w:id="5775" w:name="_Toc345419250"/>
        <w:bookmarkStart w:id="5776" w:name="_Toc345420616"/>
        <w:bookmarkStart w:id="5777" w:name="_Toc345421983"/>
        <w:bookmarkStart w:id="5778" w:name="_Toc345423351"/>
        <w:bookmarkStart w:id="5779" w:name="_Toc345424719"/>
        <w:bookmarkStart w:id="5780" w:name="_Toc345426088"/>
        <w:bookmarkStart w:id="5781" w:name="_Toc345427458"/>
        <w:bookmarkStart w:id="5782" w:name="_Toc345428828"/>
        <w:bookmarkStart w:id="5783" w:name="_Toc345430198"/>
        <w:bookmarkStart w:id="5784" w:name="_Toc345431568"/>
        <w:bookmarkStart w:id="5785" w:name="_Toc345432937"/>
        <w:bookmarkStart w:id="5786" w:name="_Toc345434306"/>
        <w:bookmarkStart w:id="5787" w:name="_Toc345450044"/>
        <w:bookmarkStart w:id="5788" w:name="_Toc345450194"/>
        <w:bookmarkStart w:id="5789" w:name="_Toc345450344"/>
        <w:bookmarkStart w:id="5790" w:name="_Toc345449906"/>
        <w:bookmarkStart w:id="5791" w:name="_Toc345424725"/>
        <w:bookmarkStart w:id="5792" w:name="_Toc345426094"/>
        <w:bookmarkStart w:id="5793" w:name="_Toc345427464"/>
        <w:bookmarkStart w:id="5794" w:name="_Toc345419257"/>
        <w:bookmarkStart w:id="5795" w:name="_Toc345420623"/>
        <w:bookmarkStart w:id="5796" w:name="_Toc345421990"/>
        <w:bookmarkStart w:id="5797" w:name="_Toc345423358"/>
        <w:bookmarkStart w:id="5798" w:name="_Toc345424727"/>
        <w:bookmarkStart w:id="5799" w:name="_Toc345426096"/>
        <w:bookmarkStart w:id="5800" w:name="_Toc345427466"/>
        <w:bookmarkStart w:id="5801" w:name="_Toc345428835"/>
        <w:bookmarkStart w:id="5802" w:name="_Toc345430205"/>
        <w:bookmarkStart w:id="5803" w:name="_Toc345431575"/>
        <w:bookmarkStart w:id="5804" w:name="_Toc345432944"/>
        <w:bookmarkStart w:id="5805" w:name="_Toc345419258"/>
        <w:bookmarkStart w:id="5806" w:name="_Toc345420624"/>
        <w:bookmarkStart w:id="5807" w:name="_Toc345421991"/>
        <w:bookmarkStart w:id="5808" w:name="_Toc345423359"/>
        <w:bookmarkStart w:id="5809" w:name="_Toc345424728"/>
        <w:bookmarkStart w:id="5810" w:name="_Toc345426097"/>
        <w:bookmarkStart w:id="5811" w:name="_Toc345427467"/>
        <w:bookmarkStart w:id="5812" w:name="_Toc345428836"/>
        <w:bookmarkStart w:id="5813" w:name="_Toc345430206"/>
        <w:bookmarkStart w:id="5814" w:name="_Toc345431576"/>
        <w:bookmarkStart w:id="5815" w:name="_Toc345432945"/>
        <w:bookmarkStart w:id="5816" w:name="_Toc345419259"/>
        <w:bookmarkStart w:id="5817" w:name="_Toc345420625"/>
        <w:bookmarkStart w:id="5818" w:name="_Toc345421992"/>
        <w:bookmarkStart w:id="5819" w:name="_Toc345423360"/>
        <w:bookmarkStart w:id="5820" w:name="_Toc345424729"/>
        <w:bookmarkStart w:id="5821" w:name="_Toc345426098"/>
        <w:bookmarkStart w:id="5822" w:name="_Toc345427468"/>
        <w:bookmarkStart w:id="5823" w:name="_Toc345428837"/>
        <w:bookmarkStart w:id="5824" w:name="_Toc345430207"/>
        <w:bookmarkStart w:id="5825" w:name="_Toc345431577"/>
        <w:bookmarkStart w:id="5826" w:name="_Toc345432946"/>
        <w:bookmarkStart w:id="5827" w:name="_Toc345434313"/>
        <w:bookmarkStart w:id="5828" w:name="_Toc345419263"/>
        <w:bookmarkStart w:id="5829" w:name="_Toc345420629"/>
        <w:bookmarkStart w:id="5830" w:name="_Toc345421996"/>
        <w:bookmarkStart w:id="5831" w:name="_Toc345423364"/>
        <w:bookmarkStart w:id="5832" w:name="_Toc345424733"/>
        <w:bookmarkStart w:id="5833" w:name="_Toc345426102"/>
        <w:bookmarkStart w:id="5834" w:name="_Toc345427472"/>
        <w:bookmarkStart w:id="5835" w:name="_Toc345428842"/>
        <w:bookmarkStart w:id="5836" w:name="_Toc345430212"/>
        <w:bookmarkStart w:id="5837" w:name="_Toc345431582"/>
        <w:bookmarkStart w:id="5838" w:name="_Toc345432951"/>
        <w:bookmarkStart w:id="5839" w:name="_Toc345434317"/>
        <w:bookmarkStart w:id="5840" w:name="_Toc345419264"/>
        <w:bookmarkStart w:id="5841" w:name="_Toc345420630"/>
        <w:bookmarkStart w:id="5842" w:name="_Toc345421997"/>
        <w:bookmarkStart w:id="5843" w:name="_Toc345423365"/>
        <w:bookmarkStart w:id="5844" w:name="_Toc345424734"/>
        <w:bookmarkStart w:id="5845" w:name="_Toc345426103"/>
        <w:bookmarkStart w:id="5846" w:name="_Toc345427473"/>
        <w:bookmarkStart w:id="5847" w:name="_Toc345428843"/>
        <w:bookmarkStart w:id="5848" w:name="_Toc345430213"/>
        <w:bookmarkStart w:id="5849" w:name="_Toc345431583"/>
        <w:bookmarkStart w:id="5850" w:name="_Toc345432952"/>
        <w:bookmarkStart w:id="5851" w:name="_Toc345434318"/>
        <w:bookmarkStart w:id="5852" w:name="_Toc345419266"/>
        <w:bookmarkStart w:id="5853" w:name="_Toc345420632"/>
        <w:bookmarkStart w:id="5854" w:name="_Toc345421999"/>
        <w:bookmarkStart w:id="5855" w:name="_Toc345423367"/>
        <w:bookmarkStart w:id="5856" w:name="_Toc345424736"/>
        <w:bookmarkStart w:id="5857" w:name="_Toc345426105"/>
        <w:bookmarkStart w:id="5858" w:name="_Toc345427475"/>
        <w:bookmarkStart w:id="5859" w:name="_Toc345428845"/>
        <w:bookmarkStart w:id="5860" w:name="_Toc345430215"/>
        <w:bookmarkStart w:id="5861" w:name="_Toc345431585"/>
        <w:bookmarkStart w:id="5862" w:name="_Toc345432954"/>
        <w:bookmarkStart w:id="5863" w:name="_Toc345434320"/>
        <w:bookmarkStart w:id="5864" w:name="_Toc345419267"/>
        <w:bookmarkStart w:id="5865" w:name="_Toc345420633"/>
        <w:bookmarkStart w:id="5866" w:name="_Toc345422000"/>
        <w:bookmarkStart w:id="5867" w:name="_Toc345423368"/>
        <w:bookmarkStart w:id="5868" w:name="_Toc345424737"/>
        <w:bookmarkStart w:id="5869" w:name="_Toc345426106"/>
        <w:bookmarkStart w:id="5870" w:name="_Toc345427476"/>
        <w:bookmarkStart w:id="5871" w:name="_Toc345428846"/>
        <w:bookmarkStart w:id="5872" w:name="_Toc345430216"/>
        <w:bookmarkStart w:id="5873" w:name="_Toc345431586"/>
        <w:bookmarkStart w:id="5874" w:name="_Toc345432955"/>
        <w:bookmarkStart w:id="5875" w:name="_Toc345434321"/>
        <w:bookmarkStart w:id="5876" w:name="_Toc345419268"/>
        <w:bookmarkStart w:id="5877" w:name="_Toc345420634"/>
        <w:bookmarkStart w:id="5878" w:name="_Toc345422001"/>
        <w:bookmarkStart w:id="5879" w:name="_Toc345423369"/>
        <w:bookmarkStart w:id="5880" w:name="_Toc345424738"/>
        <w:bookmarkStart w:id="5881" w:name="_Toc345426107"/>
        <w:bookmarkStart w:id="5882" w:name="_Toc345427477"/>
        <w:bookmarkStart w:id="5883" w:name="_Toc345428847"/>
        <w:bookmarkStart w:id="5884" w:name="_Toc345430217"/>
        <w:bookmarkStart w:id="5885" w:name="_Toc345431587"/>
        <w:bookmarkStart w:id="5886" w:name="_Toc345432956"/>
        <w:bookmarkStart w:id="5887" w:name="_Toc345434322"/>
        <w:bookmarkStart w:id="5888" w:name="_Toc345419269"/>
        <w:bookmarkStart w:id="5889" w:name="_Toc345420635"/>
        <w:bookmarkStart w:id="5890" w:name="_Toc345422002"/>
        <w:bookmarkStart w:id="5891" w:name="_Toc345423370"/>
        <w:bookmarkStart w:id="5892" w:name="_Toc345424739"/>
        <w:bookmarkStart w:id="5893" w:name="_Toc345426108"/>
        <w:bookmarkStart w:id="5894" w:name="_Toc345427478"/>
        <w:bookmarkStart w:id="5895" w:name="_Toc345428848"/>
        <w:bookmarkStart w:id="5896" w:name="_Toc345430218"/>
        <w:bookmarkStart w:id="5897" w:name="_Toc345431588"/>
        <w:bookmarkStart w:id="5898" w:name="_Toc345432957"/>
        <w:bookmarkStart w:id="5899" w:name="_Toc345434323"/>
        <w:bookmarkStart w:id="5900" w:name="_Toc345419270"/>
        <w:bookmarkStart w:id="5901" w:name="_Toc345420636"/>
        <w:bookmarkStart w:id="5902" w:name="_Toc345422003"/>
        <w:bookmarkStart w:id="5903" w:name="_Toc345423371"/>
        <w:bookmarkStart w:id="5904" w:name="_Toc345424740"/>
        <w:bookmarkStart w:id="5905" w:name="_Toc345426109"/>
        <w:bookmarkStart w:id="5906" w:name="_Toc345427479"/>
        <w:bookmarkStart w:id="5907" w:name="_Toc345428849"/>
        <w:bookmarkStart w:id="5908" w:name="_Toc345430219"/>
        <w:bookmarkStart w:id="5909" w:name="_Toc345431589"/>
        <w:bookmarkStart w:id="5910" w:name="_Toc345432958"/>
        <w:bookmarkStart w:id="5911" w:name="_Toc345434324"/>
        <w:bookmarkStart w:id="5912" w:name="_Toc345419271"/>
        <w:bookmarkStart w:id="5913" w:name="_Toc345420637"/>
        <w:bookmarkStart w:id="5914" w:name="_Toc345422004"/>
        <w:bookmarkStart w:id="5915" w:name="_Toc345423372"/>
        <w:bookmarkStart w:id="5916" w:name="_Toc345424741"/>
        <w:bookmarkStart w:id="5917" w:name="_Toc345426110"/>
        <w:bookmarkStart w:id="5918" w:name="_Toc345427480"/>
        <w:bookmarkStart w:id="5919" w:name="_Toc345428850"/>
        <w:bookmarkStart w:id="5920" w:name="_Toc345430220"/>
        <w:bookmarkStart w:id="5921" w:name="_Toc345431590"/>
        <w:bookmarkStart w:id="5922" w:name="_Toc345432959"/>
        <w:bookmarkStart w:id="5923" w:name="_Toc345434325"/>
        <w:bookmarkStart w:id="5924" w:name="_Toc345419272"/>
        <w:bookmarkStart w:id="5925" w:name="_Toc345420638"/>
        <w:bookmarkStart w:id="5926" w:name="_Toc345422005"/>
        <w:bookmarkStart w:id="5927" w:name="_Toc345423373"/>
        <w:bookmarkStart w:id="5928" w:name="_Toc345424742"/>
        <w:bookmarkStart w:id="5929" w:name="_Toc345426111"/>
        <w:bookmarkStart w:id="5930" w:name="_Toc345427481"/>
        <w:bookmarkStart w:id="5931" w:name="_Toc345428851"/>
        <w:bookmarkStart w:id="5932" w:name="_Toc345430221"/>
        <w:bookmarkStart w:id="5933" w:name="_Toc345431591"/>
        <w:bookmarkStart w:id="5934" w:name="_Toc345432960"/>
        <w:bookmarkStart w:id="5935" w:name="_Toc345434326"/>
        <w:bookmarkStart w:id="5936" w:name="_Toc345419285"/>
        <w:bookmarkStart w:id="5937" w:name="_Toc345420651"/>
        <w:bookmarkStart w:id="5938" w:name="_Toc345422018"/>
        <w:bookmarkStart w:id="5939" w:name="_Toc345423386"/>
        <w:bookmarkStart w:id="5940" w:name="_Toc345424755"/>
        <w:bookmarkStart w:id="5941" w:name="_Toc345426124"/>
        <w:bookmarkStart w:id="5942" w:name="_Toc345427494"/>
        <w:bookmarkStart w:id="5943" w:name="_Toc345428864"/>
        <w:bookmarkStart w:id="5944" w:name="_Toc345430234"/>
        <w:bookmarkStart w:id="5945" w:name="_Toc345431604"/>
        <w:bookmarkStart w:id="5946" w:name="_Toc345432973"/>
        <w:bookmarkStart w:id="5947" w:name="_Toc345434339"/>
        <w:bookmarkStart w:id="5948" w:name="_Toc345419288"/>
        <w:bookmarkStart w:id="5949" w:name="_Toc345420654"/>
        <w:bookmarkStart w:id="5950" w:name="_Toc345422021"/>
        <w:bookmarkStart w:id="5951" w:name="_Toc345423389"/>
        <w:bookmarkStart w:id="5952" w:name="_Toc345424758"/>
        <w:bookmarkStart w:id="5953" w:name="_Toc345426127"/>
        <w:bookmarkStart w:id="5954" w:name="_Toc345427497"/>
        <w:bookmarkStart w:id="5955" w:name="_Toc345428867"/>
        <w:bookmarkStart w:id="5956" w:name="_Toc345430237"/>
        <w:bookmarkStart w:id="5957" w:name="_Toc345431607"/>
        <w:bookmarkStart w:id="5958" w:name="_Toc345432976"/>
        <w:bookmarkStart w:id="5959" w:name="_Toc345434342"/>
        <w:bookmarkStart w:id="5960" w:name="_Toc345419289"/>
        <w:bookmarkStart w:id="5961" w:name="_Toc345420655"/>
        <w:bookmarkStart w:id="5962" w:name="_Toc345422022"/>
        <w:bookmarkStart w:id="5963" w:name="_Toc345423390"/>
        <w:bookmarkStart w:id="5964" w:name="_Toc345424759"/>
        <w:bookmarkStart w:id="5965" w:name="_Toc345426128"/>
        <w:bookmarkStart w:id="5966" w:name="_Toc345427498"/>
        <w:bookmarkStart w:id="5967" w:name="_Toc345428868"/>
        <w:bookmarkStart w:id="5968" w:name="_Toc345430238"/>
        <w:bookmarkStart w:id="5969" w:name="_Toc345431608"/>
        <w:bookmarkStart w:id="5970" w:name="_Toc345432977"/>
        <w:bookmarkStart w:id="5971" w:name="_Toc345434343"/>
        <w:bookmarkStart w:id="5972" w:name="_Toc345419290"/>
        <w:bookmarkStart w:id="5973" w:name="_Toc345420656"/>
        <w:bookmarkStart w:id="5974" w:name="_Toc345422023"/>
        <w:bookmarkStart w:id="5975" w:name="_Toc345423391"/>
        <w:bookmarkStart w:id="5976" w:name="_Toc345424760"/>
        <w:bookmarkStart w:id="5977" w:name="_Toc345426129"/>
        <w:bookmarkStart w:id="5978" w:name="_Toc345427499"/>
        <w:bookmarkStart w:id="5979" w:name="_Toc345428869"/>
        <w:bookmarkStart w:id="5980" w:name="_Toc345430239"/>
        <w:bookmarkStart w:id="5981" w:name="_Toc345431609"/>
        <w:bookmarkStart w:id="5982" w:name="_Toc345432978"/>
        <w:bookmarkStart w:id="5983" w:name="_Toc345434344"/>
        <w:bookmarkStart w:id="5984" w:name="_Toc345419291"/>
        <w:bookmarkStart w:id="5985" w:name="_Toc345420657"/>
        <w:bookmarkStart w:id="5986" w:name="_Toc345422024"/>
        <w:bookmarkStart w:id="5987" w:name="_Toc345423392"/>
        <w:bookmarkStart w:id="5988" w:name="_Toc345424761"/>
        <w:bookmarkStart w:id="5989" w:name="_Toc345426130"/>
        <w:bookmarkStart w:id="5990" w:name="_Toc345427500"/>
        <w:bookmarkStart w:id="5991" w:name="_Toc345428870"/>
        <w:bookmarkStart w:id="5992" w:name="_Toc345430240"/>
        <w:bookmarkStart w:id="5993" w:name="_Toc345431610"/>
        <w:bookmarkStart w:id="5994" w:name="_Toc345432979"/>
        <w:bookmarkStart w:id="5995" w:name="_Toc345434345"/>
        <w:bookmarkStart w:id="5996" w:name="_Toc345419292"/>
        <w:bookmarkStart w:id="5997" w:name="_Toc345420658"/>
        <w:bookmarkStart w:id="5998" w:name="_Toc345422025"/>
        <w:bookmarkStart w:id="5999" w:name="_Toc345423393"/>
        <w:bookmarkStart w:id="6000" w:name="_Toc345424762"/>
        <w:bookmarkStart w:id="6001" w:name="_Toc345426131"/>
        <w:bookmarkStart w:id="6002" w:name="_Toc345427501"/>
        <w:bookmarkStart w:id="6003" w:name="_Toc345428871"/>
        <w:bookmarkStart w:id="6004" w:name="_Toc345430241"/>
        <w:bookmarkStart w:id="6005" w:name="_Toc345431611"/>
        <w:bookmarkStart w:id="6006" w:name="_Toc345432980"/>
        <w:bookmarkStart w:id="6007" w:name="_Toc345434346"/>
        <w:bookmarkStart w:id="6008" w:name="_Toc345419293"/>
        <w:bookmarkStart w:id="6009" w:name="_Toc345420659"/>
        <w:bookmarkStart w:id="6010" w:name="_Toc345422026"/>
        <w:bookmarkStart w:id="6011" w:name="_Toc345423394"/>
        <w:bookmarkStart w:id="6012" w:name="_Toc345424763"/>
        <w:bookmarkStart w:id="6013" w:name="_Toc345426132"/>
        <w:bookmarkStart w:id="6014" w:name="_Toc345427502"/>
        <w:bookmarkStart w:id="6015" w:name="_Toc345428872"/>
        <w:bookmarkStart w:id="6016" w:name="_Toc345430242"/>
        <w:bookmarkStart w:id="6017" w:name="_Toc345431612"/>
        <w:bookmarkStart w:id="6018" w:name="_Toc345432981"/>
        <w:bookmarkStart w:id="6019" w:name="_Toc345434347"/>
        <w:bookmarkStart w:id="6020" w:name="_Toc345419294"/>
        <w:bookmarkStart w:id="6021" w:name="_Toc345420660"/>
        <w:bookmarkStart w:id="6022" w:name="_Toc345422027"/>
        <w:bookmarkStart w:id="6023" w:name="_Toc345423395"/>
        <w:bookmarkStart w:id="6024" w:name="_Toc345424764"/>
        <w:bookmarkStart w:id="6025" w:name="_Toc345426133"/>
        <w:bookmarkStart w:id="6026" w:name="_Toc345427503"/>
        <w:bookmarkStart w:id="6027" w:name="_Toc345428873"/>
        <w:bookmarkStart w:id="6028" w:name="_Toc345430243"/>
        <w:bookmarkStart w:id="6029" w:name="_Toc345431613"/>
        <w:bookmarkStart w:id="6030" w:name="_Toc345432982"/>
        <w:bookmarkStart w:id="6031" w:name="_Toc345434348"/>
        <w:bookmarkStart w:id="6032" w:name="_Toc345419319"/>
        <w:bookmarkStart w:id="6033" w:name="_Toc345420685"/>
        <w:bookmarkStart w:id="6034" w:name="_Toc345422052"/>
        <w:bookmarkStart w:id="6035" w:name="_Toc345423420"/>
        <w:bookmarkStart w:id="6036" w:name="_Toc345424789"/>
        <w:bookmarkStart w:id="6037" w:name="_Toc345426158"/>
        <w:bookmarkStart w:id="6038" w:name="_Toc345427528"/>
        <w:bookmarkStart w:id="6039" w:name="_Toc345428898"/>
        <w:bookmarkStart w:id="6040" w:name="_Toc345430268"/>
        <w:bookmarkStart w:id="6041" w:name="_Toc345431638"/>
        <w:bookmarkStart w:id="6042" w:name="_Toc345433007"/>
        <w:bookmarkStart w:id="6043" w:name="_Toc345434373"/>
        <w:bookmarkStart w:id="6044" w:name="_Toc345419320"/>
        <w:bookmarkStart w:id="6045" w:name="_Toc345420686"/>
        <w:bookmarkStart w:id="6046" w:name="_Toc345422053"/>
        <w:bookmarkStart w:id="6047" w:name="_Toc345423421"/>
        <w:bookmarkStart w:id="6048" w:name="_Toc345424790"/>
        <w:bookmarkStart w:id="6049" w:name="_Toc345426159"/>
        <w:bookmarkStart w:id="6050" w:name="_Toc345427529"/>
        <w:bookmarkStart w:id="6051" w:name="_Toc345428899"/>
        <w:bookmarkStart w:id="6052" w:name="_Toc345430269"/>
        <w:bookmarkStart w:id="6053" w:name="_Toc345431639"/>
        <w:bookmarkStart w:id="6054" w:name="_Toc345433008"/>
        <w:bookmarkStart w:id="6055" w:name="_Toc345434374"/>
        <w:bookmarkStart w:id="6056" w:name="_Toc345419321"/>
        <w:bookmarkStart w:id="6057" w:name="_Toc345420687"/>
        <w:bookmarkStart w:id="6058" w:name="_Toc345422054"/>
        <w:bookmarkStart w:id="6059" w:name="_Toc345423422"/>
        <w:bookmarkStart w:id="6060" w:name="_Toc345424791"/>
        <w:bookmarkStart w:id="6061" w:name="_Toc345426160"/>
        <w:bookmarkStart w:id="6062" w:name="_Toc345427530"/>
        <w:bookmarkStart w:id="6063" w:name="_Toc345428900"/>
        <w:bookmarkStart w:id="6064" w:name="_Toc345430270"/>
        <w:bookmarkStart w:id="6065" w:name="_Toc345431640"/>
        <w:bookmarkStart w:id="6066" w:name="_Toc345433009"/>
        <w:bookmarkStart w:id="6067" w:name="_Toc345434375"/>
        <w:bookmarkStart w:id="6068" w:name="_Toc345419334"/>
        <w:bookmarkStart w:id="6069" w:name="_Toc345420700"/>
        <w:bookmarkStart w:id="6070" w:name="_Toc345422067"/>
        <w:bookmarkStart w:id="6071" w:name="_Toc345423435"/>
        <w:bookmarkStart w:id="6072" w:name="_Toc345424804"/>
        <w:bookmarkStart w:id="6073" w:name="_Toc345426173"/>
        <w:bookmarkStart w:id="6074" w:name="_Toc345427543"/>
        <w:bookmarkStart w:id="6075" w:name="_Toc345428913"/>
        <w:bookmarkStart w:id="6076" w:name="_Toc345430283"/>
        <w:bookmarkStart w:id="6077" w:name="_Toc345431653"/>
        <w:bookmarkStart w:id="6078" w:name="_Toc345433022"/>
        <w:bookmarkStart w:id="6079" w:name="_Toc345434388"/>
        <w:bookmarkStart w:id="6080" w:name="_Toc345419335"/>
        <w:bookmarkStart w:id="6081" w:name="_Toc345420701"/>
        <w:bookmarkStart w:id="6082" w:name="_Toc345422068"/>
        <w:bookmarkStart w:id="6083" w:name="_Toc345423436"/>
        <w:bookmarkStart w:id="6084" w:name="_Toc345424805"/>
        <w:bookmarkStart w:id="6085" w:name="_Toc345426174"/>
        <w:bookmarkStart w:id="6086" w:name="_Toc345427544"/>
        <w:bookmarkStart w:id="6087" w:name="_Toc345428914"/>
        <w:bookmarkStart w:id="6088" w:name="_Toc345430284"/>
        <w:bookmarkStart w:id="6089" w:name="_Toc345431654"/>
        <w:bookmarkStart w:id="6090" w:name="_Toc345433023"/>
        <w:bookmarkStart w:id="6091" w:name="_Toc345434389"/>
        <w:bookmarkStart w:id="6092" w:name="_Toc345419336"/>
        <w:bookmarkStart w:id="6093" w:name="_Toc345420702"/>
        <w:bookmarkStart w:id="6094" w:name="_Toc345422069"/>
        <w:bookmarkStart w:id="6095" w:name="_Toc345423437"/>
        <w:bookmarkStart w:id="6096" w:name="_Toc345424806"/>
        <w:bookmarkStart w:id="6097" w:name="_Toc345426175"/>
        <w:bookmarkStart w:id="6098" w:name="_Toc345427545"/>
        <w:bookmarkStart w:id="6099" w:name="_Toc345428915"/>
        <w:bookmarkStart w:id="6100" w:name="_Toc345430285"/>
        <w:bookmarkStart w:id="6101" w:name="_Toc345431655"/>
        <w:bookmarkStart w:id="6102" w:name="_Toc345433024"/>
        <w:bookmarkStart w:id="6103" w:name="_Toc345434390"/>
        <w:bookmarkStart w:id="6104" w:name="_Toc345419337"/>
        <w:bookmarkStart w:id="6105" w:name="_Toc345420703"/>
        <w:bookmarkStart w:id="6106" w:name="_Toc345422070"/>
        <w:bookmarkStart w:id="6107" w:name="_Toc345423438"/>
        <w:bookmarkStart w:id="6108" w:name="_Toc345424807"/>
        <w:bookmarkStart w:id="6109" w:name="_Toc345426176"/>
        <w:bookmarkStart w:id="6110" w:name="_Toc345427546"/>
        <w:bookmarkStart w:id="6111" w:name="_Toc345428916"/>
        <w:bookmarkStart w:id="6112" w:name="_Toc345430286"/>
        <w:bookmarkStart w:id="6113" w:name="_Toc345431656"/>
        <w:bookmarkStart w:id="6114" w:name="_Toc345433025"/>
        <w:bookmarkStart w:id="6115" w:name="_Toc345434391"/>
        <w:bookmarkStart w:id="6116" w:name="_Toc345419338"/>
        <w:bookmarkStart w:id="6117" w:name="_Toc345420704"/>
        <w:bookmarkStart w:id="6118" w:name="_Toc345422071"/>
        <w:bookmarkStart w:id="6119" w:name="_Toc345423439"/>
        <w:bookmarkStart w:id="6120" w:name="_Toc345424808"/>
        <w:bookmarkStart w:id="6121" w:name="_Toc345426177"/>
        <w:bookmarkStart w:id="6122" w:name="_Toc345427547"/>
        <w:bookmarkStart w:id="6123" w:name="_Toc345428917"/>
        <w:bookmarkStart w:id="6124" w:name="_Toc345430287"/>
        <w:bookmarkStart w:id="6125" w:name="_Toc345431657"/>
        <w:bookmarkStart w:id="6126" w:name="_Toc345433026"/>
        <w:bookmarkStart w:id="6127" w:name="_Toc345434392"/>
        <w:bookmarkStart w:id="6128" w:name="_Toc343372149"/>
        <w:bookmarkStart w:id="6129" w:name="_Toc343502489"/>
        <w:bookmarkStart w:id="6130" w:name="_Toc343590862"/>
        <w:bookmarkStart w:id="6131" w:name="_Toc346789955"/>
        <w:bookmarkStart w:id="6132" w:name="_Toc346789957"/>
        <w:bookmarkStart w:id="6133" w:name="_Toc346789958"/>
        <w:bookmarkStart w:id="6134" w:name="_Toc346789959"/>
        <w:bookmarkStart w:id="6135" w:name="_Toc346789961"/>
        <w:bookmarkStart w:id="6136" w:name="_Toc346789963"/>
        <w:bookmarkStart w:id="6137" w:name="_Toc346789964"/>
        <w:bookmarkStart w:id="6138" w:name="_Toc346789965"/>
        <w:bookmarkStart w:id="6139" w:name="_Toc346789967"/>
        <w:bookmarkStart w:id="6140" w:name="_Toc346789968"/>
        <w:bookmarkStart w:id="6141" w:name="_Toc346789976"/>
        <w:bookmarkStart w:id="6142" w:name="_Toc346790012"/>
        <w:bookmarkStart w:id="6143" w:name="_Toc346790022"/>
        <w:bookmarkStart w:id="6144" w:name="_Toc346790025"/>
        <w:bookmarkStart w:id="6145" w:name="_Toc346790033"/>
        <w:bookmarkStart w:id="6146" w:name="_Toc346790083"/>
        <w:bookmarkStart w:id="6147" w:name="_Toc346790094"/>
        <w:bookmarkStart w:id="6148" w:name="_Toc346790102"/>
        <w:bookmarkStart w:id="6149" w:name="_Toc346790142"/>
        <w:bookmarkStart w:id="6150" w:name="_Toc346790152"/>
        <w:bookmarkStart w:id="6151" w:name="_Toc346790153"/>
        <w:bookmarkStart w:id="6152" w:name="_Toc346790155"/>
        <w:bookmarkStart w:id="6153" w:name="_Toc346790157"/>
        <w:bookmarkStart w:id="6154" w:name="_Toc346790165"/>
        <w:bookmarkStart w:id="6155" w:name="_Toc346790175"/>
        <w:bookmarkStart w:id="6156" w:name="_Toc346790177"/>
        <w:bookmarkStart w:id="6157" w:name="_Toc346790185"/>
        <w:bookmarkStart w:id="6158" w:name="_Toc346790200"/>
        <w:bookmarkStart w:id="6159" w:name="_Toc346790201"/>
        <w:bookmarkStart w:id="6160" w:name="_Toc346790203"/>
        <w:bookmarkStart w:id="6161" w:name="_Toc346790211"/>
        <w:bookmarkStart w:id="6162" w:name="_Toc346790221"/>
        <w:bookmarkStart w:id="6163" w:name="_Toc346790223"/>
        <w:bookmarkStart w:id="6164" w:name="_Toc346790231"/>
        <w:bookmarkStart w:id="6165" w:name="_Toc346790246"/>
        <w:bookmarkStart w:id="6166" w:name="_Toc346790247"/>
        <w:bookmarkStart w:id="6167" w:name="_Toc346790248"/>
        <w:bookmarkStart w:id="6168" w:name="_Toc346790250"/>
        <w:bookmarkStart w:id="6169" w:name="_Toc346790258"/>
        <w:bookmarkStart w:id="6170" w:name="_Toc346790308"/>
        <w:bookmarkStart w:id="6171" w:name="_Toc346790318"/>
        <w:bookmarkStart w:id="6172" w:name="_Toc346790320"/>
        <w:bookmarkStart w:id="6173" w:name="_Toc346790326"/>
        <w:bookmarkStart w:id="6174" w:name="_Toc346790366"/>
        <w:bookmarkStart w:id="6175" w:name="_Toc346790376"/>
        <w:bookmarkStart w:id="6176" w:name="_Toc346790377"/>
        <w:bookmarkStart w:id="6177" w:name="_Toc346790378"/>
        <w:bookmarkStart w:id="6178" w:name="_Toc346790386"/>
        <w:bookmarkStart w:id="6179" w:name="_Toc346790421"/>
        <w:bookmarkStart w:id="6180" w:name="_Toc346790422"/>
        <w:bookmarkStart w:id="6181" w:name="_Toc346790424"/>
        <w:bookmarkStart w:id="6182" w:name="_Toc346790426"/>
        <w:bookmarkStart w:id="6183" w:name="_Toc346790428"/>
        <w:bookmarkStart w:id="6184" w:name="_Toc346790430"/>
        <w:bookmarkStart w:id="6185" w:name="_Toc346790432"/>
        <w:bookmarkStart w:id="6186" w:name="_Toc346790433"/>
        <w:bookmarkStart w:id="6187" w:name="_Toc346790434"/>
        <w:bookmarkStart w:id="6188" w:name="_Toc346790499"/>
        <w:bookmarkStart w:id="6189" w:name="_Toc346790500"/>
        <w:bookmarkStart w:id="6190" w:name="_Toc346790502"/>
        <w:bookmarkStart w:id="6191" w:name="_Toc346790503"/>
        <w:bookmarkStart w:id="6192" w:name="_Toc346790505"/>
        <w:bookmarkStart w:id="6193" w:name="_Toc346790508"/>
        <w:bookmarkStart w:id="6194" w:name="_Toc346790509"/>
        <w:bookmarkStart w:id="6195" w:name="_Toc346790511"/>
        <w:bookmarkStart w:id="6196" w:name="_Toc346790512"/>
        <w:bookmarkStart w:id="6197" w:name="_Toc346790548"/>
        <w:bookmarkStart w:id="6198" w:name="_Toc346790550"/>
        <w:bookmarkStart w:id="6199" w:name="_Toc346790551"/>
        <w:bookmarkStart w:id="6200" w:name="_Toc346790552"/>
        <w:bookmarkStart w:id="6201" w:name="_Toc386101061"/>
        <w:bookmarkStart w:id="6202" w:name="_Toc386101225"/>
        <w:bookmarkStart w:id="6203" w:name="_Toc386101062"/>
        <w:bookmarkStart w:id="6204" w:name="_Toc386101226"/>
        <w:bookmarkEnd w:id="44"/>
        <w:bookmarkEnd w:id="45"/>
        <w:bookmarkEnd w:id="46"/>
        <w:bookmarkEnd w:id="47"/>
        <w:bookmarkEnd w:id="48"/>
        <w:bookmarkEnd w:id="49"/>
        <w:bookmarkEnd w:id="50"/>
        <w:bookmarkEnd w:id="51"/>
        <w:bookmarkEnd w:id="52"/>
        <w:bookmarkEnd w:id="53"/>
        <w:bookmarkEnd w:id="54"/>
        <w:bookmarkEnd w:id="55"/>
        <w:bookmarkEnd w:id="56"/>
        <w:bookmarkEnd w:id="57"/>
        <w:bookmarkEnd w:id="58"/>
        <w:bookmarkEnd w:id="59"/>
        <w:bookmarkEnd w:id="60"/>
        <w:bookmarkEnd w:id="61"/>
        <w:bookmarkEnd w:id="62"/>
        <w:bookmarkEnd w:id="63"/>
        <w:bookmarkEnd w:id="64"/>
        <w:bookmarkEnd w:id="65"/>
        <w:bookmarkEnd w:id="66"/>
        <w:bookmarkEnd w:id="67"/>
        <w:bookmarkEnd w:id="68"/>
        <w:bookmarkEnd w:id="69"/>
        <w:bookmarkEnd w:id="70"/>
        <w:bookmarkEnd w:id="71"/>
        <w:bookmarkEnd w:id="72"/>
        <w:bookmarkEnd w:id="73"/>
        <w:bookmarkEnd w:id="74"/>
        <w:bookmarkEnd w:id="75"/>
        <w:bookmarkEnd w:id="76"/>
        <w:bookmarkEnd w:id="77"/>
        <w:bookmarkEnd w:id="78"/>
        <w:bookmarkEnd w:id="79"/>
        <w:bookmarkEnd w:id="80"/>
        <w:bookmarkEnd w:id="81"/>
        <w:bookmarkEnd w:id="82"/>
        <w:bookmarkEnd w:id="83"/>
        <w:bookmarkEnd w:id="84"/>
        <w:bookmarkEnd w:id="85"/>
        <w:bookmarkEnd w:id="86"/>
        <w:bookmarkEnd w:id="87"/>
        <w:bookmarkEnd w:id="88"/>
        <w:bookmarkEnd w:id="89"/>
        <w:bookmarkEnd w:id="90"/>
        <w:bookmarkEnd w:id="91"/>
        <w:bookmarkEnd w:id="92"/>
        <w:bookmarkEnd w:id="93"/>
        <w:bookmarkEnd w:id="94"/>
        <w:bookmarkEnd w:id="95"/>
        <w:bookmarkEnd w:id="96"/>
        <w:bookmarkEnd w:id="97"/>
        <w:bookmarkEnd w:id="98"/>
        <w:bookmarkEnd w:id="99"/>
        <w:bookmarkEnd w:id="100"/>
        <w:bookmarkEnd w:id="101"/>
        <w:bookmarkEnd w:id="102"/>
        <w:bookmarkEnd w:id="103"/>
        <w:bookmarkEnd w:id="104"/>
        <w:bookmarkEnd w:id="105"/>
        <w:bookmarkEnd w:id="106"/>
        <w:bookmarkEnd w:id="107"/>
        <w:bookmarkEnd w:id="108"/>
        <w:bookmarkEnd w:id="109"/>
        <w:bookmarkEnd w:id="110"/>
        <w:bookmarkEnd w:id="111"/>
        <w:bookmarkEnd w:id="112"/>
        <w:bookmarkEnd w:id="113"/>
        <w:bookmarkEnd w:id="114"/>
        <w:bookmarkEnd w:id="115"/>
        <w:bookmarkEnd w:id="116"/>
        <w:bookmarkEnd w:id="117"/>
        <w:bookmarkEnd w:id="118"/>
        <w:bookmarkEnd w:id="119"/>
        <w:bookmarkEnd w:id="120"/>
        <w:bookmarkEnd w:id="121"/>
        <w:bookmarkEnd w:id="122"/>
        <w:bookmarkEnd w:id="123"/>
        <w:bookmarkEnd w:id="124"/>
        <w:bookmarkEnd w:id="125"/>
        <w:bookmarkEnd w:id="126"/>
        <w:bookmarkEnd w:id="127"/>
        <w:bookmarkEnd w:id="128"/>
        <w:bookmarkEnd w:id="129"/>
        <w:bookmarkEnd w:id="130"/>
        <w:bookmarkEnd w:id="131"/>
        <w:bookmarkEnd w:id="132"/>
        <w:bookmarkEnd w:id="133"/>
        <w:bookmarkEnd w:id="134"/>
        <w:bookmarkEnd w:id="135"/>
        <w:bookmarkEnd w:id="136"/>
        <w:bookmarkEnd w:id="137"/>
        <w:bookmarkEnd w:id="138"/>
        <w:bookmarkEnd w:id="139"/>
        <w:bookmarkEnd w:id="140"/>
        <w:bookmarkEnd w:id="141"/>
        <w:bookmarkEnd w:id="142"/>
        <w:bookmarkEnd w:id="143"/>
        <w:bookmarkEnd w:id="144"/>
        <w:bookmarkEnd w:id="145"/>
        <w:bookmarkEnd w:id="146"/>
        <w:bookmarkEnd w:id="147"/>
        <w:bookmarkEnd w:id="148"/>
        <w:bookmarkEnd w:id="149"/>
        <w:bookmarkEnd w:id="150"/>
        <w:bookmarkEnd w:id="151"/>
        <w:bookmarkEnd w:id="152"/>
        <w:bookmarkEnd w:id="153"/>
        <w:bookmarkEnd w:id="154"/>
        <w:bookmarkEnd w:id="155"/>
        <w:bookmarkEnd w:id="156"/>
        <w:bookmarkEnd w:id="157"/>
        <w:bookmarkEnd w:id="158"/>
        <w:bookmarkEnd w:id="159"/>
        <w:bookmarkEnd w:id="160"/>
        <w:bookmarkEnd w:id="161"/>
        <w:bookmarkEnd w:id="162"/>
        <w:bookmarkEnd w:id="163"/>
        <w:bookmarkEnd w:id="164"/>
        <w:bookmarkEnd w:id="165"/>
        <w:bookmarkEnd w:id="166"/>
        <w:bookmarkEnd w:id="167"/>
        <w:bookmarkEnd w:id="168"/>
        <w:bookmarkEnd w:id="169"/>
        <w:bookmarkEnd w:id="170"/>
        <w:bookmarkEnd w:id="171"/>
        <w:bookmarkEnd w:id="172"/>
        <w:bookmarkEnd w:id="173"/>
        <w:bookmarkEnd w:id="174"/>
        <w:bookmarkEnd w:id="175"/>
        <w:bookmarkEnd w:id="176"/>
        <w:bookmarkEnd w:id="177"/>
        <w:bookmarkEnd w:id="178"/>
        <w:bookmarkEnd w:id="179"/>
        <w:bookmarkEnd w:id="180"/>
        <w:bookmarkEnd w:id="181"/>
        <w:bookmarkEnd w:id="182"/>
        <w:bookmarkEnd w:id="183"/>
        <w:bookmarkEnd w:id="184"/>
        <w:bookmarkEnd w:id="185"/>
        <w:bookmarkEnd w:id="186"/>
        <w:bookmarkEnd w:id="187"/>
        <w:bookmarkEnd w:id="188"/>
        <w:bookmarkEnd w:id="189"/>
        <w:bookmarkEnd w:id="190"/>
        <w:bookmarkEnd w:id="191"/>
        <w:bookmarkEnd w:id="192"/>
        <w:bookmarkEnd w:id="193"/>
        <w:bookmarkEnd w:id="194"/>
        <w:bookmarkEnd w:id="195"/>
        <w:bookmarkEnd w:id="196"/>
        <w:bookmarkEnd w:id="197"/>
        <w:bookmarkEnd w:id="198"/>
        <w:bookmarkEnd w:id="199"/>
        <w:bookmarkEnd w:id="200"/>
        <w:bookmarkEnd w:id="201"/>
        <w:bookmarkEnd w:id="202"/>
        <w:bookmarkEnd w:id="203"/>
        <w:bookmarkEnd w:id="204"/>
        <w:bookmarkEnd w:id="205"/>
        <w:bookmarkEnd w:id="206"/>
        <w:bookmarkEnd w:id="207"/>
        <w:bookmarkEnd w:id="208"/>
        <w:bookmarkEnd w:id="209"/>
        <w:bookmarkEnd w:id="210"/>
        <w:bookmarkEnd w:id="211"/>
        <w:bookmarkEnd w:id="212"/>
        <w:bookmarkEnd w:id="213"/>
        <w:bookmarkEnd w:id="214"/>
        <w:bookmarkEnd w:id="215"/>
        <w:bookmarkEnd w:id="216"/>
        <w:bookmarkEnd w:id="217"/>
        <w:bookmarkEnd w:id="218"/>
        <w:bookmarkEnd w:id="219"/>
        <w:bookmarkEnd w:id="220"/>
        <w:bookmarkEnd w:id="221"/>
        <w:bookmarkEnd w:id="222"/>
        <w:bookmarkEnd w:id="223"/>
        <w:bookmarkEnd w:id="224"/>
        <w:bookmarkEnd w:id="225"/>
        <w:bookmarkEnd w:id="226"/>
        <w:bookmarkEnd w:id="227"/>
        <w:bookmarkEnd w:id="228"/>
        <w:bookmarkEnd w:id="229"/>
        <w:bookmarkEnd w:id="230"/>
        <w:bookmarkEnd w:id="231"/>
        <w:bookmarkEnd w:id="232"/>
        <w:bookmarkEnd w:id="233"/>
        <w:bookmarkEnd w:id="234"/>
        <w:bookmarkEnd w:id="235"/>
        <w:bookmarkEnd w:id="236"/>
        <w:bookmarkEnd w:id="237"/>
        <w:bookmarkEnd w:id="238"/>
        <w:bookmarkEnd w:id="239"/>
        <w:bookmarkEnd w:id="240"/>
        <w:bookmarkEnd w:id="241"/>
        <w:bookmarkEnd w:id="242"/>
        <w:bookmarkEnd w:id="243"/>
        <w:bookmarkEnd w:id="244"/>
        <w:bookmarkEnd w:id="245"/>
        <w:bookmarkEnd w:id="246"/>
        <w:bookmarkEnd w:id="247"/>
        <w:bookmarkEnd w:id="248"/>
        <w:bookmarkEnd w:id="249"/>
        <w:bookmarkEnd w:id="250"/>
        <w:bookmarkEnd w:id="251"/>
        <w:bookmarkEnd w:id="252"/>
        <w:bookmarkEnd w:id="253"/>
        <w:bookmarkEnd w:id="254"/>
        <w:bookmarkEnd w:id="255"/>
        <w:bookmarkEnd w:id="256"/>
        <w:bookmarkEnd w:id="257"/>
        <w:bookmarkEnd w:id="258"/>
        <w:bookmarkEnd w:id="259"/>
        <w:bookmarkEnd w:id="260"/>
        <w:bookmarkEnd w:id="261"/>
        <w:bookmarkEnd w:id="262"/>
        <w:bookmarkEnd w:id="263"/>
        <w:bookmarkEnd w:id="264"/>
        <w:bookmarkEnd w:id="265"/>
        <w:bookmarkEnd w:id="266"/>
        <w:bookmarkEnd w:id="267"/>
        <w:bookmarkEnd w:id="268"/>
        <w:bookmarkEnd w:id="269"/>
        <w:bookmarkEnd w:id="270"/>
        <w:bookmarkEnd w:id="271"/>
        <w:bookmarkEnd w:id="272"/>
        <w:bookmarkEnd w:id="273"/>
        <w:bookmarkEnd w:id="274"/>
        <w:bookmarkEnd w:id="275"/>
        <w:bookmarkEnd w:id="276"/>
        <w:bookmarkEnd w:id="277"/>
        <w:bookmarkEnd w:id="278"/>
        <w:bookmarkEnd w:id="279"/>
        <w:bookmarkEnd w:id="280"/>
        <w:bookmarkEnd w:id="281"/>
        <w:bookmarkEnd w:id="282"/>
        <w:bookmarkEnd w:id="283"/>
        <w:bookmarkEnd w:id="284"/>
        <w:bookmarkEnd w:id="285"/>
        <w:bookmarkEnd w:id="286"/>
        <w:bookmarkEnd w:id="287"/>
        <w:bookmarkEnd w:id="288"/>
        <w:bookmarkEnd w:id="289"/>
        <w:bookmarkEnd w:id="290"/>
        <w:bookmarkEnd w:id="291"/>
        <w:bookmarkEnd w:id="292"/>
        <w:bookmarkEnd w:id="293"/>
        <w:bookmarkEnd w:id="294"/>
        <w:bookmarkEnd w:id="295"/>
        <w:bookmarkEnd w:id="296"/>
        <w:bookmarkEnd w:id="297"/>
        <w:bookmarkEnd w:id="298"/>
        <w:bookmarkEnd w:id="299"/>
        <w:bookmarkEnd w:id="300"/>
        <w:bookmarkEnd w:id="301"/>
        <w:bookmarkEnd w:id="302"/>
        <w:bookmarkEnd w:id="303"/>
        <w:bookmarkEnd w:id="304"/>
        <w:bookmarkEnd w:id="305"/>
        <w:bookmarkEnd w:id="306"/>
        <w:bookmarkEnd w:id="307"/>
        <w:bookmarkEnd w:id="308"/>
        <w:bookmarkEnd w:id="309"/>
        <w:bookmarkEnd w:id="310"/>
        <w:bookmarkEnd w:id="311"/>
        <w:bookmarkEnd w:id="312"/>
        <w:bookmarkEnd w:id="313"/>
        <w:bookmarkEnd w:id="314"/>
        <w:bookmarkEnd w:id="315"/>
        <w:bookmarkEnd w:id="316"/>
        <w:bookmarkEnd w:id="317"/>
        <w:bookmarkEnd w:id="318"/>
        <w:bookmarkEnd w:id="319"/>
        <w:bookmarkEnd w:id="320"/>
        <w:bookmarkEnd w:id="321"/>
        <w:bookmarkEnd w:id="322"/>
        <w:bookmarkEnd w:id="323"/>
        <w:bookmarkEnd w:id="324"/>
        <w:bookmarkEnd w:id="325"/>
        <w:bookmarkEnd w:id="326"/>
        <w:bookmarkEnd w:id="327"/>
        <w:bookmarkEnd w:id="328"/>
        <w:bookmarkEnd w:id="329"/>
        <w:bookmarkEnd w:id="330"/>
        <w:bookmarkEnd w:id="331"/>
        <w:bookmarkEnd w:id="332"/>
        <w:bookmarkEnd w:id="333"/>
        <w:bookmarkEnd w:id="334"/>
        <w:bookmarkEnd w:id="335"/>
        <w:bookmarkEnd w:id="336"/>
        <w:bookmarkEnd w:id="337"/>
        <w:bookmarkEnd w:id="338"/>
        <w:bookmarkEnd w:id="339"/>
        <w:bookmarkEnd w:id="340"/>
        <w:bookmarkEnd w:id="341"/>
        <w:bookmarkEnd w:id="342"/>
        <w:bookmarkEnd w:id="343"/>
        <w:bookmarkEnd w:id="344"/>
        <w:bookmarkEnd w:id="345"/>
        <w:bookmarkEnd w:id="346"/>
        <w:bookmarkEnd w:id="347"/>
        <w:bookmarkEnd w:id="348"/>
        <w:bookmarkEnd w:id="349"/>
        <w:bookmarkEnd w:id="350"/>
        <w:bookmarkEnd w:id="351"/>
        <w:bookmarkEnd w:id="352"/>
        <w:bookmarkEnd w:id="353"/>
        <w:bookmarkEnd w:id="354"/>
        <w:bookmarkEnd w:id="355"/>
        <w:bookmarkEnd w:id="356"/>
        <w:bookmarkEnd w:id="357"/>
        <w:bookmarkEnd w:id="358"/>
        <w:bookmarkEnd w:id="359"/>
        <w:bookmarkEnd w:id="360"/>
        <w:bookmarkEnd w:id="361"/>
        <w:bookmarkEnd w:id="362"/>
        <w:bookmarkEnd w:id="363"/>
        <w:bookmarkEnd w:id="364"/>
        <w:bookmarkEnd w:id="365"/>
        <w:bookmarkEnd w:id="366"/>
        <w:bookmarkEnd w:id="367"/>
        <w:bookmarkEnd w:id="368"/>
        <w:bookmarkEnd w:id="369"/>
        <w:bookmarkEnd w:id="370"/>
        <w:bookmarkEnd w:id="371"/>
        <w:bookmarkEnd w:id="372"/>
        <w:bookmarkEnd w:id="373"/>
        <w:bookmarkEnd w:id="374"/>
        <w:bookmarkEnd w:id="375"/>
        <w:bookmarkEnd w:id="376"/>
        <w:bookmarkEnd w:id="377"/>
        <w:bookmarkEnd w:id="378"/>
        <w:bookmarkEnd w:id="379"/>
        <w:bookmarkEnd w:id="380"/>
        <w:bookmarkEnd w:id="381"/>
        <w:bookmarkEnd w:id="382"/>
        <w:bookmarkEnd w:id="383"/>
        <w:bookmarkEnd w:id="384"/>
        <w:bookmarkEnd w:id="385"/>
        <w:bookmarkEnd w:id="386"/>
        <w:bookmarkEnd w:id="387"/>
        <w:bookmarkEnd w:id="388"/>
        <w:bookmarkEnd w:id="389"/>
        <w:bookmarkEnd w:id="390"/>
        <w:bookmarkEnd w:id="391"/>
        <w:bookmarkEnd w:id="392"/>
        <w:bookmarkEnd w:id="393"/>
        <w:bookmarkEnd w:id="394"/>
        <w:bookmarkEnd w:id="395"/>
        <w:bookmarkEnd w:id="396"/>
        <w:bookmarkEnd w:id="397"/>
        <w:bookmarkEnd w:id="398"/>
        <w:bookmarkEnd w:id="399"/>
        <w:bookmarkEnd w:id="400"/>
        <w:bookmarkEnd w:id="401"/>
        <w:bookmarkEnd w:id="402"/>
        <w:bookmarkEnd w:id="403"/>
        <w:bookmarkEnd w:id="404"/>
        <w:bookmarkEnd w:id="405"/>
        <w:bookmarkEnd w:id="406"/>
        <w:bookmarkEnd w:id="407"/>
        <w:bookmarkEnd w:id="408"/>
        <w:bookmarkEnd w:id="409"/>
        <w:bookmarkEnd w:id="410"/>
        <w:bookmarkEnd w:id="411"/>
        <w:bookmarkEnd w:id="412"/>
        <w:bookmarkEnd w:id="413"/>
        <w:bookmarkEnd w:id="414"/>
        <w:bookmarkEnd w:id="415"/>
        <w:bookmarkEnd w:id="416"/>
        <w:bookmarkEnd w:id="417"/>
        <w:bookmarkEnd w:id="418"/>
        <w:bookmarkEnd w:id="419"/>
        <w:bookmarkEnd w:id="420"/>
        <w:bookmarkEnd w:id="421"/>
        <w:bookmarkEnd w:id="422"/>
        <w:bookmarkEnd w:id="423"/>
        <w:bookmarkEnd w:id="424"/>
        <w:bookmarkEnd w:id="425"/>
        <w:bookmarkEnd w:id="426"/>
        <w:bookmarkEnd w:id="427"/>
        <w:bookmarkEnd w:id="428"/>
        <w:bookmarkEnd w:id="429"/>
        <w:bookmarkEnd w:id="430"/>
        <w:bookmarkEnd w:id="431"/>
        <w:bookmarkEnd w:id="432"/>
        <w:bookmarkEnd w:id="433"/>
        <w:bookmarkEnd w:id="434"/>
        <w:bookmarkEnd w:id="435"/>
        <w:bookmarkEnd w:id="436"/>
        <w:bookmarkEnd w:id="437"/>
        <w:bookmarkEnd w:id="438"/>
        <w:bookmarkEnd w:id="439"/>
        <w:bookmarkEnd w:id="440"/>
        <w:bookmarkEnd w:id="441"/>
        <w:bookmarkEnd w:id="442"/>
        <w:bookmarkEnd w:id="443"/>
        <w:bookmarkEnd w:id="444"/>
        <w:bookmarkEnd w:id="445"/>
        <w:bookmarkEnd w:id="446"/>
        <w:bookmarkEnd w:id="447"/>
        <w:bookmarkEnd w:id="448"/>
        <w:bookmarkEnd w:id="449"/>
        <w:bookmarkEnd w:id="450"/>
        <w:bookmarkEnd w:id="451"/>
        <w:bookmarkEnd w:id="452"/>
        <w:bookmarkEnd w:id="453"/>
        <w:bookmarkEnd w:id="454"/>
        <w:bookmarkEnd w:id="455"/>
        <w:bookmarkEnd w:id="456"/>
        <w:bookmarkEnd w:id="457"/>
        <w:bookmarkEnd w:id="458"/>
        <w:bookmarkEnd w:id="459"/>
        <w:bookmarkEnd w:id="460"/>
        <w:bookmarkEnd w:id="461"/>
        <w:bookmarkEnd w:id="462"/>
        <w:bookmarkEnd w:id="463"/>
        <w:bookmarkEnd w:id="464"/>
        <w:bookmarkEnd w:id="465"/>
        <w:bookmarkEnd w:id="466"/>
        <w:bookmarkEnd w:id="467"/>
        <w:bookmarkEnd w:id="468"/>
        <w:bookmarkEnd w:id="469"/>
        <w:bookmarkEnd w:id="470"/>
        <w:bookmarkEnd w:id="471"/>
        <w:bookmarkEnd w:id="472"/>
        <w:bookmarkEnd w:id="473"/>
        <w:bookmarkEnd w:id="474"/>
        <w:bookmarkEnd w:id="475"/>
        <w:bookmarkEnd w:id="476"/>
        <w:bookmarkEnd w:id="477"/>
        <w:bookmarkEnd w:id="478"/>
        <w:bookmarkEnd w:id="479"/>
        <w:bookmarkEnd w:id="480"/>
        <w:bookmarkEnd w:id="481"/>
        <w:bookmarkEnd w:id="482"/>
        <w:bookmarkEnd w:id="483"/>
        <w:bookmarkEnd w:id="484"/>
        <w:bookmarkEnd w:id="485"/>
        <w:bookmarkEnd w:id="486"/>
        <w:bookmarkEnd w:id="487"/>
        <w:bookmarkEnd w:id="488"/>
        <w:bookmarkEnd w:id="489"/>
        <w:bookmarkEnd w:id="490"/>
        <w:bookmarkEnd w:id="491"/>
        <w:bookmarkEnd w:id="492"/>
        <w:bookmarkEnd w:id="493"/>
        <w:bookmarkEnd w:id="494"/>
        <w:bookmarkEnd w:id="495"/>
        <w:bookmarkEnd w:id="496"/>
        <w:bookmarkEnd w:id="497"/>
        <w:bookmarkEnd w:id="498"/>
        <w:bookmarkEnd w:id="499"/>
        <w:bookmarkEnd w:id="500"/>
        <w:bookmarkEnd w:id="501"/>
        <w:bookmarkEnd w:id="502"/>
        <w:bookmarkEnd w:id="503"/>
        <w:bookmarkEnd w:id="504"/>
        <w:bookmarkEnd w:id="505"/>
        <w:bookmarkEnd w:id="506"/>
        <w:bookmarkEnd w:id="507"/>
        <w:bookmarkEnd w:id="508"/>
        <w:bookmarkEnd w:id="509"/>
        <w:bookmarkEnd w:id="510"/>
        <w:bookmarkEnd w:id="511"/>
        <w:bookmarkEnd w:id="512"/>
        <w:bookmarkEnd w:id="513"/>
        <w:bookmarkEnd w:id="514"/>
        <w:bookmarkEnd w:id="515"/>
        <w:bookmarkEnd w:id="516"/>
        <w:bookmarkEnd w:id="517"/>
        <w:bookmarkEnd w:id="518"/>
        <w:bookmarkEnd w:id="519"/>
        <w:bookmarkEnd w:id="520"/>
        <w:bookmarkEnd w:id="521"/>
        <w:bookmarkEnd w:id="522"/>
        <w:bookmarkEnd w:id="523"/>
        <w:bookmarkEnd w:id="524"/>
        <w:bookmarkEnd w:id="525"/>
        <w:bookmarkEnd w:id="526"/>
        <w:bookmarkEnd w:id="527"/>
        <w:bookmarkEnd w:id="528"/>
        <w:bookmarkEnd w:id="529"/>
        <w:bookmarkEnd w:id="530"/>
        <w:bookmarkEnd w:id="531"/>
        <w:bookmarkEnd w:id="532"/>
        <w:bookmarkEnd w:id="533"/>
        <w:bookmarkEnd w:id="534"/>
        <w:bookmarkEnd w:id="535"/>
        <w:bookmarkEnd w:id="536"/>
        <w:bookmarkEnd w:id="537"/>
        <w:bookmarkEnd w:id="538"/>
        <w:bookmarkEnd w:id="539"/>
        <w:bookmarkEnd w:id="540"/>
        <w:bookmarkEnd w:id="541"/>
        <w:bookmarkEnd w:id="542"/>
        <w:bookmarkEnd w:id="543"/>
        <w:bookmarkEnd w:id="544"/>
        <w:bookmarkEnd w:id="545"/>
        <w:bookmarkEnd w:id="546"/>
        <w:bookmarkEnd w:id="547"/>
        <w:bookmarkEnd w:id="548"/>
        <w:bookmarkEnd w:id="549"/>
        <w:bookmarkEnd w:id="550"/>
        <w:bookmarkEnd w:id="551"/>
        <w:bookmarkEnd w:id="552"/>
        <w:bookmarkEnd w:id="553"/>
        <w:bookmarkEnd w:id="554"/>
        <w:bookmarkEnd w:id="555"/>
        <w:bookmarkEnd w:id="556"/>
        <w:bookmarkEnd w:id="557"/>
        <w:bookmarkEnd w:id="558"/>
        <w:bookmarkEnd w:id="559"/>
        <w:bookmarkEnd w:id="560"/>
        <w:bookmarkEnd w:id="561"/>
        <w:bookmarkEnd w:id="562"/>
        <w:bookmarkEnd w:id="563"/>
        <w:bookmarkEnd w:id="564"/>
        <w:bookmarkEnd w:id="565"/>
        <w:bookmarkEnd w:id="566"/>
        <w:bookmarkEnd w:id="567"/>
        <w:bookmarkEnd w:id="568"/>
        <w:bookmarkEnd w:id="569"/>
        <w:bookmarkEnd w:id="570"/>
        <w:bookmarkEnd w:id="571"/>
        <w:bookmarkEnd w:id="572"/>
        <w:bookmarkEnd w:id="573"/>
        <w:bookmarkEnd w:id="574"/>
        <w:bookmarkEnd w:id="575"/>
        <w:bookmarkEnd w:id="576"/>
        <w:bookmarkEnd w:id="577"/>
        <w:bookmarkEnd w:id="578"/>
        <w:bookmarkEnd w:id="579"/>
        <w:bookmarkEnd w:id="580"/>
        <w:bookmarkEnd w:id="581"/>
        <w:bookmarkEnd w:id="582"/>
        <w:bookmarkEnd w:id="583"/>
        <w:bookmarkEnd w:id="584"/>
        <w:bookmarkEnd w:id="585"/>
        <w:bookmarkEnd w:id="586"/>
        <w:bookmarkEnd w:id="587"/>
        <w:bookmarkEnd w:id="588"/>
        <w:bookmarkEnd w:id="589"/>
        <w:bookmarkEnd w:id="590"/>
        <w:bookmarkEnd w:id="591"/>
        <w:bookmarkEnd w:id="592"/>
        <w:bookmarkEnd w:id="593"/>
        <w:bookmarkEnd w:id="594"/>
        <w:bookmarkEnd w:id="595"/>
        <w:bookmarkEnd w:id="596"/>
        <w:bookmarkEnd w:id="597"/>
        <w:bookmarkEnd w:id="598"/>
        <w:bookmarkEnd w:id="599"/>
        <w:bookmarkEnd w:id="600"/>
        <w:bookmarkEnd w:id="601"/>
        <w:bookmarkEnd w:id="602"/>
        <w:bookmarkEnd w:id="603"/>
        <w:bookmarkEnd w:id="604"/>
        <w:bookmarkEnd w:id="605"/>
        <w:bookmarkEnd w:id="606"/>
        <w:bookmarkEnd w:id="607"/>
        <w:bookmarkEnd w:id="608"/>
        <w:bookmarkEnd w:id="609"/>
        <w:bookmarkEnd w:id="610"/>
        <w:bookmarkEnd w:id="611"/>
        <w:bookmarkEnd w:id="612"/>
        <w:bookmarkEnd w:id="613"/>
        <w:bookmarkEnd w:id="614"/>
        <w:bookmarkEnd w:id="615"/>
        <w:bookmarkEnd w:id="616"/>
        <w:bookmarkEnd w:id="617"/>
        <w:bookmarkEnd w:id="618"/>
        <w:bookmarkEnd w:id="619"/>
        <w:bookmarkEnd w:id="620"/>
        <w:bookmarkEnd w:id="621"/>
        <w:bookmarkEnd w:id="622"/>
        <w:bookmarkEnd w:id="623"/>
        <w:bookmarkEnd w:id="624"/>
        <w:bookmarkEnd w:id="625"/>
        <w:bookmarkEnd w:id="626"/>
        <w:bookmarkEnd w:id="627"/>
        <w:bookmarkEnd w:id="628"/>
        <w:bookmarkEnd w:id="629"/>
        <w:bookmarkEnd w:id="630"/>
        <w:bookmarkEnd w:id="631"/>
        <w:bookmarkEnd w:id="632"/>
        <w:bookmarkEnd w:id="633"/>
        <w:bookmarkEnd w:id="634"/>
        <w:bookmarkEnd w:id="635"/>
        <w:bookmarkEnd w:id="636"/>
        <w:bookmarkEnd w:id="637"/>
        <w:bookmarkEnd w:id="638"/>
        <w:bookmarkEnd w:id="639"/>
        <w:bookmarkEnd w:id="640"/>
        <w:bookmarkEnd w:id="641"/>
        <w:bookmarkEnd w:id="642"/>
        <w:bookmarkEnd w:id="643"/>
        <w:bookmarkEnd w:id="644"/>
        <w:bookmarkEnd w:id="645"/>
        <w:bookmarkEnd w:id="646"/>
        <w:bookmarkEnd w:id="647"/>
        <w:bookmarkEnd w:id="648"/>
        <w:bookmarkEnd w:id="649"/>
        <w:bookmarkEnd w:id="650"/>
        <w:bookmarkEnd w:id="651"/>
        <w:bookmarkEnd w:id="652"/>
        <w:bookmarkEnd w:id="653"/>
        <w:bookmarkEnd w:id="654"/>
        <w:bookmarkEnd w:id="655"/>
        <w:bookmarkEnd w:id="656"/>
        <w:bookmarkEnd w:id="657"/>
        <w:bookmarkEnd w:id="658"/>
        <w:bookmarkEnd w:id="659"/>
        <w:bookmarkEnd w:id="660"/>
        <w:bookmarkEnd w:id="661"/>
        <w:bookmarkEnd w:id="662"/>
        <w:bookmarkEnd w:id="663"/>
        <w:bookmarkEnd w:id="664"/>
        <w:bookmarkEnd w:id="665"/>
        <w:bookmarkEnd w:id="666"/>
        <w:bookmarkEnd w:id="667"/>
        <w:bookmarkEnd w:id="668"/>
        <w:bookmarkEnd w:id="669"/>
        <w:bookmarkEnd w:id="670"/>
        <w:bookmarkEnd w:id="671"/>
        <w:bookmarkEnd w:id="672"/>
        <w:bookmarkEnd w:id="673"/>
        <w:bookmarkEnd w:id="674"/>
        <w:bookmarkEnd w:id="675"/>
        <w:bookmarkEnd w:id="676"/>
        <w:bookmarkEnd w:id="677"/>
        <w:bookmarkEnd w:id="678"/>
        <w:bookmarkEnd w:id="679"/>
        <w:bookmarkEnd w:id="680"/>
        <w:bookmarkEnd w:id="681"/>
        <w:bookmarkEnd w:id="682"/>
        <w:bookmarkEnd w:id="683"/>
        <w:bookmarkEnd w:id="684"/>
        <w:bookmarkEnd w:id="685"/>
        <w:bookmarkEnd w:id="686"/>
        <w:bookmarkEnd w:id="687"/>
        <w:bookmarkEnd w:id="688"/>
        <w:bookmarkEnd w:id="689"/>
        <w:bookmarkEnd w:id="690"/>
        <w:bookmarkEnd w:id="691"/>
        <w:bookmarkEnd w:id="692"/>
        <w:bookmarkEnd w:id="693"/>
        <w:bookmarkEnd w:id="694"/>
        <w:bookmarkEnd w:id="695"/>
        <w:bookmarkEnd w:id="696"/>
        <w:bookmarkEnd w:id="697"/>
        <w:bookmarkEnd w:id="698"/>
        <w:bookmarkEnd w:id="699"/>
        <w:bookmarkEnd w:id="700"/>
        <w:bookmarkEnd w:id="701"/>
        <w:bookmarkEnd w:id="702"/>
        <w:bookmarkEnd w:id="703"/>
        <w:bookmarkEnd w:id="704"/>
        <w:bookmarkEnd w:id="705"/>
        <w:bookmarkEnd w:id="706"/>
        <w:bookmarkEnd w:id="707"/>
        <w:bookmarkEnd w:id="708"/>
        <w:bookmarkEnd w:id="709"/>
        <w:bookmarkEnd w:id="710"/>
        <w:bookmarkEnd w:id="711"/>
        <w:bookmarkEnd w:id="712"/>
        <w:bookmarkEnd w:id="713"/>
        <w:bookmarkEnd w:id="714"/>
        <w:bookmarkEnd w:id="715"/>
        <w:bookmarkEnd w:id="716"/>
        <w:bookmarkEnd w:id="717"/>
        <w:bookmarkEnd w:id="718"/>
        <w:bookmarkEnd w:id="719"/>
        <w:bookmarkEnd w:id="720"/>
        <w:bookmarkEnd w:id="721"/>
        <w:bookmarkEnd w:id="722"/>
        <w:bookmarkEnd w:id="723"/>
        <w:bookmarkEnd w:id="724"/>
        <w:bookmarkEnd w:id="725"/>
        <w:bookmarkEnd w:id="726"/>
        <w:bookmarkEnd w:id="727"/>
        <w:bookmarkEnd w:id="728"/>
        <w:bookmarkEnd w:id="729"/>
        <w:bookmarkEnd w:id="730"/>
        <w:bookmarkEnd w:id="731"/>
        <w:bookmarkEnd w:id="732"/>
        <w:bookmarkEnd w:id="733"/>
        <w:bookmarkEnd w:id="734"/>
        <w:bookmarkEnd w:id="735"/>
        <w:bookmarkEnd w:id="736"/>
        <w:bookmarkEnd w:id="737"/>
        <w:bookmarkEnd w:id="738"/>
        <w:bookmarkEnd w:id="739"/>
        <w:bookmarkEnd w:id="740"/>
        <w:bookmarkEnd w:id="741"/>
        <w:bookmarkEnd w:id="742"/>
        <w:bookmarkEnd w:id="743"/>
        <w:bookmarkEnd w:id="744"/>
        <w:bookmarkEnd w:id="745"/>
        <w:bookmarkEnd w:id="746"/>
        <w:bookmarkEnd w:id="747"/>
        <w:bookmarkEnd w:id="748"/>
        <w:bookmarkEnd w:id="749"/>
        <w:bookmarkEnd w:id="750"/>
        <w:bookmarkEnd w:id="751"/>
        <w:bookmarkEnd w:id="752"/>
        <w:bookmarkEnd w:id="753"/>
        <w:bookmarkEnd w:id="754"/>
        <w:bookmarkEnd w:id="755"/>
        <w:bookmarkEnd w:id="756"/>
        <w:bookmarkEnd w:id="757"/>
        <w:bookmarkEnd w:id="758"/>
        <w:bookmarkEnd w:id="759"/>
        <w:bookmarkEnd w:id="760"/>
        <w:bookmarkEnd w:id="761"/>
        <w:bookmarkEnd w:id="762"/>
        <w:bookmarkEnd w:id="763"/>
        <w:bookmarkEnd w:id="764"/>
        <w:bookmarkEnd w:id="765"/>
        <w:bookmarkEnd w:id="766"/>
        <w:bookmarkEnd w:id="767"/>
        <w:bookmarkEnd w:id="768"/>
        <w:bookmarkEnd w:id="769"/>
        <w:bookmarkEnd w:id="770"/>
        <w:bookmarkEnd w:id="771"/>
        <w:bookmarkEnd w:id="772"/>
        <w:bookmarkEnd w:id="773"/>
        <w:bookmarkEnd w:id="774"/>
        <w:bookmarkEnd w:id="775"/>
        <w:bookmarkEnd w:id="776"/>
        <w:bookmarkEnd w:id="777"/>
        <w:bookmarkEnd w:id="778"/>
        <w:bookmarkEnd w:id="779"/>
        <w:bookmarkEnd w:id="780"/>
        <w:bookmarkEnd w:id="781"/>
        <w:bookmarkEnd w:id="782"/>
        <w:bookmarkEnd w:id="783"/>
        <w:bookmarkEnd w:id="784"/>
        <w:bookmarkEnd w:id="785"/>
        <w:bookmarkEnd w:id="786"/>
        <w:bookmarkEnd w:id="787"/>
        <w:bookmarkEnd w:id="788"/>
        <w:bookmarkEnd w:id="789"/>
        <w:bookmarkEnd w:id="790"/>
        <w:bookmarkEnd w:id="791"/>
        <w:bookmarkEnd w:id="792"/>
        <w:bookmarkEnd w:id="793"/>
        <w:bookmarkEnd w:id="794"/>
        <w:bookmarkEnd w:id="795"/>
        <w:bookmarkEnd w:id="796"/>
        <w:bookmarkEnd w:id="797"/>
        <w:bookmarkEnd w:id="798"/>
        <w:bookmarkEnd w:id="799"/>
        <w:bookmarkEnd w:id="800"/>
        <w:bookmarkEnd w:id="801"/>
        <w:bookmarkEnd w:id="802"/>
        <w:bookmarkEnd w:id="803"/>
        <w:bookmarkEnd w:id="804"/>
        <w:bookmarkEnd w:id="805"/>
        <w:bookmarkEnd w:id="806"/>
        <w:bookmarkEnd w:id="807"/>
        <w:bookmarkEnd w:id="808"/>
        <w:bookmarkEnd w:id="809"/>
        <w:bookmarkEnd w:id="810"/>
        <w:bookmarkEnd w:id="811"/>
        <w:bookmarkEnd w:id="812"/>
        <w:bookmarkEnd w:id="813"/>
        <w:bookmarkEnd w:id="814"/>
        <w:bookmarkEnd w:id="815"/>
        <w:bookmarkEnd w:id="816"/>
        <w:bookmarkEnd w:id="817"/>
        <w:bookmarkEnd w:id="818"/>
        <w:bookmarkEnd w:id="819"/>
        <w:bookmarkEnd w:id="820"/>
        <w:bookmarkEnd w:id="821"/>
        <w:bookmarkEnd w:id="822"/>
        <w:bookmarkEnd w:id="823"/>
        <w:bookmarkEnd w:id="824"/>
        <w:bookmarkEnd w:id="825"/>
        <w:bookmarkEnd w:id="826"/>
        <w:bookmarkEnd w:id="827"/>
        <w:bookmarkEnd w:id="828"/>
        <w:bookmarkEnd w:id="829"/>
        <w:bookmarkEnd w:id="830"/>
        <w:bookmarkEnd w:id="831"/>
        <w:bookmarkEnd w:id="832"/>
        <w:bookmarkEnd w:id="833"/>
        <w:bookmarkEnd w:id="834"/>
        <w:bookmarkEnd w:id="835"/>
        <w:bookmarkEnd w:id="836"/>
        <w:bookmarkEnd w:id="837"/>
        <w:bookmarkEnd w:id="838"/>
        <w:bookmarkEnd w:id="839"/>
        <w:bookmarkEnd w:id="840"/>
        <w:bookmarkEnd w:id="841"/>
        <w:bookmarkEnd w:id="842"/>
        <w:bookmarkEnd w:id="843"/>
        <w:bookmarkEnd w:id="844"/>
        <w:bookmarkEnd w:id="845"/>
        <w:bookmarkEnd w:id="846"/>
        <w:bookmarkEnd w:id="847"/>
        <w:bookmarkEnd w:id="848"/>
        <w:bookmarkEnd w:id="849"/>
        <w:bookmarkEnd w:id="850"/>
        <w:bookmarkEnd w:id="851"/>
        <w:bookmarkEnd w:id="852"/>
        <w:bookmarkEnd w:id="853"/>
        <w:bookmarkEnd w:id="854"/>
        <w:bookmarkEnd w:id="855"/>
        <w:bookmarkEnd w:id="856"/>
        <w:bookmarkEnd w:id="857"/>
        <w:bookmarkEnd w:id="858"/>
        <w:bookmarkEnd w:id="859"/>
        <w:bookmarkEnd w:id="860"/>
        <w:bookmarkEnd w:id="861"/>
        <w:bookmarkEnd w:id="862"/>
        <w:bookmarkEnd w:id="863"/>
        <w:bookmarkEnd w:id="864"/>
        <w:bookmarkEnd w:id="865"/>
        <w:bookmarkEnd w:id="866"/>
        <w:bookmarkEnd w:id="867"/>
        <w:bookmarkEnd w:id="868"/>
        <w:bookmarkEnd w:id="869"/>
        <w:bookmarkEnd w:id="870"/>
        <w:bookmarkEnd w:id="871"/>
        <w:bookmarkEnd w:id="872"/>
        <w:bookmarkEnd w:id="873"/>
        <w:bookmarkEnd w:id="874"/>
        <w:bookmarkEnd w:id="875"/>
        <w:bookmarkEnd w:id="876"/>
        <w:bookmarkEnd w:id="877"/>
        <w:bookmarkEnd w:id="878"/>
        <w:bookmarkEnd w:id="879"/>
        <w:bookmarkEnd w:id="880"/>
        <w:bookmarkEnd w:id="881"/>
        <w:bookmarkEnd w:id="882"/>
        <w:bookmarkEnd w:id="883"/>
        <w:bookmarkEnd w:id="884"/>
        <w:bookmarkEnd w:id="885"/>
        <w:bookmarkEnd w:id="886"/>
        <w:bookmarkEnd w:id="887"/>
        <w:bookmarkEnd w:id="888"/>
        <w:bookmarkEnd w:id="889"/>
        <w:bookmarkEnd w:id="890"/>
        <w:bookmarkEnd w:id="891"/>
        <w:bookmarkEnd w:id="892"/>
        <w:bookmarkEnd w:id="893"/>
        <w:bookmarkEnd w:id="894"/>
        <w:bookmarkEnd w:id="895"/>
        <w:bookmarkEnd w:id="896"/>
        <w:bookmarkEnd w:id="897"/>
        <w:bookmarkEnd w:id="898"/>
        <w:bookmarkEnd w:id="899"/>
        <w:bookmarkEnd w:id="900"/>
        <w:bookmarkEnd w:id="901"/>
        <w:bookmarkEnd w:id="902"/>
        <w:bookmarkEnd w:id="903"/>
        <w:bookmarkEnd w:id="904"/>
        <w:bookmarkEnd w:id="905"/>
        <w:bookmarkEnd w:id="906"/>
        <w:bookmarkEnd w:id="907"/>
        <w:bookmarkEnd w:id="908"/>
        <w:bookmarkEnd w:id="909"/>
        <w:bookmarkEnd w:id="910"/>
        <w:bookmarkEnd w:id="911"/>
        <w:bookmarkEnd w:id="912"/>
        <w:bookmarkEnd w:id="913"/>
        <w:bookmarkEnd w:id="914"/>
        <w:bookmarkEnd w:id="915"/>
        <w:bookmarkEnd w:id="916"/>
        <w:bookmarkEnd w:id="917"/>
        <w:bookmarkEnd w:id="918"/>
        <w:bookmarkEnd w:id="919"/>
        <w:bookmarkEnd w:id="920"/>
        <w:bookmarkEnd w:id="921"/>
        <w:bookmarkEnd w:id="922"/>
        <w:bookmarkEnd w:id="923"/>
        <w:bookmarkEnd w:id="924"/>
        <w:bookmarkEnd w:id="925"/>
        <w:bookmarkEnd w:id="926"/>
        <w:bookmarkEnd w:id="927"/>
        <w:bookmarkEnd w:id="928"/>
        <w:bookmarkEnd w:id="929"/>
        <w:bookmarkEnd w:id="930"/>
        <w:bookmarkEnd w:id="931"/>
        <w:bookmarkEnd w:id="932"/>
        <w:bookmarkEnd w:id="933"/>
        <w:bookmarkEnd w:id="934"/>
        <w:bookmarkEnd w:id="935"/>
        <w:bookmarkEnd w:id="936"/>
        <w:bookmarkEnd w:id="937"/>
        <w:bookmarkEnd w:id="938"/>
        <w:bookmarkEnd w:id="939"/>
        <w:bookmarkEnd w:id="940"/>
        <w:bookmarkEnd w:id="941"/>
        <w:bookmarkEnd w:id="942"/>
        <w:bookmarkEnd w:id="943"/>
        <w:bookmarkEnd w:id="944"/>
        <w:bookmarkEnd w:id="945"/>
        <w:bookmarkEnd w:id="946"/>
        <w:bookmarkEnd w:id="947"/>
        <w:bookmarkEnd w:id="948"/>
        <w:bookmarkEnd w:id="949"/>
        <w:bookmarkEnd w:id="950"/>
        <w:bookmarkEnd w:id="951"/>
        <w:bookmarkEnd w:id="952"/>
        <w:bookmarkEnd w:id="953"/>
        <w:bookmarkEnd w:id="954"/>
        <w:bookmarkEnd w:id="955"/>
        <w:bookmarkEnd w:id="956"/>
        <w:bookmarkEnd w:id="957"/>
        <w:bookmarkEnd w:id="958"/>
        <w:bookmarkEnd w:id="959"/>
        <w:bookmarkEnd w:id="960"/>
        <w:bookmarkEnd w:id="961"/>
        <w:bookmarkEnd w:id="962"/>
        <w:bookmarkEnd w:id="963"/>
        <w:bookmarkEnd w:id="964"/>
        <w:bookmarkEnd w:id="965"/>
        <w:bookmarkEnd w:id="966"/>
        <w:bookmarkEnd w:id="967"/>
        <w:bookmarkEnd w:id="968"/>
        <w:bookmarkEnd w:id="969"/>
        <w:bookmarkEnd w:id="970"/>
        <w:bookmarkEnd w:id="971"/>
        <w:bookmarkEnd w:id="972"/>
        <w:bookmarkEnd w:id="973"/>
        <w:bookmarkEnd w:id="974"/>
        <w:bookmarkEnd w:id="975"/>
        <w:bookmarkEnd w:id="976"/>
        <w:bookmarkEnd w:id="977"/>
        <w:bookmarkEnd w:id="978"/>
        <w:bookmarkEnd w:id="979"/>
        <w:bookmarkEnd w:id="980"/>
        <w:bookmarkEnd w:id="981"/>
        <w:bookmarkEnd w:id="982"/>
        <w:bookmarkEnd w:id="983"/>
        <w:bookmarkEnd w:id="984"/>
        <w:bookmarkEnd w:id="985"/>
        <w:bookmarkEnd w:id="986"/>
        <w:bookmarkEnd w:id="987"/>
        <w:bookmarkEnd w:id="988"/>
        <w:bookmarkEnd w:id="989"/>
        <w:bookmarkEnd w:id="990"/>
        <w:bookmarkEnd w:id="991"/>
        <w:bookmarkEnd w:id="992"/>
        <w:bookmarkEnd w:id="993"/>
        <w:bookmarkEnd w:id="994"/>
        <w:bookmarkEnd w:id="995"/>
        <w:bookmarkEnd w:id="996"/>
        <w:bookmarkEnd w:id="997"/>
        <w:bookmarkEnd w:id="998"/>
        <w:bookmarkEnd w:id="999"/>
        <w:bookmarkEnd w:id="1000"/>
        <w:bookmarkEnd w:id="1001"/>
        <w:bookmarkEnd w:id="1002"/>
        <w:bookmarkEnd w:id="1003"/>
        <w:bookmarkEnd w:id="1004"/>
        <w:bookmarkEnd w:id="1005"/>
        <w:bookmarkEnd w:id="1006"/>
        <w:bookmarkEnd w:id="1007"/>
        <w:bookmarkEnd w:id="1008"/>
        <w:bookmarkEnd w:id="1009"/>
        <w:bookmarkEnd w:id="1010"/>
        <w:bookmarkEnd w:id="1011"/>
        <w:bookmarkEnd w:id="1012"/>
        <w:bookmarkEnd w:id="1013"/>
        <w:bookmarkEnd w:id="1014"/>
        <w:bookmarkEnd w:id="1015"/>
        <w:bookmarkEnd w:id="1016"/>
        <w:bookmarkEnd w:id="1017"/>
        <w:bookmarkEnd w:id="1018"/>
        <w:bookmarkEnd w:id="1019"/>
        <w:bookmarkEnd w:id="1020"/>
        <w:bookmarkEnd w:id="1021"/>
        <w:bookmarkEnd w:id="1022"/>
        <w:bookmarkEnd w:id="1023"/>
        <w:bookmarkEnd w:id="1024"/>
        <w:bookmarkEnd w:id="1025"/>
        <w:bookmarkEnd w:id="1026"/>
        <w:bookmarkEnd w:id="1027"/>
        <w:bookmarkEnd w:id="1028"/>
        <w:bookmarkEnd w:id="1029"/>
        <w:bookmarkEnd w:id="1030"/>
        <w:bookmarkEnd w:id="1031"/>
        <w:bookmarkEnd w:id="1032"/>
        <w:bookmarkEnd w:id="1033"/>
        <w:bookmarkEnd w:id="1034"/>
        <w:bookmarkEnd w:id="1035"/>
        <w:bookmarkEnd w:id="1036"/>
        <w:bookmarkEnd w:id="1037"/>
        <w:bookmarkEnd w:id="1038"/>
        <w:bookmarkEnd w:id="1039"/>
        <w:bookmarkEnd w:id="1040"/>
        <w:bookmarkEnd w:id="1041"/>
        <w:bookmarkEnd w:id="1042"/>
        <w:bookmarkEnd w:id="1043"/>
        <w:bookmarkEnd w:id="1044"/>
        <w:bookmarkEnd w:id="1045"/>
        <w:bookmarkEnd w:id="1046"/>
        <w:bookmarkEnd w:id="1047"/>
        <w:bookmarkEnd w:id="1048"/>
        <w:bookmarkEnd w:id="1049"/>
        <w:bookmarkEnd w:id="1050"/>
        <w:bookmarkEnd w:id="1051"/>
        <w:bookmarkEnd w:id="1052"/>
        <w:bookmarkEnd w:id="1053"/>
        <w:bookmarkEnd w:id="1054"/>
        <w:bookmarkEnd w:id="1055"/>
        <w:bookmarkEnd w:id="1056"/>
        <w:bookmarkEnd w:id="1057"/>
        <w:bookmarkEnd w:id="1058"/>
        <w:bookmarkEnd w:id="1059"/>
        <w:bookmarkEnd w:id="1060"/>
        <w:bookmarkEnd w:id="1061"/>
        <w:bookmarkEnd w:id="1062"/>
        <w:bookmarkEnd w:id="1063"/>
        <w:bookmarkEnd w:id="1064"/>
        <w:bookmarkEnd w:id="1065"/>
        <w:bookmarkEnd w:id="1066"/>
        <w:bookmarkEnd w:id="1067"/>
        <w:bookmarkEnd w:id="1068"/>
        <w:bookmarkEnd w:id="1069"/>
        <w:bookmarkEnd w:id="1070"/>
        <w:bookmarkEnd w:id="1071"/>
        <w:bookmarkEnd w:id="1072"/>
        <w:bookmarkEnd w:id="1073"/>
        <w:bookmarkEnd w:id="1074"/>
        <w:bookmarkEnd w:id="1075"/>
        <w:bookmarkEnd w:id="1076"/>
        <w:bookmarkEnd w:id="1077"/>
        <w:bookmarkEnd w:id="1078"/>
        <w:bookmarkEnd w:id="1079"/>
        <w:bookmarkEnd w:id="1080"/>
        <w:bookmarkEnd w:id="1081"/>
        <w:bookmarkEnd w:id="1082"/>
        <w:bookmarkEnd w:id="1083"/>
        <w:bookmarkEnd w:id="1084"/>
        <w:bookmarkEnd w:id="1085"/>
        <w:bookmarkEnd w:id="1086"/>
        <w:bookmarkEnd w:id="1087"/>
        <w:bookmarkEnd w:id="1088"/>
        <w:bookmarkEnd w:id="1089"/>
        <w:bookmarkEnd w:id="1090"/>
        <w:bookmarkEnd w:id="1091"/>
        <w:bookmarkEnd w:id="1092"/>
        <w:bookmarkEnd w:id="1093"/>
        <w:bookmarkEnd w:id="1094"/>
        <w:bookmarkEnd w:id="1095"/>
        <w:bookmarkEnd w:id="1096"/>
        <w:bookmarkEnd w:id="1097"/>
        <w:bookmarkEnd w:id="1098"/>
        <w:bookmarkEnd w:id="1099"/>
        <w:bookmarkEnd w:id="1100"/>
        <w:bookmarkEnd w:id="1101"/>
        <w:bookmarkEnd w:id="1102"/>
        <w:bookmarkEnd w:id="1103"/>
        <w:bookmarkEnd w:id="1104"/>
        <w:bookmarkEnd w:id="1105"/>
        <w:bookmarkEnd w:id="1106"/>
        <w:bookmarkEnd w:id="1107"/>
        <w:bookmarkEnd w:id="1108"/>
        <w:bookmarkEnd w:id="1109"/>
        <w:bookmarkEnd w:id="1110"/>
        <w:bookmarkEnd w:id="1111"/>
        <w:bookmarkEnd w:id="1112"/>
        <w:bookmarkEnd w:id="1113"/>
        <w:bookmarkEnd w:id="1114"/>
        <w:bookmarkEnd w:id="1115"/>
        <w:bookmarkEnd w:id="1116"/>
        <w:bookmarkEnd w:id="1117"/>
        <w:bookmarkEnd w:id="1118"/>
        <w:bookmarkEnd w:id="1119"/>
        <w:bookmarkEnd w:id="1120"/>
        <w:bookmarkEnd w:id="1121"/>
        <w:bookmarkEnd w:id="1122"/>
        <w:bookmarkEnd w:id="1123"/>
        <w:bookmarkEnd w:id="1124"/>
        <w:bookmarkEnd w:id="1125"/>
        <w:bookmarkEnd w:id="1126"/>
        <w:bookmarkEnd w:id="1127"/>
        <w:bookmarkEnd w:id="1128"/>
        <w:bookmarkEnd w:id="1129"/>
        <w:bookmarkEnd w:id="1130"/>
        <w:bookmarkEnd w:id="1131"/>
        <w:bookmarkEnd w:id="1132"/>
        <w:bookmarkEnd w:id="1133"/>
        <w:bookmarkEnd w:id="1134"/>
        <w:bookmarkEnd w:id="1135"/>
        <w:bookmarkEnd w:id="1136"/>
        <w:bookmarkEnd w:id="1137"/>
        <w:bookmarkEnd w:id="1138"/>
        <w:bookmarkEnd w:id="1139"/>
        <w:bookmarkEnd w:id="1140"/>
        <w:bookmarkEnd w:id="1141"/>
        <w:bookmarkEnd w:id="1142"/>
        <w:bookmarkEnd w:id="1143"/>
        <w:bookmarkEnd w:id="1144"/>
        <w:bookmarkEnd w:id="1145"/>
        <w:bookmarkEnd w:id="1146"/>
        <w:bookmarkEnd w:id="1147"/>
        <w:bookmarkEnd w:id="1148"/>
        <w:bookmarkEnd w:id="1149"/>
        <w:bookmarkEnd w:id="1150"/>
        <w:bookmarkEnd w:id="1151"/>
        <w:bookmarkEnd w:id="1152"/>
        <w:bookmarkEnd w:id="1153"/>
        <w:bookmarkEnd w:id="1154"/>
        <w:bookmarkEnd w:id="1155"/>
        <w:bookmarkEnd w:id="1156"/>
        <w:bookmarkEnd w:id="1157"/>
        <w:bookmarkEnd w:id="1158"/>
        <w:bookmarkEnd w:id="1159"/>
        <w:bookmarkEnd w:id="1160"/>
        <w:bookmarkEnd w:id="1161"/>
        <w:bookmarkEnd w:id="1162"/>
        <w:bookmarkEnd w:id="1163"/>
        <w:bookmarkEnd w:id="1164"/>
        <w:bookmarkEnd w:id="1165"/>
        <w:bookmarkEnd w:id="1166"/>
        <w:bookmarkEnd w:id="1167"/>
        <w:bookmarkEnd w:id="1168"/>
        <w:bookmarkEnd w:id="1169"/>
        <w:bookmarkEnd w:id="1170"/>
        <w:bookmarkEnd w:id="1171"/>
        <w:bookmarkEnd w:id="1172"/>
        <w:bookmarkEnd w:id="1173"/>
        <w:bookmarkEnd w:id="1174"/>
        <w:bookmarkEnd w:id="1175"/>
        <w:bookmarkEnd w:id="1176"/>
        <w:bookmarkEnd w:id="1177"/>
        <w:bookmarkEnd w:id="1178"/>
        <w:bookmarkEnd w:id="1179"/>
        <w:bookmarkEnd w:id="1180"/>
        <w:bookmarkEnd w:id="1181"/>
        <w:bookmarkEnd w:id="1182"/>
        <w:bookmarkEnd w:id="1183"/>
        <w:bookmarkEnd w:id="1184"/>
        <w:bookmarkEnd w:id="1185"/>
        <w:bookmarkEnd w:id="1186"/>
        <w:bookmarkEnd w:id="1187"/>
        <w:bookmarkEnd w:id="1188"/>
        <w:bookmarkEnd w:id="1189"/>
        <w:bookmarkEnd w:id="1190"/>
        <w:bookmarkEnd w:id="1191"/>
        <w:bookmarkEnd w:id="1192"/>
        <w:bookmarkEnd w:id="1193"/>
        <w:bookmarkEnd w:id="1194"/>
        <w:bookmarkEnd w:id="1195"/>
        <w:bookmarkEnd w:id="1196"/>
        <w:bookmarkEnd w:id="1197"/>
        <w:bookmarkEnd w:id="1198"/>
        <w:bookmarkEnd w:id="1199"/>
        <w:bookmarkEnd w:id="1200"/>
        <w:bookmarkEnd w:id="1201"/>
        <w:bookmarkEnd w:id="1202"/>
        <w:bookmarkEnd w:id="1203"/>
        <w:bookmarkEnd w:id="1204"/>
        <w:bookmarkEnd w:id="1205"/>
        <w:bookmarkEnd w:id="1206"/>
        <w:bookmarkEnd w:id="1207"/>
        <w:bookmarkEnd w:id="1208"/>
        <w:bookmarkEnd w:id="1209"/>
        <w:bookmarkEnd w:id="1210"/>
        <w:bookmarkEnd w:id="1211"/>
        <w:bookmarkEnd w:id="1212"/>
        <w:bookmarkEnd w:id="1213"/>
        <w:bookmarkEnd w:id="1214"/>
        <w:bookmarkEnd w:id="1215"/>
        <w:bookmarkEnd w:id="1216"/>
        <w:bookmarkEnd w:id="1217"/>
        <w:bookmarkEnd w:id="1218"/>
        <w:bookmarkEnd w:id="1219"/>
        <w:bookmarkEnd w:id="1220"/>
        <w:bookmarkEnd w:id="1221"/>
        <w:bookmarkEnd w:id="1222"/>
        <w:bookmarkEnd w:id="1223"/>
        <w:bookmarkEnd w:id="1224"/>
        <w:bookmarkEnd w:id="1225"/>
        <w:bookmarkEnd w:id="1226"/>
        <w:bookmarkEnd w:id="1227"/>
        <w:bookmarkEnd w:id="1228"/>
        <w:bookmarkEnd w:id="1229"/>
        <w:bookmarkEnd w:id="1230"/>
        <w:bookmarkEnd w:id="1231"/>
        <w:bookmarkEnd w:id="1232"/>
        <w:bookmarkEnd w:id="1233"/>
        <w:bookmarkEnd w:id="1234"/>
        <w:bookmarkEnd w:id="1235"/>
        <w:bookmarkEnd w:id="1236"/>
        <w:bookmarkEnd w:id="1237"/>
        <w:bookmarkEnd w:id="1238"/>
        <w:bookmarkEnd w:id="1239"/>
        <w:bookmarkEnd w:id="1240"/>
        <w:bookmarkEnd w:id="1241"/>
        <w:bookmarkEnd w:id="1242"/>
        <w:bookmarkEnd w:id="1243"/>
        <w:bookmarkEnd w:id="1244"/>
        <w:bookmarkEnd w:id="1245"/>
        <w:bookmarkEnd w:id="1246"/>
        <w:bookmarkEnd w:id="1247"/>
        <w:bookmarkEnd w:id="1248"/>
        <w:bookmarkEnd w:id="1249"/>
        <w:bookmarkEnd w:id="1250"/>
        <w:bookmarkEnd w:id="1251"/>
        <w:bookmarkEnd w:id="1252"/>
        <w:bookmarkEnd w:id="1253"/>
        <w:bookmarkEnd w:id="1254"/>
        <w:bookmarkEnd w:id="1255"/>
        <w:bookmarkEnd w:id="1256"/>
        <w:bookmarkEnd w:id="1257"/>
        <w:bookmarkEnd w:id="1258"/>
        <w:bookmarkEnd w:id="1259"/>
        <w:bookmarkEnd w:id="1260"/>
        <w:bookmarkEnd w:id="1261"/>
        <w:bookmarkEnd w:id="1262"/>
        <w:bookmarkEnd w:id="1263"/>
        <w:bookmarkEnd w:id="1264"/>
        <w:bookmarkEnd w:id="1265"/>
        <w:bookmarkEnd w:id="1266"/>
        <w:bookmarkEnd w:id="1267"/>
        <w:bookmarkEnd w:id="1268"/>
        <w:bookmarkEnd w:id="1269"/>
        <w:bookmarkEnd w:id="1270"/>
        <w:bookmarkEnd w:id="1271"/>
        <w:bookmarkEnd w:id="1272"/>
        <w:bookmarkEnd w:id="1273"/>
        <w:bookmarkEnd w:id="1274"/>
        <w:bookmarkEnd w:id="1275"/>
        <w:bookmarkEnd w:id="1276"/>
        <w:bookmarkEnd w:id="1277"/>
        <w:bookmarkEnd w:id="1278"/>
        <w:bookmarkEnd w:id="1279"/>
        <w:bookmarkEnd w:id="1280"/>
        <w:bookmarkEnd w:id="1281"/>
        <w:bookmarkEnd w:id="1282"/>
        <w:bookmarkEnd w:id="1283"/>
        <w:bookmarkEnd w:id="1284"/>
        <w:bookmarkEnd w:id="1285"/>
        <w:bookmarkEnd w:id="1286"/>
        <w:bookmarkEnd w:id="1287"/>
        <w:bookmarkEnd w:id="1288"/>
        <w:bookmarkEnd w:id="1289"/>
        <w:bookmarkEnd w:id="1290"/>
        <w:bookmarkEnd w:id="1291"/>
        <w:bookmarkEnd w:id="1292"/>
        <w:bookmarkEnd w:id="1293"/>
        <w:bookmarkEnd w:id="1294"/>
        <w:bookmarkEnd w:id="1295"/>
        <w:bookmarkEnd w:id="1296"/>
        <w:bookmarkEnd w:id="1297"/>
        <w:bookmarkEnd w:id="1298"/>
        <w:bookmarkEnd w:id="1299"/>
        <w:bookmarkEnd w:id="1300"/>
        <w:bookmarkEnd w:id="1301"/>
        <w:bookmarkEnd w:id="1302"/>
        <w:bookmarkEnd w:id="1303"/>
        <w:bookmarkEnd w:id="1304"/>
        <w:bookmarkEnd w:id="1305"/>
        <w:bookmarkEnd w:id="1306"/>
        <w:bookmarkEnd w:id="1307"/>
        <w:bookmarkEnd w:id="1308"/>
        <w:bookmarkEnd w:id="1309"/>
        <w:bookmarkEnd w:id="1310"/>
        <w:bookmarkEnd w:id="1311"/>
        <w:bookmarkEnd w:id="1312"/>
        <w:bookmarkEnd w:id="1313"/>
        <w:bookmarkEnd w:id="1314"/>
        <w:bookmarkEnd w:id="1315"/>
        <w:bookmarkEnd w:id="1316"/>
        <w:bookmarkEnd w:id="1317"/>
        <w:bookmarkEnd w:id="1318"/>
        <w:bookmarkEnd w:id="1319"/>
        <w:bookmarkEnd w:id="1320"/>
        <w:bookmarkEnd w:id="1321"/>
        <w:bookmarkEnd w:id="1322"/>
        <w:bookmarkEnd w:id="1323"/>
        <w:bookmarkEnd w:id="1324"/>
        <w:bookmarkEnd w:id="1325"/>
        <w:bookmarkEnd w:id="1326"/>
        <w:bookmarkEnd w:id="1327"/>
        <w:bookmarkEnd w:id="1328"/>
        <w:bookmarkEnd w:id="1329"/>
        <w:bookmarkEnd w:id="1330"/>
        <w:bookmarkEnd w:id="1331"/>
        <w:bookmarkEnd w:id="1332"/>
        <w:bookmarkEnd w:id="1333"/>
        <w:bookmarkEnd w:id="1334"/>
        <w:bookmarkEnd w:id="1335"/>
        <w:bookmarkEnd w:id="1336"/>
        <w:bookmarkEnd w:id="1337"/>
        <w:bookmarkEnd w:id="1338"/>
        <w:bookmarkEnd w:id="1339"/>
        <w:bookmarkEnd w:id="1340"/>
        <w:bookmarkEnd w:id="1341"/>
        <w:bookmarkEnd w:id="1342"/>
        <w:bookmarkEnd w:id="1343"/>
        <w:bookmarkEnd w:id="1344"/>
        <w:bookmarkEnd w:id="1345"/>
        <w:bookmarkEnd w:id="1346"/>
        <w:bookmarkEnd w:id="1347"/>
        <w:bookmarkEnd w:id="1348"/>
        <w:bookmarkEnd w:id="1349"/>
        <w:bookmarkEnd w:id="1350"/>
        <w:bookmarkEnd w:id="1351"/>
        <w:bookmarkEnd w:id="1352"/>
        <w:bookmarkEnd w:id="1353"/>
        <w:bookmarkEnd w:id="1354"/>
        <w:bookmarkEnd w:id="1355"/>
        <w:bookmarkEnd w:id="1356"/>
        <w:bookmarkEnd w:id="1357"/>
        <w:bookmarkEnd w:id="1358"/>
        <w:bookmarkEnd w:id="1359"/>
        <w:bookmarkEnd w:id="1360"/>
        <w:bookmarkEnd w:id="1361"/>
        <w:bookmarkEnd w:id="1362"/>
        <w:bookmarkEnd w:id="1363"/>
        <w:bookmarkEnd w:id="1364"/>
        <w:bookmarkEnd w:id="1365"/>
        <w:bookmarkEnd w:id="1366"/>
        <w:bookmarkEnd w:id="1367"/>
        <w:bookmarkEnd w:id="1368"/>
        <w:bookmarkEnd w:id="1369"/>
        <w:bookmarkEnd w:id="1370"/>
        <w:bookmarkEnd w:id="1371"/>
        <w:bookmarkEnd w:id="1372"/>
        <w:bookmarkEnd w:id="1373"/>
        <w:bookmarkEnd w:id="1374"/>
        <w:bookmarkEnd w:id="1375"/>
        <w:bookmarkEnd w:id="1376"/>
        <w:bookmarkEnd w:id="1377"/>
        <w:bookmarkEnd w:id="1378"/>
        <w:bookmarkEnd w:id="1379"/>
        <w:bookmarkEnd w:id="1380"/>
        <w:bookmarkEnd w:id="1381"/>
        <w:bookmarkEnd w:id="1382"/>
        <w:bookmarkEnd w:id="1383"/>
        <w:bookmarkEnd w:id="1384"/>
        <w:bookmarkEnd w:id="1385"/>
        <w:bookmarkEnd w:id="1386"/>
        <w:bookmarkEnd w:id="1387"/>
        <w:bookmarkEnd w:id="1388"/>
        <w:bookmarkEnd w:id="1389"/>
        <w:bookmarkEnd w:id="1390"/>
        <w:bookmarkEnd w:id="1391"/>
        <w:bookmarkEnd w:id="1392"/>
        <w:bookmarkEnd w:id="1393"/>
        <w:bookmarkEnd w:id="1394"/>
        <w:bookmarkEnd w:id="1395"/>
        <w:bookmarkEnd w:id="1396"/>
        <w:bookmarkEnd w:id="1397"/>
        <w:bookmarkEnd w:id="1398"/>
        <w:bookmarkEnd w:id="1399"/>
        <w:bookmarkEnd w:id="1400"/>
        <w:bookmarkEnd w:id="1401"/>
        <w:bookmarkEnd w:id="1402"/>
        <w:bookmarkEnd w:id="1403"/>
        <w:bookmarkEnd w:id="1404"/>
        <w:bookmarkEnd w:id="1405"/>
        <w:bookmarkEnd w:id="1406"/>
        <w:bookmarkEnd w:id="1407"/>
        <w:bookmarkEnd w:id="1408"/>
        <w:bookmarkEnd w:id="1409"/>
        <w:bookmarkEnd w:id="1410"/>
        <w:bookmarkEnd w:id="1411"/>
        <w:bookmarkEnd w:id="1412"/>
        <w:bookmarkEnd w:id="1413"/>
        <w:bookmarkEnd w:id="1414"/>
        <w:bookmarkEnd w:id="1415"/>
        <w:bookmarkEnd w:id="1416"/>
        <w:bookmarkEnd w:id="1417"/>
        <w:bookmarkEnd w:id="1418"/>
        <w:bookmarkEnd w:id="1419"/>
        <w:bookmarkEnd w:id="1420"/>
        <w:bookmarkEnd w:id="1421"/>
        <w:bookmarkEnd w:id="1422"/>
        <w:bookmarkEnd w:id="1423"/>
        <w:bookmarkEnd w:id="1424"/>
        <w:bookmarkEnd w:id="1425"/>
        <w:bookmarkEnd w:id="1426"/>
        <w:bookmarkEnd w:id="1427"/>
        <w:bookmarkEnd w:id="1428"/>
        <w:bookmarkEnd w:id="1429"/>
        <w:bookmarkEnd w:id="1430"/>
        <w:bookmarkEnd w:id="1431"/>
        <w:bookmarkEnd w:id="1432"/>
        <w:bookmarkEnd w:id="1433"/>
        <w:bookmarkEnd w:id="1434"/>
        <w:bookmarkEnd w:id="1435"/>
        <w:bookmarkEnd w:id="1436"/>
        <w:bookmarkEnd w:id="1437"/>
        <w:bookmarkEnd w:id="1438"/>
        <w:bookmarkEnd w:id="1439"/>
        <w:bookmarkEnd w:id="1440"/>
        <w:bookmarkEnd w:id="1441"/>
        <w:bookmarkEnd w:id="1442"/>
        <w:bookmarkEnd w:id="1443"/>
        <w:bookmarkEnd w:id="1444"/>
        <w:bookmarkEnd w:id="1445"/>
        <w:bookmarkEnd w:id="1446"/>
        <w:bookmarkEnd w:id="1447"/>
        <w:bookmarkEnd w:id="1448"/>
        <w:bookmarkEnd w:id="1449"/>
        <w:bookmarkEnd w:id="1450"/>
        <w:bookmarkEnd w:id="1451"/>
        <w:bookmarkEnd w:id="1452"/>
        <w:bookmarkEnd w:id="1453"/>
        <w:bookmarkEnd w:id="1454"/>
        <w:bookmarkEnd w:id="1455"/>
        <w:bookmarkEnd w:id="1456"/>
        <w:bookmarkEnd w:id="1457"/>
        <w:bookmarkEnd w:id="1458"/>
        <w:bookmarkEnd w:id="1459"/>
        <w:bookmarkEnd w:id="1460"/>
        <w:bookmarkEnd w:id="1461"/>
        <w:bookmarkEnd w:id="1462"/>
        <w:bookmarkEnd w:id="1463"/>
        <w:bookmarkEnd w:id="1464"/>
        <w:bookmarkEnd w:id="1465"/>
        <w:bookmarkEnd w:id="1466"/>
        <w:bookmarkEnd w:id="1467"/>
        <w:bookmarkEnd w:id="1468"/>
        <w:bookmarkEnd w:id="1469"/>
        <w:bookmarkEnd w:id="1470"/>
        <w:bookmarkEnd w:id="1471"/>
        <w:bookmarkEnd w:id="1472"/>
        <w:bookmarkEnd w:id="1473"/>
        <w:bookmarkEnd w:id="1474"/>
        <w:bookmarkEnd w:id="1475"/>
        <w:bookmarkEnd w:id="1476"/>
        <w:bookmarkEnd w:id="1477"/>
        <w:bookmarkEnd w:id="1478"/>
        <w:bookmarkEnd w:id="1479"/>
        <w:bookmarkEnd w:id="1480"/>
        <w:bookmarkEnd w:id="1481"/>
        <w:bookmarkEnd w:id="1482"/>
        <w:bookmarkEnd w:id="1483"/>
        <w:bookmarkEnd w:id="1484"/>
        <w:bookmarkEnd w:id="1485"/>
        <w:bookmarkEnd w:id="1486"/>
        <w:bookmarkEnd w:id="1487"/>
        <w:bookmarkEnd w:id="1488"/>
        <w:bookmarkEnd w:id="1489"/>
        <w:bookmarkEnd w:id="1490"/>
        <w:bookmarkEnd w:id="1491"/>
        <w:bookmarkEnd w:id="1492"/>
        <w:bookmarkEnd w:id="1493"/>
        <w:bookmarkEnd w:id="1494"/>
        <w:bookmarkEnd w:id="1495"/>
        <w:bookmarkEnd w:id="1496"/>
        <w:bookmarkEnd w:id="1497"/>
        <w:bookmarkEnd w:id="1498"/>
        <w:bookmarkEnd w:id="1499"/>
        <w:bookmarkEnd w:id="1500"/>
        <w:bookmarkEnd w:id="1501"/>
        <w:bookmarkEnd w:id="1502"/>
        <w:bookmarkEnd w:id="1503"/>
        <w:bookmarkEnd w:id="1504"/>
        <w:bookmarkEnd w:id="1505"/>
        <w:bookmarkEnd w:id="1506"/>
        <w:bookmarkEnd w:id="1507"/>
        <w:bookmarkEnd w:id="1508"/>
        <w:bookmarkEnd w:id="1509"/>
        <w:bookmarkEnd w:id="1510"/>
        <w:bookmarkEnd w:id="1511"/>
        <w:bookmarkEnd w:id="1512"/>
        <w:bookmarkEnd w:id="1513"/>
        <w:bookmarkEnd w:id="1514"/>
        <w:bookmarkEnd w:id="1515"/>
        <w:bookmarkEnd w:id="1516"/>
        <w:bookmarkEnd w:id="1517"/>
        <w:bookmarkEnd w:id="1518"/>
        <w:bookmarkEnd w:id="1519"/>
        <w:bookmarkEnd w:id="1520"/>
        <w:bookmarkEnd w:id="1521"/>
        <w:bookmarkEnd w:id="1522"/>
        <w:bookmarkEnd w:id="1523"/>
        <w:bookmarkEnd w:id="1524"/>
        <w:bookmarkEnd w:id="1525"/>
        <w:bookmarkEnd w:id="1526"/>
        <w:bookmarkEnd w:id="1527"/>
        <w:bookmarkEnd w:id="1528"/>
        <w:bookmarkEnd w:id="1529"/>
        <w:bookmarkEnd w:id="1530"/>
        <w:bookmarkEnd w:id="1531"/>
        <w:bookmarkEnd w:id="1532"/>
        <w:bookmarkEnd w:id="1533"/>
        <w:bookmarkEnd w:id="1534"/>
        <w:bookmarkEnd w:id="1535"/>
        <w:bookmarkEnd w:id="1536"/>
        <w:bookmarkEnd w:id="1537"/>
        <w:bookmarkEnd w:id="1538"/>
        <w:bookmarkEnd w:id="1539"/>
        <w:bookmarkEnd w:id="1540"/>
        <w:bookmarkEnd w:id="1541"/>
        <w:bookmarkEnd w:id="1542"/>
        <w:bookmarkEnd w:id="1543"/>
        <w:bookmarkEnd w:id="1544"/>
        <w:bookmarkEnd w:id="1545"/>
        <w:bookmarkEnd w:id="1546"/>
        <w:bookmarkEnd w:id="1547"/>
        <w:bookmarkEnd w:id="1548"/>
        <w:bookmarkEnd w:id="1549"/>
        <w:bookmarkEnd w:id="1550"/>
        <w:bookmarkEnd w:id="1551"/>
        <w:bookmarkEnd w:id="1552"/>
        <w:bookmarkEnd w:id="1553"/>
        <w:bookmarkEnd w:id="1554"/>
        <w:bookmarkEnd w:id="1555"/>
        <w:bookmarkEnd w:id="1556"/>
        <w:bookmarkEnd w:id="1557"/>
        <w:bookmarkEnd w:id="1558"/>
        <w:bookmarkEnd w:id="1559"/>
        <w:bookmarkEnd w:id="1560"/>
        <w:bookmarkEnd w:id="1561"/>
        <w:bookmarkEnd w:id="1562"/>
        <w:bookmarkEnd w:id="1563"/>
        <w:bookmarkEnd w:id="1564"/>
        <w:bookmarkEnd w:id="1565"/>
        <w:bookmarkEnd w:id="1566"/>
        <w:bookmarkEnd w:id="1567"/>
        <w:bookmarkEnd w:id="1568"/>
        <w:bookmarkEnd w:id="1569"/>
        <w:bookmarkEnd w:id="1570"/>
        <w:bookmarkEnd w:id="1571"/>
        <w:bookmarkEnd w:id="1572"/>
        <w:bookmarkEnd w:id="1573"/>
        <w:bookmarkEnd w:id="1574"/>
        <w:bookmarkEnd w:id="1575"/>
        <w:bookmarkEnd w:id="1576"/>
        <w:bookmarkEnd w:id="1577"/>
        <w:bookmarkEnd w:id="1578"/>
        <w:bookmarkEnd w:id="1579"/>
        <w:bookmarkEnd w:id="1580"/>
        <w:bookmarkEnd w:id="1581"/>
        <w:bookmarkEnd w:id="1582"/>
        <w:bookmarkEnd w:id="1583"/>
        <w:bookmarkEnd w:id="1584"/>
        <w:bookmarkEnd w:id="1585"/>
        <w:bookmarkEnd w:id="1586"/>
        <w:bookmarkEnd w:id="1587"/>
        <w:bookmarkEnd w:id="1588"/>
        <w:bookmarkEnd w:id="1589"/>
        <w:bookmarkEnd w:id="1590"/>
        <w:bookmarkEnd w:id="1591"/>
        <w:bookmarkEnd w:id="1592"/>
        <w:bookmarkEnd w:id="1593"/>
        <w:bookmarkEnd w:id="1594"/>
        <w:bookmarkEnd w:id="1595"/>
        <w:bookmarkEnd w:id="1596"/>
        <w:bookmarkEnd w:id="1597"/>
        <w:bookmarkEnd w:id="1598"/>
        <w:bookmarkEnd w:id="1599"/>
        <w:bookmarkEnd w:id="1600"/>
        <w:bookmarkEnd w:id="1601"/>
        <w:bookmarkEnd w:id="1602"/>
        <w:bookmarkEnd w:id="1603"/>
        <w:bookmarkEnd w:id="1604"/>
        <w:bookmarkEnd w:id="1605"/>
        <w:bookmarkEnd w:id="1606"/>
        <w:bookmarkEnd w:id="1607"/>
        <w:bookmarkEnd w:id="1608"/>
        <w:bookmarkEnd w:id="1609"/>
        <w:bookmarkEnd w:id="1610"/>
        <w:bookmarkEnd w:id="1611"/>
        <w:bookmarkEnd w:id="1612"/>
        <w:bookmarkEnd w:id="1613"/>
        <w:bookmarkEnd w:id="1614"/>
        <w:bookmarkEnd w:id="1615"/>
        <w:bookmarkEnd w:id="1616"/>
        <w:bookmarkEnd w:id="1617"/>
        <w:bookmarkEnd w:id="1618"/>
        <w:bookmarkEnd w:id="1619"/>
        <w:bookmarkEnd w:id="1620"/>
        <w:bookmarkEnd w:id="1621"/>
        <w:bookmarkEnd w:id="1622"/>
        <w:bookmarkEnd w:id="1623"/>
        <w:bookmarkEnd w:id="1624"/>
        <w:bookmarkEnd w:id="1625"/>
        <w:bookmarkEnd w:id="1626"/>
        <w:bookmarkEnd w:id="1627"/>
        <w:bookmarkEnd w:id="1628"/>
        <w:bookmarkEnd w:id="1629"/>
        <w:bookmarkEnd w:id="1630"/>
        <w:bookmarkEnd w:id="1631"/>
        <w:bookmarkEnd w:id="1632"/>
        <w:bookmarkEnd w:id="1633"/>
        <w:bookmarkEnd w:id="1634"/>
        <w:bookmarkEnd w:id="1635"/>
        <w:bookmarkEnd w:id="1636"/>
        <w:bookmarkEnd w:id="1637"/>
        <w:bookmarkEnd w:id="1638"/>
        <w:bookmarkEnd w:id="1639"/>
        <w:bookmarkEnd w:id="1640"/>
        <w:bookmarkEnd w:id="1641"/>
        <w:bookmarkEnd w:id="1642"/>
        <w:bookmarkEnd w:id="1643"/>
        <w:bookmarkEnd w:id="1644"/>
        <w:bookmarkEnd w:id="1645"/>
        <w:bookmarkEnd w:id="1646"/>
        <w:bookmarkEnd w:id="1647"/>
        <w:bookmarkEnd w:id="1648"/>
        <w:bookmarkEnd w:id="1649"/>
        <w:bookmarkEnd w:id="1650"/>
        <w:bookmarkEnd w:id="1651"/>
        <w:bookmarkEnd w:id="1652"/>
        <w:bookmarkEnd w:id="1653"/>
        <w:bookmarkEnd w:id="1654"/>
        <w:bookmarkEnd w:id="1655"/>
        <w:bookmarkEnd w:id="1656"/>
        <w:bookmarkEnd w:id="1657"/>
        <w:bookmarkEnd w:id="1658"/>
        <w:bookmarkEnd w:id="1659"/>
        <w:bookmarkEnd w:id="1660"/>
        <w:bookmarkEnd w:id="1661"/>
        <w:bookmarkEnd w:id="1662"/>
        <w:bookmarkEnd w:id="1663"/>
        <w:bookmarkEnd w:id="1664"/>
        <w:bookmarkEnd w:id="1665"/>
        <w:bookmarkEnd w:id="1666"/>
        <w:bookmarkEnd w:id="1667"/>
        <w:bookmarkEnd w:id="1668"/>
        <w:bookmarkEnd w:id="1669"/>
        <w:bookmarkEnd w:id="1670"/>
        <w:bookmarkEnd w:id="1671"/>
        <w:bookmarkEnd w:id="1672"/>
        <w:bookmarkEnd w:id="1673"/>
        <w:bookmarkEnd w:id="1674"/>
        <w:bookmarkEnd w:id="1675"/>
        <w:bookmarkEnd w:id="1676"/>
        <w:bookmarkEnd w:id="1677"/>
        <w:bookmarkEnd w:id="1678"/>
        <w:bookmarkEnd w:id="1679"/>
        <w:bookmarkEnd w:id="1680"/>
        <w:bookmarkEnd w:id="1681"/>
        <w:bookmarkEnd w:id="1682"/>
        <w:bookmarkEnd w:id="1683"/>
        <w:bookmarkEnd w:id="1684"/>
        <w:bookmarkEnd w:id="1685"/>
        <w:bookmarkEnd w:id="1686"/>
        <w:bookmarkEnd w:id="1687"/>
        <w:bookmarkEnd w:id="1688"/>
        <w:bookmarkEnd w:id="1689"/>
        <w:bookmarkEnd w:id="1690"/>
        <w:bookmarkEnd w:id="1691"/>
        <w:bookmarkEnd w:id="1692"/>
        <w:bookmarkEnd w:id="1693"/>
        <w:bookmarkEnd w:id="1694"/>
        <w:bookmarkEnd w:id="1695"/>
        <w:bookmarkEnd w:id="1696"/>
        <w:bookmarkEnd w:id="1697"/>
        <w:bookmarkEnd w:id="1698"/>
        <w:bookmarkEnd w:id="1699"/>
        <w:bookmarkEnd w:id="1700"/>
        <w:bookmarkEnd w:id="1701"/>
        <w:bookmarkEnd w:id="1702"/>
        <w:bookmarkEnd w:id="1703"/>
        <w:bookmarkEnd w:id="1704"/>
        <w:bookmarkEnd w:id="1705"/>
        <w:bookmarkEnd w:id="1706"/>
        <w:bookmarkEnd w:id="1707"/>
        <w:bookmarkEnd w:id="1708"/>
        <w:bookmarkEnd w:id="1709"/>
        <w:bookmarkEnd w:id="1710"/>
        <w:bookmarkEnd w:id="1711"/>
        <w:bookmarkEnd w:id="1712"/>
        <w:bookmarkEnd w:id="1713"/>
        <w:bookmarkEnd w:id="1714"/>
        <w:bookmarkEnd w:id="1715"/>
        <w:bookmarkEnd w:id="1716"/>
        <w:bookmarkEnd w:id="1717"/>
        <w:bookmarkEnd w:id="1718"/>
        <w:bookmarkEnd w:id="1719"/>
        <w:bookmarkEnd w:id="1720"/>
        <w:bookmarkEnd w:id="1721"/>
        <w:bookmarkEnd w:id="1722"/>
        <w:bookmarkEnd w:id="1723"/>
        <w:bookmarkEnd w:id="1724"/>
        <w:bookmarkEnd w:id="1725"/>
        <w:bookmarkEnd w:id="1726"/>
        <w:bookmarkEnd w:id="1727"/>
        <w:bookmarkEnd w:id="1728"/>
        <w:bookmarkEnd w:id="1729"/>
        <w:bookmarkEnd w:id="1730"/>
        <w:bookmarkEnd w:id="1731"/>
        <w:bookmarkEnd w:id="1732"/>
        <w:bookmarkEnd w:id="1733"/>
        <w:bookmarkEnd w:id="1734"/>
        <w:bookmarkEnd w:id="1735"/>
        <w:bookmarkEnd w:id="1736"/>
        <w:bookmarkEnd w:id="1737"/>
        <w:bookmarkEnd w:id="1738"/>
        <w:bookmarkEnd w:id="1739"/>
        <w:bookmarkEnd w:id="1740"/>
        <w:bookmarkEnd w:id="1741"/>
        <w:bookmarkEnd w:id="1742"/>
        <w:bookmarkEnd w:id="1743"/>
        <w:bookmarkEnd w:id="1744"/>
        <w:bookmarkEnd w:id="1745"/>
        <w:bookmarkEnd w:id="1746"/>
        <w:bookmarkEnd w:id="1747"/>
        <w:bookmarkEnd w:id="1748"/>
        <w:bookmarkEnd w:id="1749"/>
        <w:bookmarkEnd w:id="1750"/>
        <w:bookmarkEnd w:id="1751"/>
        <w:bookmarkEnd w:id="1752"/>
        <w:bookmarkEnd w:id="1753"/>
        <w:bookmarkEnd w:id="1754"/>
        <w:bookmarkEnd w:id="1755"/>
        <w:bookmarkEnd w:id="1756"/>
        <w:bookmarkEnd w:id="1757"/>
        <w:bookmarkEnd w:id="1758"/>
        <w:bookmarkEnd w:id="1759"/>
        <w:bookmarkEnd w:id="1760"/>
        <w:bookmarkEnd w:id="1761"/>
        <w:bookmarkEnd w:id="1762"/>
        <w:bookmarkEnd w:id="1763"/>
        <w:bookmarkEnd w:id="1764"/>
        <w:bookmarkEnd w:id="1765"/>
        <w:bookmarkEnd w:id="1766"/>
        <w:bookmarkEnd w:id="1767"/>
        <w:bookmarkEnd w:id="1768"/>
        <w:bookmarkEnd w:id="1769"/>
        <w:bookmarkEnd w:id="1770"/>
        <w:bookmarkEnd w:id="1771"/>
        <w:bookmarkEnd w:id="1772"/>
        <w:bookmarkEnd w:id="1773"/>
        <w:bookmarkEnd w:id="1774"/>
        <w:bookmarkEnd w:id="1775"/>
        <w:bookmarkEnd w:id="1776"/>
        <w:bookmarkEnd w:id="1777"/>
        <w:bookmarkEnd w:id="1778"/>
        <w:bookmarkEnd w:id="1779"/>
        <w:bookmarkEnd w:id="1780"/>
        <w:bookmarkEnd w:id="1781"/>
        <w:bookmarkEnd w:id="1782"/>
        <w:bookmarkEnd w:id="1783"/>
        <w:bookmarkEnd w:id="1784"/>
        <w:bookmarkEnd w:id="1785"/>
        <w:bookmarkEnd w:id="1786"/>
        <w:bookmarkEnd w:id="1787"/>
        <w:bookmarkEnd w:id="1788"/>
        <w:bookmarkEnd w:id="1789"/>
        <w:bookmarkEnd w:id="1790"/>
        <w:bookmarkEnd w:id="1791"/>
        <w:bookmarkEnd w:id="1792"/>
        <w:bookmarkEnd w:id="1793"/>
        <w:bookmarkEnd w:id="1794"/>
        <w:bookmarkEnd w:id="1795"/>
        <w:bookmarkEnd w:id="1796"/>
        <w:bookmarkEnd w:id="1797"/>
        <w:bookmarkEnd w:id="1798"/>
        <w:bookmarkEnd w:id="1799"/>
        <w:bookmarkEnd w:id="1800"/>
        <w:bookmarkEnd w:id="1801"/>
        <w:bookmarkEnd w:id="1802"/>
        <w:bookmarkEnd w:id="1803"/>
        <w:bookmarkEnd w:id="1804"/>
        <w:bookmarkEnd w:id="1805"/>
        <w:bookmarkEnd w:id="1806"/>
        <w:bookmarkEnd w:id="1807"/>
        <w:bookmarkEnd w:id="1808"/>
        <w:bookmarkEnd w:id="1809"/>
        <w:bookmarkEnd w:id="1810"/>
        <w:bookmarkEnd w:id="1811"/>
        <w:bookmarkEnd w:id="1812"/>
        <w:bookmarkEnd w:id="1813"/>
        <w:bookmarkEnd w:id="1814"/>
        <w:bookmarkEnd w:id="1815"/>
        <w:bookmarkEnd w:id="1816"/>
        <w:bookmarkEnd w:id="1817"/>
        <w:bookmarkEnd w:id="1818"/>
        <w:bookmarkEnd w:id="1819"/>
        <w:bookmarkEnd w:id="1820"/>
        <w:bookmarkEnd w:id="1821"/>
        <w:bookmarkEnd w:id="1822"/>
        <w:bookmarkEnd w:id="1823"/>
        <w:bookmarkEnd w:id="1824"/>
        <w:bookmarkEnd w:id="1825"/>
        <w:bookmarkEnd w:id="1826"/>
        <w:bookmarkEnd w:id="1827"/>
        <w:bookmarkEnd w:id="1828"/>
        <w:bookmarkEnd w:id="1829"/>
        <w:bookmarkEnd w:id="1830"/>
        <w:bookmarkEnd w:id="1831"/>
        <w:bookmarkEnd w:id="1832"/>
        <w:bookmarkEnd w:id="1833"/>
        <w:bookmarkEnd w:id="1834"/>
        <w:bookmarkEnd w:id="1835"/>
        <w:bookmarkEnd w:id="1836"/>
        <w:bookmarkEnd w:id="1837"/>
        <w:bookmarkEnd w:id="1838"/>
        <w:bookmarkEnd w:id="1839"/>
        <w:bookmarkEnd w:id="1840"/>
        <w:bookmarkEnd w:id="1841"/>
        <w:bookmarkEnd w:id="1842"/>
        <w:bookmarkEnd w:id="1843"/>
        <w:bookmarkEnd w:id="1844"/>
        <w:bookmarkEnd w:id="1845"/>
        <w:bookmarkEnd w:id="1846"/>
        <w:bookmarkEnd w:id="1847"/>
        <w:bookmarkEnd w:id="1848"/>
        <w:bookmarkEnd w:id="1849"/>
        <w:bookmarkEnd w:id="1850"/>
        <w:bookmarkEnd w:id="1851"/>
        <w:bookmarkEnd w:id="1852"/>
        <w:bookmarkEnd w:id="1853"/>
        <w:bookmarkEnd w:id="1854"/>
        <w:bookmarkEnd w:id="1855"/>
        <w:bookmarkEnd w:id="1856"/>
        <w:bookmarkEnd w:id="1857"/>
        <w:bookmarkEnd w:id="1858"/>
        <w:bookmarkEnd w:id="1859"/>
        <w:bookmarkEnd w:id="1860"/>
        <w:bookmarkEnd w:id="1861"/>
        <w:bookmarkEnd w:id="1862"/>
        <w:bookmarkEnd w:id="1863"/>
        <w:bookmarkEnd w:id="1864"/>
        <w:bookmarkEnd w:id="1865"/>
        <w:bookmarkEnd w:id="1866"/>
        <w:bookmarkEnd w:id="1867"/>
        <w:bookmarkEnd w:id="1868"/>
        <w:bookmarkEnd w:id="1869"/>
        <w:bookmarkEnd w:id="1870"/>
        <w:bookmarkEnd w:id="1871"/>
        <w:bookmarkEnd w:id="1872"/>
        <w:bookmarkEnd w:id="1873"/>
        <w:bookmarkEnd w:id="1874"/>
        <w:bookmarkEnd w:id="1875"/>
        <w:bookmarkEnd w:id="1876"/>
        <w:bookmarkEnd w:id="1877"/>
        <w:bookmarkEnd w:id="1878"/>
        <w:bookmarkEnd w:id="1879"/>
        <w:bookmarkEnd w:id="1880"/>
        <w:bookmarkEnd w:id="1881"/>
        <w:bookmarkEnd w:id="1882"/>
        <w:bookmarkEnd w:id="1883"/>
        <w:bookmarkEnd w:id="1884"/>
        <w:bookmarkEnd w:id="1885"/>
        <w:bookmarkEnd w:id="1886"/>
        <w:bookmarkEnd w:id="1887"/>
        <w:bookmarkEnd w:id="1888"/>
        <w:bookmarkEnd w:id="1889"/>
        <w:bookmarkEnd w:id="1890"/>
        <w:bookmarkEnd w:id="1891"/>
        <w:bookmarkEnd w:id="1892"/>
        <w:bookmarkEnd w:id="1893"/>
        <w:bookmarkEnd w:id="1894"/>
        <w:bookmarkEnd w:id="1895"/>
        <w:bookmarkEnd w:id="1896"/>
        <w:bookmarkEnd w:id="1897"/>
        <w:bookmarkEnd w:id="1898"/>
        <w:bookmarkEnd w:id="1899"/>
        <w:bookmarkEnd w:id="1900"/>
        <w:bookmarkEnd w:id="1901"/>
        <w:bookmarkEnd w:id="1902"/>
        <w:bookmarkEnd w:id="1903"/>
        <w:bookmarkEnd w:id="1904"/>
        <w:bookmarkEnd w:id="1905"/>
        <w:bookmarkEnd w:id="1906"/>
        <w:bookmarkEnd w:id="1907"/>
        <w:bookmarkEnd w:id="1908"/>
        <w:bookmarkEnd w:id="1909"/>
        <w:bookmarkEnd w:id="1910"/>
        <w:bookmarkEnd w:id="1911"/>
        <w:bookmarkEnd w:id="1912"/>
        <w:bookmarkEnd w:id="1913"/>
        <w:bookmarkEnd w:id="1914"/>
        <w:bookmarkEnd w:id="1915"/>
        <w:bookmarkEnd w:id="1916"/>
        <w:bookmarkEnd w:id="1917"/>
        <w:bookmarkEnd w:id="1918"/>
        <w:bookmarkEnd w:id="1919"/>
        <w:bookmarkEnd w:id="1920"/>
        <w:bookmarkEnd w:id="1921"/>
        <w:bookmarkEnd w:id="1922"/>
        <w:bookmarkEnd w:id="1923"/>
        <w:bookmarkEnd w:id="1924"/>
        <w:bookmarkEnd w:id="1925"/>
        <w:bookmarkEnd w:id="1926"/>
        <w:bookmarkEnd w:id="1927"/>
        <w:bookmarkEnd w:id="1928"/>
        <w:bookmarkEnd w:id="1929"/>
        <w:bookmarkEnd w:id="1930"/>
        <w:bookmarkEnd w:id="1931"/>
        <w:bookmarkEnd w:id="1932"/>
        <w:bookmarkEnd w:id="1933"/>
        <w:bookmarkEnd w:id="1934"/>
        <w:bookmarkEnd w:id="1935"/>
        <w:bookmarkEnd w:id="1936"/>
        <w:bookmarkEnd w:id="1937"/>
        <w:bookmarkEnd w:id="1938"/>
        <w:bookmarkEnd w:id="1939"/>
        <w:bookmarkEnd w:id="1940"/>
        <w:bookmarkEnd w:id="1941"/>
        <w:bookmarkEnd w:id="1942"/>
        <w:bookmarkEnd w:id="1943"/>
        <w:bookmarkEnd w:id="1944"/>
        <w:bookmarkEnd w:id="1945"/>
        <w:bookmarkEnd w:id="1946"/>
        <w:bookmarkEnd w:id="1947"/>
        <w:bookmarkEnd w:id="1948"/>
        <w:bookmarkEnd w:id="1949"/>
        <w:bookmarkEnd w:id="1950"/>
        <w:bookmarkEnd w:id="1951"/>
        <w:bookmarkEnd w:id="1952"/>
        <w:bookmarkEnd w:id="1953"/>
        <w:bookmarkEnd w:id="1954"/>
        <w:bookmarkEnd w:id="1955"/>
        <w:bookmarkEnd w:id="1956"/>
        <w:bookmarkEnd w:id="1957"/>
        <w:bookmarkEnd w:id="1958"/>
        <w:bookmarkEnd w:id="1959"/>
        <w:bookmarkEnd w:id="1960"/>
        <w:bookmarkEnd w:id="1961"/>
        <w:bookmarkEnd w:id="1962"/>
        <w:bookmarkEnd w:id="1963"/>
        <w:bookmarkEnd w:id="1964"/>
        <w:bookmarkEnd w:id="1965"/>
        <w:bookmarkEnd w:id="1966"/>
        <w:bookmarkEnd w:id="1967"/>
        <w:bookmarkEnd w:id="1968"/>
        <w:bookmarkEnd w:id="1969"/>
        <w:bookmarkEnd w:id="1970"/>
        <w:bookmarkEnd w:id="1971"/>
        <w:bookmarkEnd w:id="1972"/>
        <w:bookmarkEnd w:id="1973"/>
        <w:bookmarkEnd w:id="1974"/>
        <w:bookmarkEnd w:id="1975"/>
        <w:bookmarkEnd w:id="1976"/>
        <w:bookmarkEnd w:id="1977"/>
        <w:bookmarkEnd w:id="1978"/>
        <w:bookmarkEnd w:id="1979"/>
        <w:bookmarkEnd w:id="1980"/>
        <w:bookmarkEnd w:id="1981"/>
        <w:bookmarkEnd w:id="1982"/>
        <w:bookmarkEnd w:id="1983"/>
        <w:bookmarkEnd w:id="1984"/>
        <w:bookmarkEnd w:id="1985"/>
        <w:bookmarkEnd w:id="1986"/>
        <w:bookmarkEnd w:id="1987"/>
        <w:bookmarkEnd w:id="1988"/>
        <w:bookmarkEnd w:id="1989"/>
        <w:bookmarkEnd w:id="1990"/>
        <w:bookmarkEnd w:id="1991"/>
        <w:bookmarkEnd w:id="1992"/>
        <w:bookmarkEnd w:id="1993"/>
        <w:bookmarkEnd w:id="1994"/>
        <w:bookmarkEnd w:id="1995"/>
        <w:bookmarkEnd w:id="1996"/>
        <w:bookmarkEnd w:id="1997"/>
        <w:bookmarkEnd w:id="1998"/>
        <w:bookmarkEnd w:id="1999"/>
        <w:bookmarkEnd w:id="2000"/>
        <w:bookmarkEnd w:id="2001"/>
        <w:bookmarkEnd w:id="2002"/>
        <w:bookmarkEnd w:id="2003"/>
        <w:bookmarkEnd w:id="2004"/>
        <w:bookmarkEnd w:id="2005"/>
        <w:bookmarkEnd w:id="2006"/>
        <w:bookmarkEnd w:id="2007"/>
        <w:bookmarkEnd w:id="2008"/>
        <w:bookmarkEnd w:id="2009"/>
        <w:bookmarkEnd w:id="2010"/>
        <w:bookmarkEnd w:id="2011"/>
        <w:bookmarkEnd w:id="2012"/>
        <w:bookmarkEnd w:id="2013"/>
        <w:bookmarkEnd w:id="2014"/>
        <w:bookmarkEnd w:id="2015"/>
        <w:bookmarkEnd w:id="2016"/>
        <w:bookmarkEnd w:id="2017"/>
        <w:bookmarkEnd w:id="2018"/>
        <w:bookmarkEnd w:id="2019"/>
        <w:bookmarkEnd w:id="2020"/>
        <w:bookmarkEnd w:id="2021"/>
        <w:bookmarkEnd w:id="2022"/>
        <w:bookmarkEnd w:id="2023"/>
        <w:bookmarkEnd w:id="2024"/>
        <w:bookmarkEnd w:id="2025"/>
        <w:bookmarkEnd w:id="2026"/>
        <w:bookmarkEnd w:id="2027"/>
        <w:bookmarkEnd w:id="2028"/>
        <w:bookmarkEnd w:id="2029"/>
        <w:bookmarkEnd w:id="2030"/>
        <w:bookmarkEnd w:id="2031"/>
        <w:bookmarkEnd w:id="2032"/>
        <w:bookmarkEnd w:id="2033"/>
        <w:bookmarkEnd w:id="2034"/>
        <w:bookmarkEnd w:id="2035"/>
        <w:bookmarkEnd w:id="2036"/>
        <w:bookmarkEnd w:id="2037"/>
        <w:bookmarkEnd w:id="2038"/>
        <w:bookmarkEnd w:id="2039"/>
        <w:bookmarkEnd w:id="2040"/>
        <w:bookmarkEnd w:id="2041"/>
        <w:bookmarkEnd w:id="2042"/>
        <w:bookmarkEnd w:id="2043"/>
        <w:bookmarkEnd w:id="2044"/>
        <w:bookmarkEnd w:id="2045"/>
        <w:bookmarkEnd w:id="2046"/>
        <w:bookmarkEnd w:id="2047"/>
        <w:bookmarkEnd w:id="2048"/>
        <w:bookmarkEnd w:id="2049"/>
        <w:bookmarkEnd w:id="2050"/>
        <w:bookmarkEnd w:id="2051"/>
        <w:bookmarkEnd w:id="2052"/>
        <w:bookmarkEnd w:id="2053"/>
        <w:bookmarkEnd w:id="2054"/>
        <w:bookmarkEnd w:id="2055"/>
        <w:bookmarkEnd w:id="2056"/>
        <w:bookmarkEnd w:id="2057"/>
        <w:bookmarkEnd w:id="2058"/>
        <w:bookmarkEnd w:id="2059"/>
        <w:bookmarkEnd w:id="2060"/>
        <w:bookmarkEnd w:id="2061"/>
        <w:bookmarkEnd w:id="2062"/>
        <w:bookmarkEnd w:id="2063"/>
        <w:bookmarkEnd w:id="2064"/>
        <w:bookmarkEnd w:id="2065"/>
        <w:bookmarkEnd w:id="2066"/>
        <w:bookmarkEnd w:id="2067"/>
        <w:bookmarkEnd w:id="2068"/>
        <w:bookmarkEnd w:id="2069"/>
        <w:bookmarkEnd w:id="2070"/>
        <w:bookmarkEnd w:id="2071"/>
        <w:bookmarkEnd w:id="2072"/>
        <w:bookmarkEnd w:id="2073"/>
        <w:bookmarkEnd w:id="2074"/>
        <w:bookmarkEnd w:id="2075"/>
        <w:bookmarkEnd w:id="2076"/>
        <w:bookmarkEnd w:id="2077"/>
        <w:bookmarkEnd w:id="2078"/>
        <w:bookmarkEnd w:id="2079"/>
        <w:bookmarkEnd w:id="2080"/>
        <w:bookmarkEnd w:id="2081"/>
        <w:bookmarkEnd w:id="2082"/>
        <w:bookmarkEnd w:id="2083"/>
        <w:bookmarkEnd w:id="2084"/>
        <w:bookmarkEnd w:id="2085"/>
        <w:bookmarkEnd w:id="2086"/>
        <w:bookmarkEnd w:id="2087"/>
        <w:bookmarkEnd w:id="2088"/>
        <w:bookmarkEnd w:id="2089"/>
        <w:bookmarkEnd w:id="2090"/>
        <w:bookmarkEnd w:id="2091"/>
        <w:bookmarkEnd w:id="2092"/>
        <w:bookmarkEnd w:id="2093"/>
        <w:bookmarkEnd w:id="2094"/>
        <w:bookmarkEnd w:id="2095"/>
        <w:bookmarkEnd w:id="2096"/>
        <w:bookmarkEnd w:id="2097"/>
        <w:bookmarkEnd w:id="2098"/>
        <w:bookmarkEnd w:id="2099"/>
        <w:bookmarkEnd w:id="2100"/>
        <w:bookmarkEnd w:id="2101"/>
        <w:bookmarkEnd w:id="2102"/>
        <w:bookmarkEnd w:id="2103"/>
        <w:bookmarkEnd w:id="2104"/>
        <w:bookmarkEnd w:id="2105"/>
        <w:bookmarkEnd w:id="2106"/>
        <w:bookmarkEnd w:id="2107"/>
        <w:bookmarkEnd w:id="2108"/>
        <w:bookmarkEnd w:id="2109"/>
        <w:bookmarkEnd w:id="2110"/>
        <w:bookmarkEnd w:id="2111"/>
        <w:bookmarkEnd w:id="2112"/>
        <w:bookmarkEnd w:id="2113"/>
        <w:bookmarkEnd w:id="2114"/>
        <w:bookmarkEnd w:id="2115"/>
        <w:bookmarkEnd w:id="2116"/>
        <w:bookmarkEnd w:id="2117"/>
        <w:bookmarkEnd w:id="2118"/>
        <w:bookmarkEnd w:id="2119"/>
        <w:bookmarkEnd w:id="2120"/>
        <w:bookmarkEnd w:id="2121"/>
        <w:bookmarkEnd w:id="2122"/>
        <w:bookmarkEnd w:id="2123"/>
        <w:bookmarkEnd w:id="2124"/>
        <w:bookmarkEnd w:id="2125"/>
        <w:bookmarkEnd w:id="2126"/>
        <w:bookmarkEnd w:id="2127"/>
        <w:bookmarkEnd w:id="2128"/>
        <w:bookmarkEnd w:id="2129"/>
        <w:bookmarkEnd w:id="2130"/>
        <w:bookmarkEnd w:id="2131"/>
        <w:bookmarkEnd w:id="2132"/>
        <w:bookmarkEnd w:id="2133"/>
        <w:bookmarkEnd w:id="2134"/>
        <w:bookmarkEnd w:id="2135"/>
        <w:bookmarkEnd w:id="2136"/>
        <w:bookmarkEnd w:id="2137"/>
        <w:bookmarkEnd w:id="2138"/>
        <w:bookmarkEnd w:id="2139"/>
        <w:bookmarkEnd w:id="2140"/>
        <w:bookmarkEnd w:id="2141"/>
        <w:bookmarkEnd w:id="2142"/>
        <w:bookmarkEnd w:id="2143"/>
        <w:bookmarkEnd w:id="2144"/>
        <w:bookmarkEnd w:id="2145"/>
        <w:bookmarkEnd w:id="2146"/>
        <w:bookmarkEnd w:id="2147"/>
        <w:bookmarkEnd w:id="2148"/>
        <w:bookmarkEnd w:id="2149"/>
        <w:bookmarkEnd w:id="2150"/>
        <w:bookmarkEnd w:id="2151"/>
        <w:bookmarkEnd w:id="2152"/>
        <w:bookmarkEnd w:id="2153"/>
        <w:bookmarkEnd w:id="2154"/>
        <w:bookmarkEnd w:id="2155"/>
        <w:bookmarkEnd w:id="2156"/>
        <w:bookmarkEnd w:id="2157"/>
        <w:bookmarkEnd w:id="2158"/>
        <w:bookmarkEnd w:id="2159"/>
        <w:bookmarkEnd w:id="2160"/>
        <w:bookmarkEnd w:id="2161"/>
        <w:bookmarkEnd w:id="2162"/>
        <w:bookmarkEnd w:id="2163"/>
        <w:bookmarkEnd w:id="2164"/>
        <w:bookmarkEnd w:id="2165"/>
        <w:bookmarkEnd w:id="2166"/>
        <w:bookmarkEnd w:id="2167"/>
        <w:bookmarkEnd w:id="2168"/>
        <w:bookmarkEnd w:id="2169"/>
        <w:bookmarkEnd w:id="2170"/>
        <w:bookmarkEnd w:id="2171"/>
        <w:bookmarkEnd w:id="2172"/>
        <w:bookmarkEnd w:id="2173"/>
        <w:bookmarkEnd w:id="2174"/>
        <w:bookmarkEnd w:id="2175"/>
        <w:bookmarkEnd w:id="2176"/>
        <w:bookmarkEnd w:id="2177"/>
        <w:bookmarkEnd w:id="2178"/>
        <w:bookmarkEnd w:id="2179"/>
        <w:bookmarkEnd w:id="2180"/>
        <w:bookmarkEnd w:id="2181"/>
        <w:bookmarkEnd w:id="2182"/>
        <w:bookmarkEnd w:id="2183"/>
        <w:bookmarkEnd w:id="2184"/>
        <w:bookmarkEnd w:id="2185"/>
        <w:bookmarkEnd w:id="2186"/>
        <w:bookmarkEnd w:id="2187"/>
        <w:bookmarkEnd w:id="2188"/>
        <w:bookmarkEnd w:id="2189"/>
        <w:bookmarkEnd w:id="2190"/>
        <w:bookmarkEnd w:id="2191"/>
        <w:bookmarkEnd w:id="2192"/>
        <w:bookmarkEnd w:id="2193"/>
        <w:bookmarkEnd w:id="2194"/>
        <w:bookmarkEnd w:id="2195"/>
        <w:bookmarkEnd w:id="2196"/>
        <w:bookmarkEnd w:id="2197"/>
        <w:bookmarkEnd w:id="2198"/>
        <w:bookmarkEnd w:id="2199"/>
        <w:bookmarkEnd w:id="2200"/>
        <w:bookmarkEnd w:id="2201"/>
        <w:bookmarkEnd w:id="2202"/>
        <w:bookmarkEnd w:id="2203"/>
        <w:bookmarkEnd w:id="2204"/>
        <w:bookmarkEnd w:id="2205"/>
        <w:bookmarkEnd w:id="2206"/>
        <w:bookmarkEnd w:id="2207"/>
        <w:bookmarkEnd w:id="2208"/>
        <w:bookmarkEnd w:id="2209"/>
        <w:bookmarkEnd w:id="2210"/>
        <w:bookmarkEnd w:id="2211"/>
        <w:bookmarkEnd w:id="2212"/>
        <w:bookmarkEnd w:id="2213"/>
        <w:bookmarkEnd w:id="2214"/>
        <w:bookmarkEnd w:id="2215"/>
        <w:bookmarkEnd w:id="2216"/>
        <w:bookmarkEnd w:id="2217"/>
        <w:bookmarkEnd w:id="2218"/>
        <w:bookmarkEnd w:id="2219"/>
        <w:bookmarkEnd w:id="2220"/>
        <w:bookmarkEnd w:id="2221"/>
        <w:bookmarkEnd w:id="2222"/>
        <w:bookmarkEnd w:id="2223"/>
        <w:bookmarkEnd w:id="2224"/>
        <w:bookmarkEnd w:id="2225"/>
        <w:bookmarkEnd w:id="2226"/>
        <w:bookmarkEnd w:id="2227"/>
        <w:bookmarkEnd w:id="2228"/>
        <w:bookmarkEnd w:id="2229"/>
        <w:bookmarkEnd w:id="2230"/>
        <w:bookmarkEnd w:id="2231"/>
        <w:bookmarkEnd w:id="2232"/>
        <w:bookmarkEnd w:id="2233"/>
        <w:bookmarkEnd w:id="2234"/>
        <w:bookmarkEnd w:id="2235"/>
        <w:bookmarkEnd w:id="2236"/>
        <w:bookmarkEnd w:id="2237"/>
        <w:bookmarkEnd w:id="2238"/>
        <w:bookmarkEnd w:id="2239"/>
        <w:bookmarkEnd w:id="2240"/>
        <w:bookmarkEnd w:id="2241"/>
        <w:bookmarkEnd w:id="2242"/>
        <w:bookmarkEnd w:id="2243"/>
        <w:bookmarkEnd w:id="2244"/>
        <w:bookmarkEnd w:id="2245"/>
        <w:bookmarkEnd w:id="2246"/>
        <w:bookmarkEnd w:id="2247"/>
        <w:bookmarkEnd w:id="2248"/>
        <w:bookmarkEnd w:id="2249"/>
        <w:bookmarkEnd w:id="2250"/>
        <w:bookmarkEnd w:id="2251"/>
        <w:bookmarkEnd w:id="2252"/>
        <w:bookmarkEnd w:id="2253"/>
        <w:bookmarkEnd w:id="2254"/>
        <w:bookmarkEnd w:id="2255"/>
        <w:bookmarkEnd w:id="2256"/>
        <w:bookmarkEnd w:id="2257"/>
        <w:bookmarkEnd w:id="2258"/>
        <w:bookmarkEnd w:id="2259"/>
        <w:bookmarkEnd w:id="2260"/>
        <w:bookmarkEnd w:id="2261"/>
        <w:bookmarkEnd w:id="2262"/>
        <w:bookmarkEnd w:id="2263"/>
        <w:bookmarkEnd w:id="2264"/>
        <w:bookmarkEnd w:id="2265"/>
        <w:bookmarkEnd w:id="2266"/>
        <w:bookmarkEnd w:id="2267"/>
        <w:bookmarkEnd w:id="2268"/>
        <w:bookmarkEnd w:id="2269"/>
        <w:bookmarkEnd w:id="2270"/>
        <w:bookmarkEnd w:id="2271"/>
        <w:bookmarkEnd w:id="2272"/>
        <w:bookmarkEnd w:id="2273"/>
        <w:bookmarkEnd w:id="2274"/>
        <w:bookmarkEnd w:id="2275"/>
        <w:bookmarkEnd w:id="2276"/>
        <w:bookmarkEnd w:id="2277"/>
        <w:bookmarkEnd w:id="2278"/>
        <w:bookmarkEnd w:id="2279"/>
        <w:bookmarkEnd w:id="2280"/>
        <w:bookmarkEnd w:id="2281"/>
        <w:bookmarkEnd w:id="2282"/>
        <w:bookmarkEnd w:id="2283"/>
        <w:bookmarkEnd w:id="2284"/>
        <w:bookmarkEnd w:id="2285"/>
        <w:bookmarkEnd w:id="2286"/>
        <w:bookmarkEnd w:id="2287"/>
        <w:bookmarkEnd w:id="2288"/>
        <w:bookmarkEnd w:id="2289"/>
        <w:bookmarkEnd w:id="2290"/>
        <w:bookmarkEnd w:id="2291"/>
        <w:bookmarkEnd w:id="2292"/>
        <w:bookmarkEnd w:id="2293"/>
        <w:bookmarkEnd w:id="2294"/>
        <w:bookmarkEnd w:id="2295"/>
        <w:bookmarkEnd w:id="2296"/>
        <w:bookmarkEnd w:id="2297"/>
        <w:bookmarkEnd w:id="2298"/>
        <w:bookmarkEnd w:id="2299"/>
        <w:bookmarkEnd w:id="2300"/>
        <w:bookmarkEnd w:id="2301"/>
        <w:bookmarkEnd w:id="2302"/>
        <w:bookmarkEnd w:id="2303"/>
        <w:bookmarkEnd w:id="2304"/>
        <w:bookmarkEnd w:id="2305"/>
        <w:bookmarkEnd w:id="2306"/>
        <w:bookmarkEnd w:id="2307"/>
        <w:bookmarkEnd w:id="2308"/>
        <w:bookmarkEnd w:id="2309"/>
        <w:bookmarkEnd w:id="2310"/>
        <w:bookmarkEnd w:id="2311"/>
        <w:bookmarkEnd w:id="2312"/>
        <w:bookmarkEnd w:id="2313"/>
        <w:bookmarkEnd w:id="2314"/>
        <w:bookmarkEnd w:id="2315"/>
        <w:bookmarkEnd w:id="2316"/>
        <w:bookmarkEnd w:id="2317"/>
        <w:bookmarkEnd w:id="2318"/>
        <w:bookmarkEnd w:id="2319"/>
        <w:bookmarkEnd w:id="2320"/>
        <w:bookmarkEnd w:id="2321"/>
        <w:bookmarkEnd w:id="2322"/>
        <w:bookmarkEnd w:id="2323"/>
        <w:bookmarkEnd w:id="2324"/>
        <w:bookmarkEnd w:id="2325"/>
        <w:bookmarkEnd w:id="2326"/>
        <w:bookmarkEnd w:id="2327"/>
        <w:bookmarkEnd w:id="2328"/>
        <w:bookmarkEnd w:id="2329"/>
        <w:bookmarkEnd w:id="2330"/>
        <w:bookmarkEnd w:id="2331"/>
        <w:bookmarkEnd w:id="2332"/>
        <w:bookmarkEnd w:id="2333"/>
        <w:bookmarkEnd w:id="2334"/>
        <w:bookmarkEnd w:id="2335"/>
        <w:bookmarkEnd w:id="2336"/>
        <w:bookmarkEnd w:id="2337"/>
        <w:bookmarkEnd w:id="2338"/>
        <w:bookmarkEnd w:id="2339"/>
        <w:bookmarkEnd w:id="2340"/>
        <w:bookmarkEnd w:id="2341"/>
        <w:bookmarkEnd w:id="2342"/>
        <w:bookmarkEnd w:id="2343"/>
        <w:bookmarkEnd w:id="2344"/>
        <w:bookmarkEnd w:id="2345"/>
        <w:bookmarkEnd w:id="2346"/>
        <w:bookmarkEnd w:id="2347"/>
        <w:bookmarkEnd w:id="2348"/>
        <w:bookmarkEnd w:id="2349"/>
        <w:bookmarkEnd w:id="2350"/>
        <w:bookmarkEnd w:id="2351"/>
        <w:bookmarkEnd w:id="2352"/>
        <w:bookmarkEnd w:id="2353"/>
        <w:bookmarkEnd w:id="2354"/>
        <w:bookmarkEnd w:id="2355"/>
        <w:bookmarkEnd w:id="2356"/>
        <w:bookmarkEnd w:id="2357"/>
        <w:bookmarkEnd w:id="2358"/>
        <w:bookmarkEnd w:id="2359"/>
        <w:bookmarkEnd w:id="2360"/>
        <w:bookmarkEnd w:id="2361"/>
        <w:bookmarkEnd w:id="2362"/>
        <w:bookmarkEnd w:id="2363"/>
        <w:bookmarkEnd w:id="2364"/>
        <w:bookmarkEnd w:id="2365"/>
        <w:bookmarkEnd w:id="2366"/>
        <w:bookmarkEnd w:id="2367"/>
        <w:bookmarkEnd w:id="2368"/>
        <w:bookmarkEnd w:id="2369"/>
        <w:bookmarkEnd w:id="2370"/>
        <w:bookmarkEnd w:id="2371"/>
        <w:bookmarkEnd w:id="2372"/>
        <w:bookmarkEnd w:id="2373"/>
        <w:bookmarkEnd w:id="2374"/>
        <w:bookmarkEnd w:id="2375"/>
        <w:bookmarkEnd w:id="2376"/>
        <w:bookmarkEnd w:id="2377"/>
        <w:bookmarkEnd w:id="2378"/>
        <w:bookmarkEnd w:id="2379"/>
        <w:bookmarkEnd w:id="2380"/>
        <w:bookmarkEnd w:id="2381"/>
        <w:bookmarkEnd w:id="2382"/>
        <w:bookmarkEnd w:id="2383"/>
        <w:bookmarkEnd w:id="2384"/>
        <w:bookmarkEnd w:id="2385"/>
        <w:bookmarkEnd w:id="2386"/>
        <w:bookmarkEnd w:id="2387"/>
        <w:bookmarkEnd w:id="2388"/>
        <w:bookmarkEnd w:id="2389"/>
        <w:bookmarkEnd w:id="2390"/>
        <w:bookmarkEnd w:id="2391"/>
        <w:bookmarkEnd w:id="2392"/>
        <w:bookmarkEnd w:id="2393"/>
        <w:bookmarkEnd w:id="2394"/>
        <w:bookmarkEnd w:id="2395"/>
        <w:bookmarkEnd w:id="2396"/>
        <w:bookmarkEnd w:id="2397"/>
        <w:bookmarkEnd w:id="2398"/>
        <w:bookmarkEnd w:id="2399"/>
        <w:bookmarkEnd w:id="2400"/>
        <w:bookmarkEnd w:id="2401"/>
        <w:bookmarkEnd w:id="2402"/>
        <w:bookmarkEnd w:id="2403"/>
        <w:bookmarkEnd w:id="2404"/>
        <w:bookmarkEnd w:id="2405"/>
        <w:bookmarkEnd w:id="2406"/>
        <w:bookmarkEnd w:id="2407"/>
        <w:bookmarkEnd w:id="2408"/>
        <w:bookmarkEnd w:id="2409"/>
        <w:bookmarkEnd w:id="2410"/>
        <w:bookmarkEnd w:id="2411"/>
        <w:bookmarkEnd w:id="2412"/>
        <w:bookmarkEnd w:id="2413"/>
        <w:bookmarkEnd w:id="2414"/>
        <w:bookmarkEnd w:id="2415"/>
        <w:bookmarkEnd w:id="2416"/>
        <w:bookmarkEnd w:id="2417"/>
        <w:bookmarkEnd w:id="2418"/>
        <w:bookmarkEnd w:id="2419"/>
        <w:bookmarkEnd w:id="2420"/>
        <w:bookmarkEnd w:id="2421"/>
        <w:bookmarkEnd w:id="2422"/>
        <w:bookmarkEnd w:id="2423"/>
        <w:bookmarkEnd w:id="2424"/>
        <w:bookmarkEnd w:id="2425"/>
        <w:bookmarkEnd w:id="2426"/>
        <w:bookmarkEnd w:id="2427"/>
        <w:bookmarkEnd w:id="2428"/>
        <w:bookmarkEnd w:id="2429"/>
        <w:bookmarkEnd w:id="2430"/>
        <w:bookmarkEnd w:id="2431"/>
        <w:bookmarkEnd w:id="2432"/>
        <w:bookmarkEnd w:id="2433"/>
        <w:bookmarkEnd w:id="2434"/>
        <w:bookmarkEnd w:id="2435"/>
        <w:bookmarkEnd w:id="2436"/>
        <w:bookmarkEnd w:id="2437"/>
        <w:bookmarkEnd w:id="2438"/>
        <w:bookmarkEnd w:id="2439"/>
        <w:bookmarkEnd w:id="2440"/>
        <w:bookmarkEnd w:id="2441"/>
        <w:bookmarkEnd w:id="2442"/>
        <w:bookmarkEnd w:id="2443"/>
        <w:bookmarkEnd w:id="2444"/>
        <w:bookmarkEnd w:id="2445"/>
        <w:bookmarkEnd w:id="2446"/>
        <w:bookmarkEnd w:id="2447"/>
        <w:bookmarkEnd w:id="2448"/>
        <w:bookmarkEnd w:id="2449"/>
        <w:bookmarkEnd w:id="2450"/>
        <w:bookmarkEnd w:id="2451"/>
        <w:bookmarkEnd w:id="2452"/>
        <w:bookmarkEnd w:id="2453"/>
        <w:bookmarkEnd w:id="2454"/>
        <w:bookmarkEnd w:id="2455"/>
        <w:bookmarkEnd w:id="2456"/>
        <w:bookmarkEnd w:id="2457"/>
        <w:bookmarkEnd w:id="2458"/>
        <w:bookmarkEnd w:id="2459"/>
        <w:bookmarkEnd w:id="2460"/>
        <w:bookmarkEnd w:id="2461"/>
        <w:bookmarkEnd w:id="2462"/>
        <w:bookmarkEnd w:id="2463"/>
        <w:bookmarkEnd w:id="2464"/>
        <w:bookmarkEnd w:id="2465"/>
        <w:bookmarkEnd w:id="2466"/>
        <w:bookmarkEnd w:id="2467"/>
        <w:bookmarkEnd w:id="2468"/>
        <w:bookmarkEnd w:id="2469"/>
        <w:bookmarkEnd w:id="2470"/>
        <w:bookmarkEnd w:id="2471"/>
        <w:bookmarkEnd w:id="2472"/>
        <w:bookmarkEnd w:id="2473"/>
        <w:bookmarkEnd w:id="2474"/>
        <w:bookmarkEnd w:id="2475"/>
        <w:bookmarkEnd w:id="2476"/>
        <w:bookmarkEnd w:id="2477"/>
        <w:bookmarkEnd w:id="2478"/>
        <w:bookmarkEnd w:id="2479"/>
        <w:bookmarkEnd w:id="2480"/>
        <w:bookmarkEnd w:id="2481"/>
        <w:bookmarkEnd w:id="2482"/>
        <w:bookmarkEnd w:id="2483"/>
        <w:bookmarkEnd w:id="2484"/>
        <w:bookmarkEnd w:id="2485"/>
        <w:bookmarkEnd w:id="2486"/>
        <w:bookmarkEnd w:id="2487"/>
        <w:bookmarkEnd w:id="2488"/>
        <w:bookmarkEnd w:id="2489"/>
        <w:bookmarkEnd w:id="2490"/>
        <w:bookmarkEnd w:id="2491"/>
        <w:bookmarkEnd w:id="2492"/>
        <w:bookmarkEnd w:id="2493"/>
        <w:bookmarkEnd w:id="2494"/>
        <w:bookmarkEnd w:id="2495"/>
        <w:bookmarkEnd w:id="2496"/>
        <w:bookmarkEnd w:id="2497"/>
        <w:bookmarkEnd w:id="2498"/>
        <w:bookmarkEnd w:id="2499"/>
        <w:bookmarkEnd w:id="2500"/>
        <w:bookmarkEnd w:id="2501"/>
        <w:bookmarkEnd w:id="2502"/>
        <w:bookmarkEnd w:id="2503"/>
        <w:bookmarkEnd w:id="2504"/>
        <w:bookmarkEnd w:id="2505"/>
        <w:bookmarkEnd w:id="2506"/>
        <w:bookmarkEnd w:id="2507"/>
        <w:bookmarkEnd w:id="2508"/>
        <w:bookmarkEnd w:id="2509"/>
        <w:bookmarkEnd w:id="2510"/>
        <w:bookmarkEnd w:id="2511"/>
        <w:bookmarkEnd w:id="2512"/>
        <w:bookmarkEnd w:id="2513"/>
        <w:bookmarkEnd w:id="2514"/>
        <w:bookmarkEnd w:id="2515"/>
        <w:bookmarkEnd w:id="2516"/>
        <w:bookmarkEnd w:id="2517"/>
        <w:bookmarkEnd w:id="2518"/>
        <w:bookmarkEnd w:id="2519"/>
        <w:bookmarkEnd w:id="2520"/>
        <w:bookmarkEnd w:id="2521"/>
        <w:bookmarkEnd w:id="2522"/>
        <w:bookmarkEnd w:id="2523"/>
        <w:bookmarkEnd w:id="2524"/>
        <w:bookmarkEnd w:id="2525"/>
        <w:bookmarkEnd w:id="2526"/>
        <w:bookmarkEnd w:id="2527"/>
        <w:bookmarkEnd w:id="2528"/>
        <w:bookmarkEnd w:id="2529"/>
        <w:bookmarkEnd w:id="2530"/>
        <w:bookmarkEnd w:id="2531"/>
        <w:bookmarkEnd w:id="2532"/>
        <w:bookmarkEnd w:id="2533"/>
        <w:bookmarkEnd w:id="2534"/>
        <w:bookmarkEnd w:id="2535"/>
        <w:bookmarkEnd w:id="2536"/>
        <w:bookmarkEnd w:id="2537"/>
        <w:bookmarkEnd w:id="2538"/>
        <w:bookmarkEnd w:id="2539"/>
        <w:bookmarkEnd w:id="2540"/>
        <w:bookmarkEnd w:id="2541"/>
        <w:bookmarkEnd w:id="2542"/>
        <w:bookmarkEnd w:id="2543"/>
        <w:bookmarkEnd w:id="2544"/>
        <w:bookmarkEnd w:id="2545"/>
        <w:bookmarkEnd w:id="2546"/>
        <w:bookmarkEnd w:id="2547"/>
        <w:bookmarkEnd w:id="2548"/>
        <w:bookmarkEnd w:id="2549"/>
        <w:bookmarkEnd w:id="2550"/>
        <w:bookmarkEnd w:id="2551"/>
        <w:bookmarkEnd w:id="2552"/>
        <w:bookmarkEnd w:id="2553"/>
        <w:bookmarkEnd w:id="2554"/>
        <w:bookmarkEnd w:id="2555"/>
        <w:bookmarkEnd w:id="2556"/>
        <w:bookmarkEnd w:id="2557"/>
        <w:bookmarkEnd w:id="2558"/>
        <w:bookmarkEnd w:id="2559"/>
        <w:bookmarkEnd w:id="2560"/>
        <w:bookmarkEnd w:id="2561"/>
        <w:bookmarkEnd w:id="2562"/>
        <w:bookmarkEnd w:id="2563"/>
        <w:bookmarkEnd w:id="2564"/>
        <w:bookmarkEnd w:id="2565"/>
        <w:bookmarkEnd w:id="2566"/>
        <w:bookmarkEnd w:id="2567"/>
        <w:bookmarkEnd w:id="2568"/>
        <w:bookmarkEnd w:id="2569"/>
        <w:bookmarkEnd w:id="2570"/>
        <w:bookmarkEnd w:id="2571"/>
        <w:bookmarkEnd w:id="2572"/>
        <w:bookmarkEnd w:id="2573"/>
        <w:bookmarkEnd w:id="2574"/>
        <w:bookmarkEnd w:id="2575"/>
        <w:bookmarkEnd w:id="2576"/>
        <w:bookmarkEnd w:id="2577"/>
        <w:bookmarkEnd w:id="2578"/>
        <w:bookmarkEnd w:id="2579"/>
        <w:bookmarkEnd w:id="2580"/>
        <w:bookmarkEnd w:id="2581"/>
        <w:bookmarkEnd w:id="2582"/>
        <w:bookmarkEnd w:id="2583"/>
        <w:bookmarkEnd w:id="2584"/>
        <w:bookmarkEnd w:id="2585"/>
        <w:bookmarkEnd w:id="2586"/>
        <w:bookmarkEnd w:id="2587"/>
        <w:bookmarkEnd w:id="2588"/>
        <w:bookmarkEnd w:id="2589"/>
        <w:bookmarkEnd w:id="2590"/>
        <w:bookmarkEnd w:id="2591"/>
        <w:bookmarkEnd w:id="2592"/>
        <w:bookmarkEnd w:id="2593"/>
        <w:bookmarkEnd w:id="2594"/>
        <w:bookmarkEnd w:id="2595"/>
        <w:bookmarkEnd w:id="2596"/>
        <w:bookmarkEnd w:id="2597"/>
        <w:bookmarkEnd w:id="2598"/>
        <w:bookmarkEnd w:id="2599"/>
        <w:bookmarkEnd w:id="2600"/>
        <w:bookmarkEnd w:id="2601"/>
        <w:bookmarkEnd w:id="2602"/>
        <w:bookmarkEnd w:id="2603"/>
        <w:bookmarkEnd w:id="2604"/>
        <w:bookmarkEnd w:id="2605"/>
        <w:bookmarkEnd w:id="2606"/>
        <w:bookmarkEnd w:id="2607"/>
        <w:bookmarkEnd w:id="2608"/>
        <w:bookmarkEnd w:id="2609"/>
        <w:bookmarkEnd w:id="2610"/>
        <w:bookmarkEnd w:id="2611"/>
        <w:bookmarkEnd w:id="2612"/>
        <w:bookmarkEnd w:id="2613"/>
        <w:bookmarkEnd w:id="2614"/>
        <w:bookmarkEnd w:id="2615"/>
        <w:bookmarkEnd w:id="2616"/>
        <w:bookmarkEnd w:id="2617"/>
        <w:bookmarkEnd w:id="2618"/>
        <w:bookmarkEnd w:id="2619"/>
        <w:bookmarkEnd w:id="2620"/>
        <w:bookmarkEnd w:id="2621"/>
        <w:bookmarkEnd w:id="2622"/>
        <w:bookmarkEnd w:id="2623"/>
        <w:bookmarkEnd w:id="2624"/>
        <w:bookmarkEnd w:id="2625"/>
        <w:bookmarkEnd w:id="2626"/>
        <w:bookmarkEnd w:id="2627"/>
        <w:bookmarkEnd w:id="2628"/>
        <w:bookmarkEnd w:id="2629"/>
        <w:bookmarkEnd w:id="2630"/>
        <w:bookmarkEnd w:id="2631"/>
        <w:bookmarkEnd w:id="2632"/>
        <w:bookmarkEnd w:id="2633"/>
        <w:bookmarkEnd w:id="2634"/>
        <w:bookmarkEnd w:id="2635"/>
        <w:bookmarkEnd w:id="2636"/>
        <w:bookmarkEnd w:id="2637"/>
        <w:bookmarkEnd w:id="2638"/>
        <w:bookmarkEnd w:id="2639"/>
        <w:bookmarkEnd w:id="2640"/>
        <w:bookmarkEnd w:id="2641"/>
        <w:bookmarkEnd w:id="2642"/>
        <w:bookmarkEnd w:id="2643"/>
        <w:bookmarkEnd w:id="2644"/>
        <w:bookmarkEnd w:id="2645"/>
        <w:bookmarkEnd w:id="2646"/>
        <w:bookmarkEnd w:id="2647"/>
        <w:bookmarkEnd w:id="2648"/>
        <w:bookmarkEnd w:id="2649"/>
        <w:bookmarkEnd w:id="2650"/>
        <w:bookmarkEnd w:id="2651"/>
        <w:bookmarkEnd w:id="2652"/>
        <w:bookmarkEnd w:id="2653"/>
        <w:bookmarkEnd w:id="2654"/>
        <w:bookmarkEnd w:id="2655"/>
        <w:bookmarkEnd w:id="2656"/>
        <w:bookmarkEnd w:id="2657"/>
        <w:bookmarkEnd w:id="2658"/>
        <w:bookmarkEnd w:id="2659"/>
        <w:bookmarkEnd w:id="2660"/>
        <w:bookmarkEnd w:id="2661"/>
        <w:bookmarkEnd w:id="2662"/>
        <w:bookmarkEnd w:id="2663"/>
        <w:bookmarkEnd w:id="2664"/>
        <w:bookmarkEnd w:id="2665"/>
        <w:bookmarkEnd w:id="2666"/>
        <w:bookmarkEnd w:id="2667"/>
        <w:bookmarkEnd w:id="2668"/>
        <w:bookmarkEnd w:id="2669"/>
        <w:bookmarkEnd w:id="2670"/>
        <w:bookmarkEnd w:id="2671"/>
        <w:bookmarkEnd w:id="2672"/>
        <w:bookmarkEnd w:id="2673"/>
        <w:bookmarkEnd w:id="2674"/>
        <w:bookmarkEnd w:id="2675"/>
        <w:bookmarkEnd w:id="2676"/>
        <w:bookmarkEnd w:id="2677"/>
        <w:bookmarkEnd w:id="2678"/>
        <w:bookmarkEnd w:id="2679"/>
        <w:bookmarkEnd w:id="2680"/>
        <w:bookmarkEnd w:id="2681"/>
        <w:bookmarkEnd w:id="2682"/>
        <w:bookmarkEnd w:id="2683"/>
        <w:bookmarkEnd w:id="2684"/>
        <w:bookmarkEnd w:id="2685"/>
        <w:bookmarkEnd w:id="2686"/>
        <w:bookmarkEnd w:id="2687"/>
        <w:bookmarkEnd w:id="2688"/>
        <w:bookmarkEnd w:id="2689"/>
        <w:bookmarkEnd w:id="2690"/>
        <w:bookmarkEnd w:id="2691"/>
        <w:bookmarkEnd w:id="2692"/>
        <w:bookmarkEnd w:id="2693"/>
        <w:bookmarkEnd w:id="2694"/>
        <w:bookmarkEnd w:id="2695"/>
        <w:bookmarkEnd w:id="2696"/>
        <w:bookmarkEnd w:id="2697"/>
        <w:bookmarkEnd w:id="2698"/>
        <w:bookmarkEnd w:id="2699"/>
        <w:bookmarkEnd w:id="2700"/>
        <w:bookmarkEnd w:id="2701"/>
        <w:bookmarkEnd w:id="2702"/>
        <w:bookmarkEnd w:id="2703"/>
        <w:bookmarkEnd w:id="2704"/>
        <w:bookmarkEnd w:id="2705"/>
        <w:bookmarkEnd w:id="2706"/>
        <w:bookmarkEnd w:id="2707"/>
        <w:bookmarkEnd w:id="2708"/>
        <w:bookmarkEnd w:id="2709"/>
        <w:bookmarkEnd w:id="2710"/>
        <w:bookmarkEnd w:id="2711"/>
        <w:bookmarkEnd w:id="2712"/>
        <w:bookmarkEnd w:id="2713"/>
        <w:bookmarkEnd w:id="2714"/>
        <w:bookmarkEnd w:id="2715"/>
        <w:bookmarkEnd w:id="2716"/>
        <w:bookmarkEnd w:id="2717"/>
        <w:bookmarkEnd w:id="2718"/>
        <w:bookmarkEnd w:id="2719"/>
        <w:bookmarkEnd w:id="2720"/>
        <w:bookmarkEnd w:id="2721"/>
        <w:bookmarkEnd w:id="2722"/>
        <w:bookmarkEnd w:id="2723"/>
        <w:bookmarkEnd w:id="2724"/>
        <w:bookmarkEnd w:id="2725"/>
        <w:bookmarkEnd w:id="2726"/>
        <w:bookmarkEnd w:id="2727"/>
        <w:bookmarkEnd w:id="2728"/>
        <w:bookmarkEnd w:id="2729"/>
        <w:bookmarkEnd w:id="2730"/>
        <w:bookmarkEnd w:id="2731"/>
        <w:bookmarkEnd w:id="2732"/>
        <w:bookmarkEnd w:id="2733"/>
        <w:bookmarkEnd w:id="2734"/>
        <w:bookmarkEnd w:id="2735"/>
        <w:bookmarkEnd w:id="2736"/>
        <w:bookmarkEnd w:id="2737"/>
        <w:bookmarkEnd w:id="2738"/>
        <w:bookmarkEnd w:id="2739"/>
        <w:bookmarkEnd w:id="2740"/>
        <w:bookmarkEnd w:id="2741"/>
        <w:bookmarkEnd w:id="2742"/>
        <w:bookmarkEnd w:id="2743"/>
        <w:bookmarkEnd w:id="2744"/>
        <w:bookmarkEnd w:id="2745"/>
        <w:bookmarkEnd w:id="2746"/>
        <w:bookmarkEnd w:id="2747"/>
        <w:bookmarkEnd w:id="2748"/>
        <w:bookmarkEnd w:id="2749"/>
        <w:bookmarkEnd w:id="2750"/>
        <w:bookmarkEnd w:id="2751"/>
        <w:bookmarkEnd w:id="2752"/>
        <w:bookmarkEnd w:id="2753"/>
        <w:bookmarkEnd w:id="2754"/>
        <w:bookmarkEnd w:id="2755"/>
        <w:bookmarkEnd w:id="2756"/>
        <w:bookmarkEnd w:id="2757"/>
        <w:bookmarkEnd w:id="2758"/>
        <w:bookmarkEnd w:id="2759"/>
        <w:bookmarkEnd w:id="2760"/>
        <w:bookmarkEnd w:id="2761"/>
        <w:bookmarkEnd w:id="2762"/>
        <w:bookmarkEnd w:id="2763"/>
        <w:bookmarkEnd w:id="2764"/>
        <w:bookmarkEnd w:id="2765"/>
        <w:bookmarkEnd w:id="2766"/>
        <w:bookmarkEnd w:id="2767"/>
        <w:bookmarkEnd w:id="2768"/>
        <w:bookmarkEnd w:id="2769"/>
        <w:bookmarkEnd w:id="2770"/>
        <w:bookmarkEnd w:id="2771"/>
        <w:bookmarkEnd w:id="2772"/>
        <w:bookmarkEnd w:id="2773"/>
        <w:bookmarkEnd w:id="2774"/>
        <w:bookmarkEnd w:id="2775"/>
        <w:bookmarkEnd w:id="2776"/>
        <w:bookmarkEnd w:id="2777"/>
        <w:bookmarkEnd w:id="2778"/>
        <w:bookmarkEnd w:id="2779"/>
        <w:bookmarkEnd w:id="2780"/>
        <w:bookmarkEnd w:id="2781"/>
        <w:bookmarkEnd w:id="2782"/>
        <w:bookmarkEnd w:id="2783"/>
        <w:bookmarkEnd w:id="2784"/>
        <w:bookmarkEnd w:id="2785"/>
        <w:bookmarkEnd w:id="2786"/>
        <w:bookmarkEnd w:id="2787"/>
        <w:bookmarkEnd w:id="2788"/>
        <w:bookmarkEnd w:id="2789"/>
        <w:bookmarkEnd w:id="2790"/>
        <w:bookmarkEnd w:id="2791"/>
        <w:bookmarkEnd w:id="2792"/>
        <w:bookmarkEnd w:id="2793"/>
        <w:bookmarkEnd w:id="2794"/>
        <w:bookmarkEnd w:id="2795"/>
        <w:bookmarkEnd w:id="2796"/>
        <w:bookmarkEnd w:id="2797"/>
        <w:bookmarkEnd w:id="2798"/>
        <w:bookmarkEnd w:id="2799"/>
        <w:bookmarkEnd w:id="2800"/>
        <w:bookmarkEnd w:id="2801"/>
        <w:bookmarkEnd w:id="2802"/>
        <w:bookmarkEnd w:id="2803"/>
        <w:bookmarkEnd w:id="2804"/>
        <w:bookmarkEnd w:id="2805"/>
        <w:bookmarkEnd w:id="2806"/>
        <w:bookmarkEnd w:id="2807"/>
        <w:bookmarkEnd w:id="2808"/>
        <w:bookmarkEnd w:id="2809"/>
        <w:bookmarkEnd w:id="2810"/>
        <w:bookmarkEnd w:id="2811"/>
        <w:bookmarkEnd w:id="2812"/>
        <w:bookmarkEnd w:id="2813"/>
        <w:bookmarkEnd w:id="2814"/>
        <w:bookmarkEnd w:id="2815"/>
        <w:bookmarkEnd w:id="2816"/>
        <w:bookmarkEnd w:id="2817"/>
        <w:bookmarkEnd w:id="2818"/>
        <w:bookmarkEnd w:id="2819"/>
        <w:bookmarkEnd w:id="2820"/>
        <w:bookmarkEnd w:id="2821"/>
        <w:bookmarkEnd w:id="2822"/>
        <w:bookmarkEnd w:id="2823"/>
        <w:bookmarkEnd w:id="2824"/>
        <w:bookmarkEnd w:id="2825"/>
        <w:bookmarkEnd w:id="2826"/>
        <w:bookmarkEnd w:id="2827"/>
        <w:bookmarkEnd w:id="2828"/>
        <w:bookmarkEnd w:id="2829"/>
        <w:bookmarkEnd w:id="2830"/>
        <w:bookmarkEnd w:id="2831"/>
        <w:bookmarkEnd w:id="2832"/>
        <w:bookmarkEnd w:id="2833"/>
        <w:bookmarkEnd w:id="2834"/>
        <w:bookmarkEnd w:id="2835"/>
        <w:bookmarkEnd w:id="2836"/>
        <w:bookmarkEnd w:id="2837"/>
        <w:bookmarkEnd w:id="2838"/>
        <w:bookmarkEnd w:id="2839"/>
        <w:bookmarkEnd w:id="2840"/>
        <w:bookmarkEnd w:id="2841"/>
        <w:bookmarkEnd w:id="2842"/>
        <w:bookmarkEnd w:id="2843"/>
        <w:bookmarkEnd w:id="2844"/>
        <w:bookmarkEnd w:id="2845"/>
        <w:bookmarkEnd w:id="2846"/>
        <w:bookmarkEnd w:id="2847"/>
        <w:bookmarkEnd w:id="2848"/>
        <w:bookmarkEnd w:id="2849"/>
        <w:bookmarkEnd w:id="2850"/>
        <w:bookmarkEnd w:id="2851"/>
        <w:bookmarkEnd w:id="2852"/>
        <w:bookmarkEnd w:id="2853"/>
        <w:bookmarkEnd w:id="2854"/>
        <w:bookmarkEnd w:id="2855"/>
        <w:bookmarkEnd w:id="2856"/>
        <w:bookmarkEnd w:id="2857"/>
        <w:bookmarkEnd w:id="2858"/>
        <w:bookmarkEnd w:id="2859"/>
        <w:bookmarkEnd w:id="2860"/>
        <w:bookmarkEnd w:id="2861"/>
        <w:bookmarkEnd w:id="2862"/>
        <w:bookmarkEnd w:id="2863"/>
        <w:bookmarkEnd w:id="2864"/>
        <w:bookmarkEnd w:id="2865"/>
        <w:bookmarkEnd w:id="2866"/>
        <w:bookmarkEnd w:id="2867"/>
        <w:bookmarkEnd w:id="2868"/>
        <w:bookmarkEnd w:id="2869"/>
        <w:bookmarkEnd w:id="2870"/>
        <w:bookmarkEnd w:id="2871"/>
        <w:bookmarkEnd w:id="2872"/>
        <w:bookmarkEnd w:id="2873"/>
        <w:bookmarkEnd w:id="2874"/>
        <w:bookmarkEnd w:id="2875"/>
        <w:bookmarkEnd w:id="2876"/>
        <w:bookmarkEnd w:id="2877"/>
        <w:bookmarkEnd w:id="2878"/>
        <w:bookmarkEnd w:id="2879"/>
        <w:bookmarkEnd w:id="2880"/>
        <w:bookmarkEnd w:id="2881"/>
        <w:bookmarkEnd w:id="2882"/>
        <w:bookmarkEnd w:id="2883"/>
        <w:bookmarkEnd w:id="2884"/>
        <w:bookmarkEnd w:id="2885"/>
        <w:bookmarkEnd w:id="2886"/>
        <w:bookmarkEnd w:id="2887"/>
        <w:bookmarkEnd w:id="2888"/>
        <w:bookmarkEnd w:id="2889"/>
        <w:bookmarkEnd w:id="2890"/>
        <w:bookmarkEnd w:id="2891"/>
        <w:bookmarkEnd w:id="2892"/>
        <w:bookmarkEnd w:id="2893"/>
        <w:bookmarkEnd w:id="2894"/>
        <w:bookmarkEnd w:id="2895"/>
        <w:bookmarkEnd w:id="2896"/>
        <w:bookmarkEnd w:id="2897"/>
        <w:bookmarkEnd w:id="2898"/>
        <w:bookmarkEnd w:id="2899"/>
        <w:bookmarkEnd w:id="2900"/>
        <w:bookmarkEnd w:id="2901"/>
        <w:bookmarkEnd w:id="2902"/>
        <w:bookmarkEnd w:id="2903"/>
        <w:bookmarkEnd w:id="2904"/>
        <w:bookmarkEnd w:id="2905"/>
        <w:bookmarkEnd w:id="2906"/>
        <w:bookmarkEnd w:id="2907"/>
        <w:bookmarkEnd w:id="2908"/>
        <w:bookmarkEnd w:id="2909"/>
        <w:bookmarkEnd w:id="2910"/>
        <w:bookmarkEnd w:id="2911"/>
        <w:bookmarkEnd w:id="2912"/>
        <w:bookmarkEnd w:id="2913"/>
        <w:bookmarkEnd w:id="2914"/>
        <w:bookmarkEnd w:id="2915"/>
        <w:bookmarkEnd w:id="2916"/>
        <w:bookmarkEnd w:id="2917"/>
        <w:bookmarkEnd w:id="2918"/>
        <w:bookmarkEnd w:id="2919"/>
        <w:bookmarkEnd w:id="2920"/>
        <w:bookmarkEnd w:id="2921"/>
        <w:bookmarkEnd w:id="2922"/>
        <w:bookmarkEnd w:id="2923"/>
        <w:bookmarkEnd w:id="2924"/>
        <w:bookmarkEnd w:id="2925"/>
        <w:bookmarkEnd w:id="2926"/>
        <w:bookmarkEnd w:id="2927"/>
        <w:bookmarkEnd w:id="2928"/>
        <w:bookmarkEnd w:id="2929"/>
        <w:bookmarkEnd w:id="2930"/>
        <w:bookmarkEnd w:id="2931"/>
        <w:bookmarkEnd w:id="2932"/>
        <w:bookmarkEnd w:id="2933"/>
        <w:bookmarkEnd w:id="2934"/>
        <w:bookmarkEnd w:id="2935"/>
        <w:bookmarkEnd w:id="2936"/>
        <w:bookmarkEnd w:id="2937"/>
        <w:bookmarkEnd w:id="2938"/>
        <w:bookmarkEnd w:id="2939"/>
        <w:bookmarkEnd w:id="2940"/>
        <w:bookmarkEnd w:id="2941"/>
        <w:bookmarkEnd w:id="2942"/>
        <w:bookmarkEnd w:id="2943"/>
        <w:bookmarkEnd w:id="2944"/>
        <w:bookmarkEnd w:id="2945"/>
        <w:bookmarkEnd w:id="2946"/>
        <w:bookmarkEnd w:id="2947"/>
        <w:bookmarkEnd w:id="2948"/>
        <w:bookmarkEnd w:id="2949"/>
        <w:bookmarkEnd w:id="2950"/>
        <w:bookmarkEnd w:id="2951"/>
        <w:bookmarkEnd w:id="2952"/>
        <w:bookmarkEnd w:id="2953"/>
        <w:bookmarkEnd w:id="2954"/>
        <w:bookmarkEnd w:id="2955"/>
        <w:bookmarkEnd w:id="2956"/>
        <w:bookmarkEnd w:id="2957"/>
        <w:bookmarkEnd w:id="2958"/>
        <w:bookmarkEnd w:id="2959"/>
        <w:bookmarkEnd w:id="2960"/>
        <w:bookmarkEnd w:id="2961"/>
        <w:bookmarkEnd w:id="2962"/>
        <w:bookmarkEnd w:id="2963"/>
        <w:bookmarkEnd w:id="2964"/>
        <w:bookmarkEnd w:id="2965"/>
        <w:bookmarkEnd w:id="2966"/>
        <w:bookmarkEnd w:id="2967"/>
        <w:bookmarkEnd w:id="2968"/>
        <w:bookmarkEnd w:id="2969"/>
        <w:bookmarkEnd w:id="2970"/>
        <w:bookmarkEnd w:id="2971"/>
        <w:bookmarkEnd w:id="2972"/>
        <w:bookmarkEnd w:id="2973"/>
        <w:bookmarkEnd w:id="2974"/>
        <w:bookmarkEnd w:id="2975"/>
        <w:bookmarkEnd w:id="2976"/>
        <w:bookmarkEnd w:id="2977"/>
        <w:bookmarkEnd w:id="2978"/>
        <w:bookmarkEnd w:id="2979"/>
        <w:bookmarkEnd w:id="2980"/>
        <w:bookmarkEnd w:id="2981"/>
        <w:bookmarkEnd w:id="2982"/>
        <w:bookmarkEnd w:id="2983"/>
        <w:bookmarkEnd w:id="2984"/>
        <w:bookmarkEnd w:id="2985"/>
        <w:bookmarkEnd w:id="2986"/>
        <w:bookmarkEnd w:id="2987"/>
        <w:bookmarkEnd w:id="2988"/>
        <w:bookmarkEnd w:id="2989"/>
        <w:bookmarkEnd w:id="2990"/>
        <w:bookmarkEnd w:id="2991"/>
        <w:bookmarkEnd w:id="2992"/>
        <w:bookmarkEnd w:id="2993"/>
        <w:bookmarkEnd w:id="2994"/>
        <w:bookmarkEnd w:id="2995"/>
        <w:bookmarkEnd w:id="2996"/>
        <w:bookmarkEnd w:id="2997"/>
        <w:bookmarkEnd w:id="2998"/>
        <w:bookmarkEnd w:id="2999"/>
        <w:bookmarkEnd w:id="3000"/>
        <w:bookmarkEnd w:id="3001"/>
        <w:bookmarkEnd w:id="3002"/>
        <w:bookmarkEnd w:id="3003"/>
        <w:bookmarkEnd w:id="3004"/>
        <w:bookmarkEnd w:id="3005"/>
        <w:bookmarkEnd w:id="3006"/>
        <w:bookmarkEnd w:id="3007"/>
        <w:bookmarkEnd w:id="3008"/>
        <w:bookmarkEnd w:id="3009"/>
        <w:bookmarkEnd w:id="3010"/>
        <w:bookmarkEnd w:id="3011"/>
        <w:bookmarkEnd w:id="3012"/>
        <w:bookmarkEnd w:id="3013"/>
        <w:bookmarkEnd w:id="3014"/>
        <w:bookmarkEnd w:id="3015"/>
        <w:bookmarkEnd w:id="3016"/>
        <w:bookmarkEnd w:id="3017"/>
        <w:bookmarkEnd w:id="3018"/>
        <w:bookmarkEnd w:id="3019"/>
        <w:bookmarkEnd w:id="3020"/>
        <w:bookmarkEnd w:id="3021"/>
        <w:bookmarkEnd w:id="3022"/>
        <w:bookmarkEnd w:id="3023"/>
        <w:bookmarkEnd w:id="3024"/>
        <w:bookmarkEnd w:id="3025"/>
        <w:bookmarkEnd w:id="3026"/>
        <w:bookmarkEnd w:id="3027"/>
        <w:bookmarkEnd w:id="3028"/>
        <w:bookmarkEnd w:id="3029"/>
        <w:bookmarkEnd w:id="3030"/>
        <w:bookmarkEnd w:id="3031"/>
        <w:bookmarkEnd w:id="3032"/>
        <w:bookmarkEnd w:id="3033"/>
        <w:bookmarkEnd w:id="3034"/>
        <w:bookmarkEnd w:id="3035"/>
        <w:bookmarkEnd w:id="3036"/>
        <w:bookmarkEnd w:id="3037"/>
        <w:bookmarkEnd w:id="3038"/>
        <w:bookmarkEnd w:id="3039"/>
        <w:bookmarkEnd w:id="3040"/>
        <w:bookmarkEnd w:id="3041"/>
        <w:bookmarkEnd w:id="3042"/>
        <w:bookmarkEnd w:id="3043"/>
        <w:bookmarkEnd w:id="3044"/>
        <w:bookmarkEnd w:id="3045"/>
        <w:bookmarkEnd w:id="3046"/>
        <w:bookmarkEnd w:id="3047"/>
        <w:bookmarkEnd w:id="3048"/>
        <w:bookmarkEnd w:id="3049"/>
        <w:bookmarkEnd w:id="3050"/>
        <w:bookmarkEnd w:id="3051"/>
        <w:bookmarkEnd w:id="3052"/>
        <w:bookmarkEnd w:id="3053"/>
        <w:bookmarkEnd w:id="3054"/>
        <w:bookmarkEnd w:id="3055"/>
        <w:bookmarkEnd w:id="3056"/>
        <w:bookmarkEnd w:id="3057"/>
        <w:bookmarkEnd w:id="3058"/>
        <w:bookmarkEnd w:id="3059"/>
        <w:bookmarkEnd w:id="3060"/>
        <w:bookmarkEnd w:id="3061"/>
        <w:bookmarkEnd w:id="3062"/>
        <w:bookmarkEnd w:id="3063"/>
        <w:bookmarkEnd w:id="3064"/>
        <w:bookmarkEnd w:id="3065"/>
        <w:bookmarkEnd w:id="3066"/>
        <w:bookmarkEnd w:id="3067"/>
        <w:bookmarkEnd w:id="3068"/>
        <w:bookmarkEnd w:id="3069"/>
        <w:bookmarkEnd w:id="3070"/>
        <w:bookmarkEnd w:id="3071"/>
        <w:bookmarkEnd w:id="3072"/>
        <w:bookmarkEnd w:id="3073"/>
        <w:bookmarkEnd w:id="3074"/>
        <w:bookmarkEnd w:id="3075"/>
        <w:bookmarkEnd w:id="3076"/>
        <w:bookmarkEnd w:id="3077"/>
        <w:bookmarkEnd w:id="3078"/>
        <w:bookmarkEnd w:id="3079"/>
        <w:bookmarkEnd w:id="3080"/>
        <w:bookmarkEnd w:id="3081"/>
        <w:bookmarkEnd w:id="3082"/>
        <w:bookmarkEnd w:id="3083"/>
        <w:bookmarkEnd w:id="3084"/>
        <w:bookmarkEnd w:id="3085"/>
        <w:bookmarkEnd w:id="3086"/>
        <w:bookmarkEnd w:id="3087"/>
        <w:bookmarkEnd w:id="3088"/>
        <w:bookmarkEnd w:id="3089"/>
        <w:bookmarkEnd w:id="3090"/>
        <w:bookmarkEnd w:id="3091"/>
        <w:bookmarkEnd w:id="3092"/>
        <w:bookmarkEnd w:id="3093"/>
        <w:bookmarkEnd w:id="3094"/>
        <w:bookmarkEnd w:id="3095"/>
        <w:bookmarkEnd w:id="3096"/>
        <w:bookmarkEnd w:id="3097"/>
        <w:bookmarkEnd w:id="3098"/>
        <w:bookmarkEnd w:id="3099"/>
        <w:bookmarkEnd w:id="3100"/>
        <w:bookmarkEnd w:id="3101"/>
        <w:bookmarkEnd w:id="3102"/>
        <w:bookmarkEnd w:id="3103"/>
        <w:bookmarkEnd w:id="3104"/>
        <w:bookmarkEnd w:id="3105"/>
        <w:bookmarkEnd w:id="3106"/>
        <w:bookmarkEnd w:id="3107"/>
        <w:bookmarkEnd w:id="3108"/>
        <w:bookmarkEnd w:id="3109"/>
        <w:bookmarkEnd w:id="3110"/>
        <w:bookmarkEnd w:id="3111"/>
        <w:bookmarkEnd w:id="3112"/>
        <w:bookmarkEnd w:id="3113"/>
        <w:bookmarkEnd w:id="3114"/>
        <w:bookmarkEnd w:id="3115"/>
        <w:bookmarkEnd w:id="3116"/>
        <w:bookmarkEnd w:id="3117"/>
        <w:bookmarkEnd w:id="3118"/>
        <w:bookmarkEnd w:id="3119"/>
        <w:bookmarkEnd w:id="3120"/>
        <w:bookmarkEnd w:id="3121"/>
        <w:bookmarkEnd w:id="3122"/>
        <w:bookmarkEnd w:id="3123"/>
        <w:bookmarkEnd w:id="3124"/>
        <w:bookmarkEnd w:id="3125"/>
        <w:bookmarkEnd w:id="3126"/>
        <w:bookmarkEnd w:id="3127"/>
        <w:bookmarkEnd w:id="3128"/>
        <w:bookmarkEnd w:id="3129"/>
        <w:bookmarkEnd w:id="3130"/>
        <w:bookmarkEnd w:id="3131"/>
        <w:bookmarkEnd w:id="3132"/>
        <w:bookmarkEnd w:id="3133"/>
        <w:bookmarkEnd w:id="3134"/>
        <w:bookmarkEnd w:id="3135"/>
        <w:bookmarkEnd w:id="3136"/>
        <w:bookmarkEnd w:id="3137"/>
        <w:bookmarkEnd w:id="3138"/>
        <w:bookmarkEnd w:id="3139"/>
        <w:bookmarkEnd w:id="3140"/>
        <w:bookmarkEnd w:id="3141"/>
        <w:bookmarkEnd w:id="3142"/>
        <w:bookmarkEnd w:id="3143"/>
        <w:bookmarkEnd w:id="3144"/>
        <w:bookmarkEnd w:id="3145"/>
        <w:bookmarkEnd w:id="3146"/>
        <w:bookmarkEnd w:id="3147"/>
        <w:bookmarkEnd w:id="3148"/>
        <w:bookmarkEnd w:id="3149"/>
        <w:bookmarkEnd w:id="3150"/>
        <w:bookmarkEnd w:id="3151"/>
        <w:bookmarkEnd w:id="3152"/>
        <w:bookmarkEnd w:id="3153"/>
        <w:bookmarkEnd w:id="3154"/>
        <w:bookmarkEnd w:id="3155"/>
        <w:bookmarkEnd w:id="3156"/>
        <w:bookmarkEnd w:id="3157"/>
        <w:bookmarkEnd w:id="3158"/>
        <w:bookmarkEnd w:id="3159"/>
        <w:bookmarkEnd w:id="3160"/>
        <w:bookmarkEnd w:id="3161"/>
        <w:bookmarkEnd w:id="3162"/>
        <w:bookmarkEnd w:id="3163"/>
        <w:bookmarkEnd w:id="3164"/>
        <w:bookmarkEnd w:id="3165"/>
        <w:bookmarkEnd w:id="3166"/>
        <w:bookmarkEnd w:id="3167"/>
        <w:bookmarkEnd w:id="3168"/>
        <w:bookmarkEnd w:id="3169"/>
        <w:bookmarkEnd w:id="3170"/>
        <w:bookmarkEnd w:id="3171"/>
        <w:bookmarkEnd w:id="3172"/>
        <w:bookmarkEnd w:id="3173"/>
        <w:bookmarkEnd w:id="3174"/>
        <w:bookmarkEnd w:id="3175"/>
        <w:bookmarkEnd w:id="3176"/>
        <w:bookmarkEnd w:id="3177"/>
        <w:bookmarkEnd w:id="3178"/>
        <w:bookmarkEnd w:id="3179"/>
        <w:bookmarkEnd w:id="3180"/>
        <w:bookmarkEnd w:id="3181"/>
        <w:bookmarkEnd w:id="3182"/>
        <w:bookmarkEnd w:id="3183"/>
        <w:bookmarkEnd w:id="3184"/>
        <w:bookmarkEnd w:id="3185"/>
        <w:bookmarkEnd w:id="3186"/>
        <w:bookmarkEnd w:id="3187"/>
        <w:bookmarkEnd w:id="3188"/>
        <w:bookmarkEnd w:id="3189"/>
        <w:bookmarkEnd w:id="3190"/>
        <w:bookmarkEnd w:id="3191"/>
        <w:bookmarkEnd w:id="3192"/>
        <w:bookmarkEnd w:id="3193"/>
        <w:bookmarkEnd w:id="3194"/>
        <w:bookmarkEnd w:id="3195"/>
        <w:bookmarkEnd w:id="3196"/>
        <w:bookmarkEnd w:id="3197"/>
        <w:bookmarkEnd w:id="3198"/>
        <w:bookmarkEnd w:id="3199"/>
        <w:bookmarkEnd w:id="3200"/>
        <w:bookmarkEnd w:id="3201"/>
        <w:bookmarkEnd w:id="3202"/>
        <w:bookmarkEnd w:id="3203"/>
        <w:bookmarkEnd w:id="3204"/>
        <w:bookmarkEnd w:id="3205"/>
        <w:bookmarkEnd w:id="3206"/>
        <w:bookmarkEnd w:id="3207"/>
        <w:bookmarkEnd w:id="3208"/>
        <w:bookmarkEnd w:id="3209"/>
        <w:bookmarkEnd w:id="3210"/>
        <w:bookmarkEnd w:id="3211"/>
        <w:bookmarkEnd w:id="3212"/>
        <w:bookmarkEnd w:id="3213"/>
        <w:bookmarkEnd w:id="3214"/>
        <w:bookmarkEnd w:id="3215"/>
        <w:bookmarkEnd w:id="3216"/>
        <w:bookmarkEnd w:id="3217"/>
        <w:bookmarkEnd w:id="3218"/>
        <w:bookmarkEnd w:id="3219"/>
        <w:bookmarkEnd w:id="3220"/>
        <w:bookmarkEnd w:id="3221"/>
        <w:bookmarkEnd w:id="3222"/>
        <w:bookmarkEnd w:id="3223"/>
        <w:bookmarkEnd w:id="3224"/>
        <w:bookmarkEnd w:id="3225"/>
        <w:bookmarkEnd w:id="3226"/>
        <w:bookmarkEnd w:id="3227"/>
        <w:bookmarkEnd w:id="3228"/>
        <w:bookmarkEnd w:id="3229"/>
        <w:bookmarkEnd w:id="3230"/>
        <w:bookmarkEnd w:id="3231"/>
        <w:bookmarkEnd w:id="3232"/>
        <w:bookmarkEnd w:id="3233"/>
        <w:bookmarkEnd w:id="3234"/>
        <w:bookmarkEnd w:id="3235"/>
        <w:bookmarkEnd w:id="3236"/>
        <w:bookmarkEnd w:id="3237"/>
        <w:bookmarkEnd w:id="3238"/>
        <w:bookmarkEnd w:id="3239"/>
        <w:bookmarkEnd w:id="3240"/>
        <w:bookmarkEnd w:id="3241"/>
        <w:bookmarkEnd w:id="3242"/>
        <w:bookmarkEnd w:id="3243"/>
        <w:bookmarkEnd w:id="3244"/>
        <w:bookmarkEnd w:id="3245"/>
        <w:bookmarkEnd w:id="3246"/>
        <w:bookmarkEnd w:id="3247"/>
        <w:bookmarkEnd w:id="3248"/>
        <w:bookmarkEnd w:id="3249"/>
        <w:bookmarkEnd w:id="3250"/>
        <w:bookmarkEnd w:id="3251"/>
        <w:bookmarkEnd w:id="3252"/>
        <w:bookmarkEnd w:id="3253"/>
        <w:bookmarkEnd w:id="3254"/>
        <w:bookmarkEnd w:id="3255"/>
        <w:bookmarkEnd w:id="3256"/>
        <w:bookmarkEnd w:id="3257"/>
        <w:bookmarkEnd w:id="3258"/>
        <w:bookmarkEnd w:id="3259"/>
        <w:bookmarkEnd w:id="3260"/>
        <w:bookmarkEnd w:id="3261"/>
        <w:bookmarkEnd w:id="3262"/>
        <w:bookmarkEnd w:id="3263"/>
        <w:bookmarkEnd w:id="3264"/>
        <w:bookmarkEnd w:id="3265"/>
        <w:bookmarkEnd w:id="3266"/>
        <w:bookmarkEnd w:id="3267"/>
        <w:bookmarkEnd w:id="3268"/>
        <w:bookmarkEnd w:id="3269"/>
        <w:bookmarkEnd w:id="3270"/>
        <w:bookmarkEnd w:id="3271"/>
        <w:bookmarkEnd w:id="3272"/>
        <w:bookmarkEnd w:id="3273"/>
        <w:bookmarkEnd w:id="3274"/>
        <w:bookmarkEnd w:id="3275"/>
        <w:bookmarkEnd w:id="3276"/>
        <w:bookmarkEnd w:id="3277"/>
        <w:bookmarkEnd w:id="3278"/>
        <w:bookmarkEnd w:id="3279"/>
        <w:bookmarkEnd w:id="3280"/>
        <w:bookmarkEnd w:id="3281"/>
        <w:bookmarkEnd w:id="3282"/>
        <w:bookmarkEnd w:id="3283"/>
        <w:bookmarkEnd w:id="3284"/>
        <w:bookmarkEnd w:id="3285"/>
        <w:bookmarkEnd w:id="3286"/>
        <w:bookmarkEnd w:id="3287"/>
        <w:bookmarkEnd w:id="3288"/>
        <w:bookmarkEnd w:id="3289"/>
        <w:bookmarkEnd w:id="3290"/>
        <w:bookmarkEnd w:id="3291"/>
        <w:bookmarkEnd w:id="3292"/>
        <w:bookmarkEnd w:id="3293"/>
        <w:bookmarkEnd w:id="3294"/>
        <w:bookmarkEnd w:id="3295"/>
        <w:bookmarkEnd w:id="3296"/>
        <w:bookmarkEnd w:id="3297"/>
        <w:bookmarkEnd w:id="3298"/>
        <w:bookmarkEnd w:id="3299"/>
        <w:bookmarkEnd w:id="3300"/>
        <w:bookmarkEnd w:id="3301"/>
        <w:bookmarkEnd w:id="3302"/>
        <w:bookmarkEnd w:id="3303"/>
        <w:bookmarkEnd w:id="3304"/>
        <w:bookmarkEnd w:id="3305"/>
        <w:bookmarkEnd w:id="3306"/>
        <w:bookmarkEnd w:id="3307"/>
        <w:bookmarkEnd w:id="3308"/>
        <w:bookmarkEnd w:id="3309"/>
        <w:bookmarkEnd w:id="3310"/>
        <w:bookmarkEnd w:id="3311"/>
        <w:bookmarkEnd w:id="3312"/>
        <w:bookmarkEnd w:id="3313"/>
        <w:bookmarkEnd w:id="3314"/>
        <w:bookmarkEnd w:id="3315"/>
        <w:bookmarkEnd w:id="3316"/>
        <w:bookmarkEnd w:id="3317"/>
        <w:bookmarkEnd w:id="3318"/>
        <w:bookmarkEnd w:id="3319"/>
        <w:bookmarkEnd w:id="3320"/>
        <w:bookmarkEnd w:id="3321"/>
        <w:bookmarkEnd w:id="3322"/>
        <w:bookmarkEnd w:id="3323"/>
        <w:bookmarkEnd w:id="3324"/>
        <w:bookmarkEnd w:id="3325"/>
        <w:bookmarkEnd w:id="3326"/>
        <w:bookmarkEnd w:id="3327"/>
        <w:bookmarkEnd w:id="3328"/>
        <w:bookmarkEnd w:id="3329"/>
        <w:bookmarkEnd w:id="3330"/>
        <w:bookmarkEnd w:id="3331"/>
        <w:bookmarkEnd w:id="3332"/>
        <w:bookmarkEnd w:id="3333"/>
        <w:bookmarkEnd w:id="3334"/>
        <w:bookmarkEnd w:id="3335"/>
        <w:bookmarkEnd w:id="3336"/>
        <w:bookmarkEnd w:id="3337"/>
        <w:bookmarkEnd w:id="3338"/>
        <w:bookmarkEnd w:id="3339"/>
        <w:bookmarkEnd w:id="3340"/>
        <w:bookmarkEnd w:id="3341"/>
        <w:bookmarkEnd w:id="3342"/>
        <w:bookmarkEnd w:id="3343"/>
        <w:bookmarkEnd w:id="3344"/>
        <w:bookmarkEnd w:id="3345"/>
        <w:bookmarkEnd w:id="3346"/>
        <w:bookmarkEnd w:id="3347"/>
        <w:bookmarkEnd w:id="3348"/>
        <w:bookmarkEnd w:id="3349"/>
        <w:bookmarkEnd w:id="3350"/>
        <w:bookmarkEnd w:id="3351"/>
        <w:bookmarkEnd w:id="3352"/>
        <w:bookmarkEnd w:id="3353"/>
        <w:bookmarkEnd w:id="3354"/>
        <w:bookmarkEnd w:id="3355"/>
        <w:bookmarkEnd w:id="3356"/>
        <w:bookmarkEnd w:id="3357"/>
        <w:bookmarkEnd w:id="3358"/>
        <w:bookmarkEnd w:id="3359"/>
        <w:bookmarkEnd w:id="3360"/>
        <w:bookmarkEnd w:id="3361"/>
        <w:bookmarkEnd w:id="3362"/>
        <w:bookmarkEnd w:id="3363"/>
        <w:bookmarkEnd w:id="3364"/>
        <w:bookmarkEnd w:id="3365"/>
        <w:bookmarkEnd w:id="3366"/>
        <w:bookmarkEnd w:id="3367"/>
        <w:bookmarkEnd w:id="3368"/>
        <w:bookmarkEnd w:id="3369"/>
        <w:bookmarkEnd w:id="3370"/>
        <w:bookmarkEnd w:id="3371"/>
        <w:bookmarkEnd w:id="3372"/>
        <w:bookmarkEnd w:id="3373"/>
        <w:bookmarkEnd w:id="3374"/>
        <w:bookmarkEnd w:id="3375"/>
        <w:bookmarkEnd w:id="3376"/>
        <w:bookmarkEnd w:id="3377"/>
        <w:bookmarkEnd w:id="3378"/>
        <w:bookmarkEnd w:id="3379"/>
        <w:bookmarkEnd w:id="3380"/>
        <w:bookmarkEnd w:id="3381"/>
        <w:bookmarkEnd w:id="3382"/>
        <w:bookmarkEnd w:id="3383"/>
        <w:bookmarkEnd w:id="3384"/>
        <w:bookmarkEnd w:id="3385"/>
        <w:bookmarkEnd w:id="3386"/>
        <w:bookmarkEnd w:id="3387"/>
        <w:bookmarkEnd w:id="3388"/>
        <w:bookmarkEnd w:id="3389"/>
        <w:bookmarkEnd w:id="3390"/>
        <w:bookmarkEnd w:id="3391"/>
        <w:bookmarkEnd w:id="3392"/>
        <w:bookmarkEnd w:id="3393"/>
        <w:bookmarkEnd w:id="3394"/>
        <w:bookmarkEnd w:id="3395"/>
        <w:bookmarkEnd w:id="3396"/>
        <w:bookmarkEnd w:id="3397"/>
        <w:bookmarkEnd w:id="3398"/>
        <w:bookmarkEnd w:id="3399"/>
        <w:bookmarkEnd w:id="3400"/>
        <w:bookmarkEnd w:id="3401"/>
        <w:bookmarkEnd w:id="3402"/>
        <w:bookmarkEnd w:id="3403"/>
        <w:bookmarkEnd w:id="3404"/>
        <w:bookmarkEnd w:id="3405"/>
        <w:bookmarkEnd w:id="3406"/>
        <w:bookmarkEnd w:id="3407"/>
        <w:bookmarkEnd w:id="3408"/>
        <w:bookmarkEnd w:id="3409"/>
        <w:bookmarkEnd w:id="3410"/>
        <w:bookmarkEnd w:id="3411"/>
        <w:bookmarkEnd w:id="3412"/>
        <w:bookmarkEnd w:id="3413"/>
        <w:bookmarkEnd w:id="3414"/>
        <w:bookmarkEnd w:id="3415"/>
        <w:bookmarkEnd w:id="3416"/>
        <w:bookmarkEnd w:id="3417"/>
        <w:bookmarkEnd w:id="3418"/>
        <w:bookmarkEnd w:id="3419"/>
        <w:bookmarkEnd w:id="3420"/>
        <w:bookmarkEnd w:id="3421"/>
        <w:bookmarkEnd w:id="3422"/>
        <w:bookmarkEnd w:id="3423"/>
        <w:bookmarkEnd w:id="3424"/>
        <w:bookmarkEnd w:id="3425"/>
        <w:bookmarkEnd w:id="3426"/>
        <w:bookmarkEnd w:id="3427"/>
        <w:bookmarkEnd w:id="3428"/>
        <w:bookmarkEnd w:id="3429"/>
        <w:bookmarkEnd w:id="3430"/>
        <w:bookmarkEnd w:id="3431"/>
        <w:bookmarkEnd w:id="3432"/>
        <w:bookmarkEnd w:id="3433"/>
        <w:bookmarkEnd w:id="3434"/>
        <w:bookmarkEnd w:id="3435"/>
        <w:bookmarkEnd w:id="3436"/>
        <w:bookmarkEnd w:id="3437"/>
        <w:bookmarkEnd w:id="3438"/>
        <w:bookmarkEnd w:id="3439"/>
        <w:bookmarkEnd w:id="3440"/>
        <w:bookmarkEnd w:id="3441"/>
        <w:bookmarkEnd w:id="3442"/>
        <w:bookmarkEnd w:id="3443"/>
        <w:bookmarkEnd w:id="3444"/>
        <w:bookmarkEnd w:id="3445"/>
        <w:bookmarkEnd w:id="3446"/>
        <w:bookmarkEnd w:id="3447"/>
        <w:bookmarkEnd w:id="3448"/>
        <w:bookmarkEnd w:id="3449"/>
        <w:bookmarkEnd w:id="3450"/>
        <w:bookmarkEnd w:id="3451"/>
        <w:bookmarkEnd w:id="3452"/>
        <w:bookmarkEnd w:id="3453"/>
        <w:bookmarkEnd w:id="3454"/>
        <w:bookmarkEnd w:id="3455"/>
        <w:bookmarkEnd w:id="3456"/>
        <w:bookmarkEnd w:id="3457"/>
        <w:bookmarkEnd w:id="3458"/>
        <w:bookmarkEnd w:id="3459"/>
        <w:bookmarkEnd w:id="3460"/>
        <w:bookmarkEnd w:id="3461"/>
        <w:bookmarkEnd w:id="3462"/>
        <w:bookmarkEnd w:id="3463"/>
        <w:bookmarkEnd w:id="3464"/>
        <w:bookmarkEnd w:id="3465"/>
        <w:bookmarkEnd w:id="3466"/>
        <w:bookmarkEnd w:id="3467"/>
        <w:bookmarkEnd w:id="3468"/>
        <w:bookmarkEnd w:id="3469"/>
        <w:bookmarkEnd w:id="3470"/>
        <w:bookmarkEnd w:id="3471"/>
        <w:bookmarkEnd w:id="3472"/>
        <w:bookmarkEnd w:id="3473"/>
        <w:bookmarkEnd w:id="3474"/>
        <w:bookmarkEnd w:id="3475"/>
        <w:bookmarkEnd w:id="3476"/>
        <w:bookmarkEnd w:id="3477"/>
        <w:bookmarkEnd w:id="3478"/>
        <w:bookmarkEnd w:id="3479"/>
        <w:bookmarkEnd w:id="3480"/>
        <w:bookmarkEnd w:id="3481"/>
        <w:bookmarkEnd w:id="3482"/>
        <w:bookmarkEnd w:id="3483"/>
        <w:bookmarkEnd w:id="3484"/>
        <w:bookmarkEnd w:id="3485"/>
        <w:bookmarkEnd w:id="3486"/>
        <w:bookmarkEnd w:id="3487"/>
        <w:bookmarkEnd w:id="3488"/>
        <w:bookmarkEnd w:id="3489"/>
        <w:bookmarkEnd w:id="3490"/>
        <w:bookmarkEnd w:id="3491"/>
        <w:bookmarkEnd w:id="3492"/>
        <w:bookmarkEnd w:id="3493"/>
        <w:bookmarkEnd w:id="3494"/>
        <w:bookmarkEnd w:id="3495"/>
        <w:bookmarkEnd w:id="3496"/>
        <w:bookmarkEnd w:id="3497"/>
        <w:bookmarkEnd w:id="3498"/>
        <w:bookmarkEnd w:id="3499"/>
        <w:bookmarkEnd w:id="3500"/>
        <w:bookmarkEnd w:id="3501"/>
        <w:bookmarkEnd w:id="3502"/>
        <w:bookmarkEnd w:id="3503"/>
        <w:bookmarkEnd w:id="3504"/>
        <w:bookmarkEnd w:id="3505"/>
        <w:bookmarkEnd w:id="3506"/>
        <w:bookmarkEnd w:id="3507"/>
        <w:bookmarkEnd w:id="3508"/>
        <w:bookmarkEnd w:id="3509"/>
        <w:bookmarkEnd w:id="3510"/>
        <w:bookmarkEnd w:id="3511"/>
        <w:bookmarkEnd w:id="3512"/>
        <w:bookmarkEnd w:id="3513"/>
        <w:bookmarkEnd w:id="3514"/>
        <w:bookmarkEnd w:id="3515"/>
        <w:bookmarkEnd w:id="3516"/>
        <w:bookmarkEnd w:id="3517"/>
        <w:bookmarkEnd w:id="3518"/>
        <w:bookmarkEnd w:id="3519"/>
        <w:bookmarkEnd w:id="3520"/>
        <w:bookmarkEnd w:id="3521"/>
        <w:bookmarkEnd w:id="3522"/>
        <w:bookmarkEnd w:id="3523"/>
        <w:bookmarkEnd w:id="3524"/>
        <w:bookmarkEnd w:id="3525"/>
        <w:bookmarkEnd w:id="3526"/>
        <w:bookmarkEnd w:id="3527"/>
        <w:bookmarkEnd w:id="3528"/>
        <w:bookmarkEnd w:id="3529"/>
        <w:bookmarkEnd w:id="3530"/>
        <w:bookmarkEnd w:id="3531"/>
        <w:bookmarkEnd w:id="3532"/>
        <w:bookmarkEnd w:id="3533"/>
        <w:bookmarkEnd w:id="3534"/>
        <w:bookmarkEnd w:id="3535"/>
        <w:bookmarkEnd w:id="3536"/>
        <w:bookmarkEnd w:id="3537"/>
        <w:bookmarkEnd w:id="3538"/>
        <w:bookmarkEnd w:id="3539"/>
        <w:bookmarkEnd w:id="3540"/>
        <w:bookmarkEnd w:id="3541"/>
        <w:bookmarkEnd w:id="3542"/>
        <w:bookmarkEnd w:id="3543"/>
        <w:bookmarkEnd w:id="3544"/>
        <w:bookmarkEnd w:id="3545"/>
        <w:bookmarkEnd w:id="3546"/>
        <w:bookmarkEnd w:id="3547"/>
        <w:bookmarkEnd w:id="3548"/>
        <w:bookmarkEnd w:id="3549"/>
        <w:bookmarkEnd w:id="3550"/>
        <w:bookmarkEnd w:id="3551"/>
        <w:bookmarkEnd w:id="3552"/>
        <w:bookmarkEnd w:id="3553"/>
        <w:bookmarkEnd w:id="3554"/>
        <w:bookmarkEnd w:id="3555"/>
        <w:bookmarkEnd w:id="3556"/>
        <w:bookmarkEnd w:id="3557"/>
        <w:bookmarkEnd w:id="3558"/>
        <w:bookmarkEnd w:id="3559"/>
        <w:bookmarkEnd w:id="3560"/>
        <w:bookmarkEnd w:id="3561"/>
        <w:bookmarkEnd w:id="3562"/>
        <w:bookmarkEnd w:id="3563"/>
        <w:bookmarkEnd w:id="3564"/>
        <w:bookmarkEnd w:id="3565"/>
        <w:bookmarkEnd w:id="3566"/>
        <w:bookmarkEnd w:id="3567"/>
        <w:bookmarkEnd w:id="3568"/>
        <w:bookmarkEnd w:id="3569"/>
        <w:bookmarkEnd w:id="3570"/>
        <w:bookmarkEnd w:id="3571"/>
        <w:bookmarkEnd w:id="3572"/>
        <w:bookmarkEnd w:id="3573"/>
        <w:bookmarkEnd w:id="3574"/>
        <w:bookmarkEnd w:id="3575"/>
        <w:bookmarkEnd w:id="3576"/>
        <w:bookmarkEnd w:id="3577"/>
        <w:bookmarkEnd w:id="3578"/>
        <w:bookmarkEnd w:id="3579"/>
        <w:bookmarkEnd w:id="3580"/>
        <w:bookmarkEnd w:id="3581"/>
        <w:bookmarkEnd w:id="3582"/>
        <w:bookmarkEnd w:id="3583"/>
        <w:bookmarkEnd w:id="3584"/>
        <w:bookmarkEnd w:id="3585"/>
        <w:bookmarkEnd w:id="3586"/>
        <w:bookmarkEnd w:id="3587"/>
        <w:bookmarkEnd w:id="3588"/>
        <w:bookmarkEnd w:id="3589"/>
        <w:bookmarkEnd w:id="3590"/>
        <w:bookmarkEnd w:id="3591"/>
        <w:bookmarkEnd w:id="3592"/>
        <w:bookmarkEnd w:id="3593"/>
        <w:bookmarkEnd w:id="3594"/>
        <w:bookmarkEnd w:id="3595"/>
        <w:bookmarkEnd w:id="3596"/>
        <w:bookmarkEnd w:id="3597"/>
        <w:bookmarkEnd w:id="3598"/>
        <w:bookmarkEnd w:id="3599"/>
        <w:bookmarkEnd w:id="3600"/>
        <w:bookmarkEnd w:id="3601"/>
        <w:bookmarkEnd w:id="3602"/>
        <w:bookmarkEnd w:id="3603"/>
        <w:bookmarkEnd w:id="3604"/>
        <w:bookmarkEnd w:id="3605"/>
        <w:bookmarkEnd w:id="3606"/>
        <w:bookmarkEnd w:id="3607"/>
        <w:bookmarkEnd w:id="3608"/>
        <w:bookmarkEnd w:id="3609"/>
        <w:bookmarkEnd w:id="3610"/>
        <w:bookmarkEnd w:id="3611"/>
        <w:bookmarkEnd w:id="3612"/>
        <w:bookmarkEnd w:id="3613"/>
        <w:bookmarkEnd w:id="3614"/>
        <w:bookmarkEnd w:id="3615"/>
        <w:bookmarkEnd w:id="3616"/>
        <w:bookmarkEnd w:id="3617"/>
        <w:bookmarkEnd w:id="3618"/>
        <w:bookmarkEnd w:id="3619"/>
        <w:bookmarkEnd w:id="3620"/>
        <w:bookmarkEnd w:id="3621"/>
        <w:bookmarkEnd w:id="3622"/>
        <w:bookmarkEnd w:id="3623"/>
        <w:bookmarkEnd w:id="3624"/>
        <w:bookmarkEnd w:id="3625"/>
        <w:bookmarkEnd w:id="3626"/>
        <w:bookmarkEnd w:id="3627"/>
        <w:bookmarkEnd w:id="3628"/>
        <w:bookmarkEnd w:id="3629"/>
        <w:bookmarkEnd w:id="3630"/>
        <w:bookmarkEnd w:id="3631"/>
        <w:bookmarkEnd w:id="3632"/>
        <w:bookmarkEnd w:id="3633"/>
        <w:bookmarkEnd w:id="3634"/>
        <w:bookmarkEnd w:id="3635"/>
        <w:bookmarkEnd w:id="3636"/>
        <w:bookmarkEnd w:id="3637"/>
        <w:bookmarkEnd w:id="3638"/>
        <w:bookmarkEnd w:id="3639"/>
        <w:bookmarkEnd w:id="3640"/>
        <w:bookmarkEnd w:id="3641"/>
        <w:bookmarkEnd w:id="3642"/>
        <w:bookmarkEnd w:id="3643"/>
        <w:bookmarkEnd w:id="3644"/>
        <w:bookmarkEnd w:id="3645"/>
        <w:bookmarkEnd w:id="3646"/>
        <w:bookmarkEnd w:id="3647"/>
        <w:bookmarkEnd w:id="3648"/>
        <w:bookmarkEnd w:id="3649"/>
        <w:bookmarkEnd w:id="3650"/>
        <w:bookmarkEnd w:id="3651"/>
        <w:bookmarkEnd w:id="3652"/>
        <w:bookmarkEnd w:id="3653"/>
        <w:bookmarkEnd w:id="3654"/>
        <w:bookmarkEnd w:id="3655"/>
        <w:bookmarkEnd w:id="3656"/>
        <w:bookmarkEnd w:id="3657"/>
        <w:bookmarkEnd w:id="3658"/>
        <w:bookmarkEnd w:id="3659"/>
        <w:bookmarkEnd w:id="3660"/>
        <w:bookmarkEnd w:id="3661"/>
        <w:bookmarkEnd w:id="3662"/>
        <w:bookmarkEnd w:id="3663"/>
        <w:bookmarkEnd w:id="3664"/>
        <w:bookmarkEnd w:id="3665"/>
        <w:bookmarkEnd w:id="3666"/>
        <w:bookmarkEnd w:id="3667"/>
        <w:bookmarkEnd w:id="3668"/>
        <w:bookmarkEnd w:id="3669"/>
        <w:bookmarkEnd w:id="3670"/>
        <w:bookmarkEnd w:id="3671"/>
        <w:bookmarkEnd w:id="3672"/>
        <w:bookmarkEnd w:id="3673"/>
        <w:bookmarkEnd w:id="3674"/>
        <w:bookmarkEnd w:id="3675"/>
        <w:bookmarkEnd w:id="3676"/>
        <w:bookmarkEnd w:id="3677"/>
        <w:bookmarkEnd w:id="3678"/>
        <w:bookmarkEnd w:id="3679"/>
        <w:bookmarkEnd w:id="3680"/>
        <w:bookmarkEnd w:id="3681"/>
        <w:bookmarkEnd w:id="3682"/>
        <w:bookmarkEnd w:id="3683"/>
        <w:bookmarkEnd w:id="3684"/>
        <w:bookmarkEnd w:id="3685"/>
        <w:bookmarkEnd w:id="3686"/>
        <w:bookmarkEnd w:id="3687"/>
        <w:bookmarkEnd w:id="3688"/>
        <w:bookmarkEnd w:id="3689"/>
        <w:bookmarkEnd w:id="3690"/>
        <w:bookmarkEnd w:id="3691"/>
        <w:bookmarkEnd w:id="3692"/>
        <w:bookmarkEnd w:id="3693"/>
        <w:bookmarkEnd w:id="3694"/>
        <w:bookmarkEnd w:id="3695"/>
        <w:bookmarkEnd w:id="3696"/>
        <w:bookmarkEnd w:id="3697"/>
        <w:bookmarkEnd w:id="3698"/>
        <w:bookmarkEnd w:id="3699"/>
        <w:bookmarkEnd w:id="3700"/>
        <w:bookmarkEnd w:id="3701"/>
        <w:bookmarkEnd w:id="3702"/>
        <w:bookmarkEnd w:id="3703"/>
        <w:bookmarkEnd w:id="3704"/>
        <w:bookmarkEnd w:id="3705"/>
        <w:bookmarkEnd w:id="3706"/>
        <w:bookmarkEnd w:id="3707"/>
        <w:bookmarkEnd w:id="3708"/>
        <w:bookmarkEnd w:id="3709"/>
        <w:bookmarkEnd w:id="3710"/>
        <w:bookmarkEnd w:id="3711"/>
        <w:bookmarkEnd w:id="3712"/>
        <w:bookmarkEnd w:id="3713"/>
        <w:bookmarkEnd w:id="3714"/>
        <w:bookmarkEnd w:id="3715"/>
        <w:bookmarkEnd w:id="3716"/>
        <w:bookmarkEnd w:id="3717"/>
        <w:bookmarkEnd w:id="3718"/>
        <w:bookmarkEnd w:id="3719"/>
        <w:bookmarkEnd w:id="3720"/>
        <w:bookmarkEnd w:id="3721"/>
        <w:bookmarkEnd w:id="3722"/>
        <w:bookmarkEnd w:id="3723"/>
        <w:bookmarkEnd w:id="3724"/>
        <w:bookmarkEnd w:id="3725"/>
        <w:bookmarkEnd w:id="3726"/>
        <w:bookmarkEnd w:id="3727"/>
        <w:bookmarkEnd w:id="3728"/>
        <w:bookmarkEnd w:id="3729"/>
        <w:bookmarkEnd w:id="3730"/>
        <w:bookmarkEnd w:id="3731"/>
        <w:bookmarkEnd w:id="3732"/>
        <w:bookmarkEnd w:id="3733"/>
        <w:bookmarkEnd w:id="3734"/>
        <w:bookmarkEnd w:id="3735"/>
        <w:bookmarkEnd w:id="3736"/>
        <w:bookmarkEnd w:id="3737"/>
        <w:bookmarkEnd w:id="3738"/>
        <w:bookmarkEnd w:id="3739"/>
        <w:bookmarkEnd w:id="3740"/>
        <w:bookmarkEnd w:id="3741"/>
        <w:bookmarkEnd w:id="3742"/>
        <w:bookmarkEnd w:id="3743"/>
        <w:bookmarkEnd w:id="3744"/>
        <w:bookmarkEnd w:id="3745"/>
        <w:bookmarkEnd w:id="3746"/>
        <w:bookmarkEnd w:id="3747"/>
        <w:bookmarkEnd w:id="3748"/>
        <w:bookmarkEnd w:id="3749"/>
        <w:bookmarkEnd w:id="3750"/>
        <w:bookmarkEnd w:id="3751"/>
        <w:bookmarkEnd w:id="3752"/>
        <w:bookmarkEnd w:id="3753"/>
        <w:bookmarkEnd w:id="3754"/>
        <w:bookmarkEnd w:id="3755"/>
        <w:bookmarkEnd w:id="3756"/>
        <w:bookmarkEnd w:id="3757"/>
        <w:bookmarkEnd w:id="3758"/>
        <w:bookmarkEnd w:id="3759"/>
        <w:bookmarkEnd w:id="3760"/>
        <w:bookmarkEnd w:id="3761"/>
        <w:bookmarkEnd w:id="3762"/>
        <w:bookmarkEnd w:id="3763"/>
        <w:bookmarkEnd w:id="3764"/>
        <w:bookmarkEnd w:id="3765"/>
        <w:bookmarkEnd w:id="3766"/>
        <w:bookmarkEnd w:id="3767"/>
        <w:bookmarkEnd w:id="3768"/>
        <w:bookmarkEnd w:id="3769"/>
        <w:bookmarkEnd w:id="3770"/>
        <w:bookmarkEnd w:id="3771"/>
        <w:bookmarkEnd w:id="3772"/>
        <w:bookmarkEnd w:id="3773"/>
        <w:bookmarkEnd w:id="3774"/>
        <w:bookmarkEnd w:id="3775"/>
        <w:bookmarkEnd w:id="3776"/>
        <w:bookmarkEnd w:id="3777"/>
        <w:bookmarkEnd w:id="3778"/>
        <w:bookmarkEnd w:id="3779"/>
        <w:bookmarkEnd w:id="3780"/>
        <w:bookmarkEnd w:id="3781"/>
        <w:bookmarkEnd w:id="3782"/>
        <w:bookmarkEnd w:id="3783"/>
        <w:bookmarkEnd w:id="3784"/>
        <w:bookmarkEnd w:id="3785"/>
        <w:bookmarkEnd w:id="3786"/>
        <w:bookmarkEnd w:id="3787"/>
        <w:bookmarkEnd w:id="3788"/>
        <w:bookmarkEnd w:id="3789"/>
        <w:bookmarkEnd w:id="3790"/>
        <w:bookmarkEnd w:id="3791"/>
        <w:bookmarkEnd w:id="3792"/>
        <w:bookmarkEnd w:id="3793"/>
        <w:bookmarkEnd w:id="3794"/>
        <w:bookmarkEnd w:id="3795"/>
        <w:bookmarkEnd w:id="3796"/>
        <w:bookmarkEnd w:id="3797"/>
        <w:bookmarkEnd w:id="3798"/>
        <w:bookmarkEnd w:id="3799"/>
        <w:bookmarkEnd w:id="3800"/>
        <w:bookmarkEnd w:id="3801"/>
        <w:bookmarkEnd w:id="3802"/>
        <w:bookmarkEnd w:id="3803"/>
        <w:bookmarkEnd w:id="3804"/>
        <w:bookmarkEnd w:id="3805"/>
        <w:bookmarkEnd w:id="3806"/>
        <w:bookmarkEnd w:id="3807"/>
        <w:bookmarkEnd w:id="3808"/>
        <w:bookmarkEnd w:id="3809"/>
        <w:bookmarkEnd w:id="3810"/>
        <w:bookmarkEnd w:id="3811"/>
        <w:bookmarkEnd w:id="3812"/>
        <w:bookmarkEnd w:id="3813"/>
        <w:bookmarkEnd w:id="3814"/>
        <w:bookmarkEnd w:id="3815"/>
        <w:bookmarkEnd w:id="3816"/>
        <w:bookmarkEnd w:id="3817"/>
        <w:bookmarkEnd w:id="3818"/>
        <w:bookmarkEnd w:id="3819"/>
        <w:bookmarkEnd w:id="3820"/>
        <w:bookmarkEnd w:id="3821"/>
        <w:bookmarkEnd w:id="3822"/>
        <w:bookmarkEnd w:id="3823"/>
        <w:bookmarkEnd w:id="3824"/>
        <w:bookmarkEnd w:id="3825"/>
        <w:bookmarkEnd w:id="3826"/>
        <w:bookmarkEnd w:id="3827"/>
        <w:bookmarkEnd w:id="3828"/>
        <w:bookmarkEnd w:id="3829"/>
        <w:bookmarkEnd w:id="3830"/>
        <w:bookmarkEnd w:id="3831"/>
        <w:bookmarkEnd w:id="3832"/>
        <w:bookmarkEnd w:id="3833"/>
        <w:bookmarkEnd w:id="3834"/>
        <w:bookmarkEnd w:id="3835"/>
        <w:bookmarkEnd w:id="3836"/>
        <w:bookmarkEnd w:id="3837"/>
        <w:bookmarkEnd w:id="3838"/>
        <w:bookmarkEnd w:id="3839"/>
        <w:bookmarkEnd w:id="3840"/>
        <w:bookmarkEnd w:id="3841"/>
        <w:bookmarkEnd w:id="3842"/>
        <w:bookmarkEnd w:id="3843"/>
        <w:bookmarkEnd w:id="3844"/>
        <w:bookmarkEnd w:id="3845"/>
        <w:bookmarkEnd w:id="3846"/>
        <w:bookmarkEnd w:id="3847"/>
        <w:bookmarkEnd w:id="3848"/>
        <w:bookmarkEnd w:id="3849"/>
        <w:bookmarkEnd w:id="3850"/>
        <w:bookmarkEnd w:id="3851"/>
        <w:bookmarkEnd w:id="3852"/>
        <w:bookmarkEnd w:id="3853"/>
        <w:bookmarkEnd w:id="3854"/>
        <w:bookmarkEnd w:id="3855"/>
        <w:bookmarkEnd w:id="3856"/>
        <w:bookmarkEnd w:id="3857"/>
        <w:bookmarkEnd w:id="3858"/>
        <w:bookmarkEnd w:id="3859"/>
        <w:bookmarkEnd w:id="3860"/>
        <w:bookmarkEnd w:id="3861"/>
        <w:bookmarkEnd w:id="3862"/>
        <w:bookmarkEnd w:id="3863"/>
        <w:bookmarkEnd w:id="3864"/>
        <w:bookmarkEnd w:id="3865"/>
        <w:bookmarkEnd w:id="3866"/>
        <w:bookmarkEnd w:id="3867"/>
        <w:bookmarkEnd w:id="3868"/>
        <w:bookmarkEnd w:id="3869"/>
        <w:bookmarkEnd w:id="3870"/>
        <w:bookmarkEnd w:id="3871"/>
        <w:bookmarkEnd w:id="3872"/>
        <w:bookmarkEnd w:id="3873"/>
        <w:bookmarkEnd w:id="3874"/>
        <w:bookmarkEnd w:id="3875"/>
        <w:bookmarkEnd w:id="3876"/>
        <w:bookmarkEnd w:id="3877"/>
        <w:bookmarkEnd w:id="3878"/>
        <w:bookmarkEnd w:id="3879"/>
        <w:bookmarkEnd w:id="3880"/>
        <w:bookmarkEnd w:id="3881"/>
        <w:bookmarkEnd w:id="3882"/>
        <w:bookmarkEnd w:id="3883"/>
        <w:bookmarkEnd w:id="3884"/>
        <w:bookmarkEnd w:id="3885"/>
        <w:bookmarkEnd w:id="3886"/>
        <w:bookmarkEnd w:id="3887"/>
        <w:bookmarkEnd w:id="3888"/>
        <w:bookmarkEnd w:id="3889"/>
        <w:bookmarkEnd w:id="3890"/>
        <w:bookmarkEnd w:id="3891"/>
        <w:bookmarkEnd w:id="3892"/>
        <w:bookmarkEnd w:id="3893"/>
        <w:bookmarkEnd w:id="3894"/>
        <w:bookmarkEnd w:id="3895"/>
        <w:bookmarkEnd w:id="3896"/>
        <w:bookmarkEnd w:id="3897"/>
        <w:bookmarkEnd w:id="3898"/>
        <w:bookmarkEnd w:id="3899"/>
        <w:bookmarkEnd w:id="3900"/>
        <w:bookmarkEnd w:id="3901"/>
        <w:bookmarkEnd w:id="3902"/>
        <w:bookmarkEnd w:id="3903"/>
        <w:bookmarkEnd w:id="3904"/>
        <w:bookmarkEnd w:id="3905"/>
        <w:bookmarkEnd w:id="3906"/>
        <w:bookmarkEnd w:id="3907"/>
        <w:bookmarkEnd w:id="3908"/>
        <w:bookmarkEnd w:id="3909"/>
        <w:bookmarkEnd w:id="3910"/>
        <w:bookmarkEnd w:id="3911"/>
        <w:bookmarkEnd w:id="3912"/>
        <w:bookmarkEnd w:id="3913"/>
        <w:bookmarkEnd w:id="3914"/>
        <w:bookmarkEnd w:id="3915"/>
        <w:bookmarkEnd w:id="3916"/>
        <w:bookmarkEnd w:id="3917"/>
        <w:bookmarkEnd w:id="3918"/>
        <w:bookmarkEnd w:id="3919"/>
        <w:bookmarkEnd w:id="3920"/>
        <w:bookmarkEnd w:id="3921"/>
        <w:bookmarkEnd w:id="3922"/>
        <w:bookmarkEnd w:id="3923"/>
        <w:bookmarkEnd w:id="3924"/>
        <w:bookmarkEnd w:id="3925"/>
        <w:bookmarkEnd w:id="3926"/>
        <w:bookmarkEnd w:id="3927"/>
        <w:bookmarkEnd w:id="3928"/>
        <w:bookmarkEnd w:id="3929"/>
        <w:bookmarkEnd w:id="3930"/>
        <w:bookmarkEnd w:id="3931"/>
        <w:bookmarkEnd w:id="3932"/>
        <w:bookmarkEnd w:id="3933"/>
        <w:bookmarkEnd w:id="3934"/>
        <w:bookmarkEnd w:id="3935"/>
        <w:bookmarkEnd w:id="3936"/>
        <w:bookmarkEnd w:id="3937"/>
        <w:bookmarkEnd w:id="3938"/>
        <w:bookmarkEnd w:id="3939"/>
        <w:bookmarkEnd w:id="3940"/>
        <w:bookmarkEnd w:id="3941"/>
        <w:bookmarkEnd w:id="3942"/>
        <w:bookmarkEnd w:id="3943"/>
        <w:bookmarkEnd w:id="3944"/>
        <w:bookmarkEnd w:id="3945"/>
        <w:bookmarkEnd w:id="3946"/>
        <w:bookmarkEnd w:id="3947"/>
        <w:bookmarkEnd w:id="3948"/>
        <w:bookmarkEnd w:id="3949"/>
        <w:bookmarkEnd w:id="3950"/>
        <w:bookmarkEnd w:id="3951"/>
        <w:bookmarkEnd w:id="3952"/>
        <w:bookmarkEnd w:id="3953"/>
        <w:bookmarkEnd w:id="3954"/>
        <w:bookmarkEnd w:id="3955"/>
        <w:bookmarkEnd w:id="3956"/>
        <w:bookmarkEnd w:id="3957"/>
        <w:bookmarkEnd w:id="3958"/>
        <w:bookmarkEnd w:id="3959"/>
        <w:bookmarkEnd w:id="3960"/>
        <w:bookmarkEnd w:id="3961"/>
        <w:bookmarkEnd w:id="3962"/>
        <w:bookmarkEnd w:id="3963"/>
        <w:bookmarkEnd w:id="3964"/>
        <w:bookmarkEnd w:id="3965"/>
        <w:bookmarkEnd w:id="3966"/>
        <w:bookmarkEnd w:id="3967"/>
        <w:bookmarkEnd w:id="3968"/>
        <w:bookmarkEnd w:id="3969"/>
        <w:bookmarkEnd w:id="3970"/>
        <w:bookmarkEnd w:id="3971"/>
        <w:bookmarkEnd w:id="3972"/>
        <w:bookmarkEnd w:id="3973"/>
        <w:bookmarkEnd w:id="3974"/>
        <w:bookmarkEnd w:id="3975"/>
        <w:bookmarkEnd w:id="3976"/>
        <w:bookmarkEnd w:id="3977"/>
        <w:bookmarkEnd w:id="3978"/>
        <w:bookmarkEnd w:id="3979"/>
        <w:bookmarkEnd w:id="3980"/>
        <w:bookmarkEnd w:id="3981"/>
        <w:bookmarkEnd w:id="3982"/>
        <w:bookmarkEnd w:id="3983"/>
        <w:bookmarkEnd w:id="3984"/>
        <w:bookmarkEnd w:id="3985"/>
        <w:bookmarkEnd w:id="3986"/>
        <w:bookmarkEnd w:id="3987"/>
        <w:bookmarkEnd w:id="3988"/>
        <w:bookmarkEnd w:id="3989"/>
        <w:bookmarkEnd w:id="3990"/>
        <w:bookmarkEnd w:id="3991"/>
        <w:bookmarkEnd w:id="3992"/>
        <w:bookmarkEnd w:id="3993"/>
        <w:bookmarkEnd w:id="3994"/>
        <w:bookmarkEnd w:id="3995"/>
        <w:bookmarkEnd w:id="3996"/>
        <w:bookmarkEnd w:id="3997"/>
        <w:bookmarkEnd w:id="3998"/>
        <w:bookmarkEnd w:id="3999"/>
        <w:bookmarkEnd w:id="4000"/>
        <w:bookmarkEnd w:id="4001"/>
        <w:bookmarkEnd w:id="4002"/>
        <w:bookmarkEnd w:id="4003"/>
        <w:bookmarkEnd w:id="4004"/>
        <w:bookmarkEnd w:id="4005"/>
        <w:bookmarkEnd w:id="4006"/>
        <w:bookmarkEnd w:id="4007"/>
        <w:bookmarkEnd w:id="4008"/>
        <w:bookmarkEnd w:id="4009"/>
        <w:bookmarkEnd w:id="4010"/>
        <w:bookmarkEnd w:id="4011"/>
        <w:bookmarkEnd w:id="4012"/>
        <w:bookmarkEnd w:id="4013"/>
        <w:bookmarkEnd w:id="4014"/>
        <w:bookmarkEnd w:id="4015"/>
        <w:bookmarkEnd w:id="4016"/>
        <w:bookmarkEnd w:id="4017"/>
        <w:bookmarkEnd w:id="4018"/>
        <w:bookmarkEnd w:id="4019"/>
        <w:bookmarkEnd w:id="4020"/>
        <w:bookmarkEnd w:id="4021"/>
        <w:bookmarkEnd w:id="4022"/>
        <w:bookmarkEnd w:id="4023"/>
        <w:bookmarkEnd w:id="4024"/>
        <w:bookmarkEnd w:id="4025"/>
        <w:bookmarkEnd w:id="4026"/>
        <w:bookmarkEnd w:id="4027"/>
        <w:bookmarkEnd w:id="4028"/>
        <w:bookmarkEnd w:id="4029"/>
        <w:bookmarkEnd w:id="4030"/>
        <w:bookmarkEnd w:id="4031"/>
        <w:bookmarkEnd w:id="4032"/>
        <w:bookmarkEnd w:id="4033"/>
        <w:bookmarkEnd w:id="4034"/>
        <w:bookmarkEnd w:id="4035"/>
        <w:bookmarkEnd w:id="4036"/>
        <w:bookmarkEnd w:id="4037"/>
        <w:bookmarkEnd w:id="4038"/>
        <w:bookmarkEnd w:id="4039"/>
        <w:bookmarkEnd w:id="4040"/>
        <w:bookmarkEnd w:id="4041"/>
        <w:bookmarkEnd w:id="4042"/>
        <w:bookmarkEnd w:id="4043"/>
        <w:bookmarkEnd w:id="4044"/>
        <w:bookmarkEnd w:id="4045"/>
        <w:bookmarkEnd w:id="4046"/>
        <w:bookmarkEnd w:id="4047"/>
        <w:bookmarkEnd w:id="4048"/>
        <w:bookmarkEnd w:id="4049"/>
        <w:bookmarkEnd w:id="4050"/>
        <w:bookmarkEnd w:id="4051"/>
        <w:bookmarkEnd w:id="4052"/>
        <w:bookmarkEnd w:id="4053"/>
        <w:bookmarkEnd w:id="4054"/>
        <w:bookmarkEnd w:id="4055"/>
        <w:bookmarkEnd w:id="4056"/>
        <w:bookmarkEnd w:id="4057"/>
        <w:bookmarkEnd w:id="4058"/>
        <w:bookmarkEnd w:id="4059"/>
        <w:bookmarkEnd w:id="4060"/>
        <w:bookmarkEnd w:id="4061"/>
        <w:bookmarkEnd w:id="4062"/>
        <w:bookmarkEnd w:id="4063"/>
        <w:bookmarkEnd w:id="4064"/>
        <w:bookmarkEnd w:id="4065"/>
        <w:bookmarkEnd w:id="4066"/>
        <w:bookmarkEnd w:id="4067"/>
        <w:bookmarkEnd w:id="4068"/>
        <w:bookmarkEnd w:id="4069"/>
        <w:bookmarkEnd w:id="4070"/>
        <w:bookmarkEnd w:id="4071"/>
        <w:bookmarkEnd w:id="4072"/>
        <w:bookmarkEnd w:id="4073"/>
        <w:bookmarkEnd w:id="4074"/>
        <w:bookmarkEnd w:id="4075"/>
        <w:bookmarkEnd w:id="4076"/>
        <w:bookmarkEnd w:id="4077"/>
        <w:bookmarkEnd w:id="4078"/>
        <w:bookmarkEnd w:id="4079"/>
        <w:bookmarkEnd w:id="4080"/>
        <w:bookmarkEnd w:id="4081"/>
        <w:bookmarkEnd w:id="4082"/>
        <w:bookmarkEnd w:id="4083"/>
        <w:bookmarkEnd w:id="4084"/>
        <w:bookmarkEnd w:id="4085"/>
        <w:bookmarkEnd w:id="4086"/>
        <w:bookmarkEnd w:id="4087"/>
        <w:bookmarkEnd w:id="4088"/>
        <w:bookmarkEnd w:id="4089"/>
        <w:bookmarkEnd w:id="4090"/>
        <w:bookmarkEnd w:id="4091"/>
        <w:bookmarkEnd w:id="4092"/>
        <w:bookmarkEnd w:id="4093"/>
        <w:bookmarkEnd w:id="4094"/>
        <w:bookmarkEnd w:id="4095"/>
        <w:bookmarkEnd w:id="4096"/>
        <w:bookmarkEnd w:id="4097"/>
        <w:bookmarkEnd w:id="4098"/>
        <w:bookmarkEnd w:id="4099"/>
        <w:bookmarkEnd w:id="4100"/>
        <w:bookmarkEnd w:id="4101"/>
        <w:bookmarkEnd w:id="4102"/>
        <w:bookmarkEnd w:id="4103"/>
        <w:bookmarkEnd w:id="4104"/>
        <w:bookmarkEnd w:id="4105"/>
        <w:bookmarkEnd w:id="4106"/>
        <w:bookmarkEnd w:id="4107"/>
        <w:bookmarkEnd w:id="4108"/>
        <w:bookmarkEnd w:id="4109"/>
        <w:bookmarkEnd w:id="4110"/>
        <w:bookmarkEnd w:id="4111"/>
        <w:bookmarkEnd w:id="4112"/>
        <w:bookmarkEnd w:id="4113"/>
        <w:bookmarkEnd w:id="4114"/>
        <w:bookmarkEnd w:id="4115"/>
        <w:bookmarkEnd w:id="4116"/>
        <w:bookmarkEnd w:id="4117"/>
        <w:bookmarkEnd w:id="4118"/>
        <w:bookmarkEnd w:id="4119"/>
        <w:bookmarkEnd w:id="4120"/>
        <w:bookmarkEnd w:id="4121"/>
        <w:bookmarkEnd w:id="4122"/>
        <w:bookmarkEnd w:id="4123"/>
        <w:bookmarkEnd w:id="4124"/>
        <w:bookmarkEnd w:id="4125"/>
        <w:bookmarkEnd w:id="4126"/>
        <w:bookmarkEnd w:id="4127"/>
        <w:bookmarkEnd w:id="4128"/>
        <w:bookmarkEnd w:id="4129"/>
        <w:bookmarkEnd w:id="4130"/>
        <w:bookmarkEnd w:id="4131"/>
        <w:bookmarkEnd w:id="4132"/>
        <w:bookmarkEnd w:id="4133"/>
        <w:bookmarkEnd w:id="4134"/>
        <w:bookmarkEnd w:id="4135"/>
        <w:bookmarkEnd w:id="4136"/>
        <w:bookmarkEnd w:id="4137"/>
        <w:bookmarkEnd w:id="4138"/>
        <w:bookmarkEnd w:id="4139"/>
        <w:bookmarkEnd w:id="4140"/>
        <w:bookmarkEnd w:id="4141"/>
        <w:bookmarkEnd w:id="4142"/>
        <w:bookmarkEnd w:id="4143"/>
        <w:bookmarkEnd w:id="4144"/>
        <w:bookmarkEnd w:id="4145"/>
        <w:bookmarkEnd w:id="4146"/>
        <w:bookmarkEnd w:id="4147"/>
        <w:bookmarkEnd w:id="4148"/>
        <w:bookmarkEnd w:id="4149"/>
        <w:bookmarkEnd w:id="4150"/>
        <w:bookmarkEnd w:id="4151"/>
        <w:bookmarkEnd w:id="4152"/>
        <w:bookmarkEnd w:id="4153"/>
        <w:bookmarkEnd w:id="4154"/>
        <w:bookmarkEnd w:id="4155"/>
        <w:bookmarkEnd w:id="4156"/>
        <w:bookmarkEnd w:id="4157"/>
        <w:bookmarkEnd w:id="4158"/>
        <w:bookmarkEnd w:id="4159"/>
        <w:bookmarkEnd w:id="4160"/>
        <w:bookmarkEnd w:id="4161"/>
        <w:bookmarkEnd w:id="4162"/>
        <w:bookmarkEnd w:id="4163"/>
        <w:bookmarkEnd w:id="4164"/>
        <w:bookmarkEnd w:id="4165"/>
        <w:bookmarkEnd w:id="4166"/>
        <w:bookmarkEnd w:id="4167"/>
        <w:bookmarkEnd w:id="4168"/>
        <w:bookmarkEnd w:id="4169"/>
        <w:bookmarkEnd w:id="4170"/>
        <w:bookmarkEnd w:id="4171"/>
        <w:bookmarkEnd w:id="4172"/>
        <w:bookmarkEnd w:id="4173"/>
        <w:bookmarkEnd w:id="4174"/>
        <w:bookmarkEnd w:id="4175"/>
        <w:bookmarkEnd w:id="4176"/>
        <w:bookmarkEnd w:id="4177"/>
        <w:bookmarkEnd w:id="4178"/>
        <w:bookmarkEnd w:id="4179"/>
        <w:bookmarkEnd w:id="4180"/>
        <w:bookmarkEnd w:id="4181"/>
        <w:bookmarkEnd w:id="4182"/>
        <w:bookmarkEnd w:id="4183"/>
        <w:bookmarkEnd w:id="4184"/>
        <w:bookmarkEnd w:id="4185"/>
        <w:bookmarkEnd w:id="4186"/>
        <w:bookmarkEnd w:id="4187"/>
        <w:bookmarkEnd w:id="4188"/>
        <w:bookmarkEnd w:id="4189"/>
        <w:bookmarkEnd w:id="4190"/>
        <w:bookmarkEnd w:id="4191"/>
        <w:bookmarkEnd w:id="4192"/>
        <w:bookmarkEnd w:id="4193"/>
        <w:bookmarkEnd w:id="4194"/>
        <w:bookmarkEnd w:id="4195"/>
        <w:bookmarkEnd w:id="4196"/>
        <w:bookmarkEnd w:id="4197"/>
        <w:bookmarkEnd w:id="4198"/>
        <w:bookmarkEnd w:id="4199"/>
        <w:bookmarkEnd w:id="4200"/>
        <w:bookmarkEnd w:id="4201"/>
        <w:bookmarkEnd w:id="4202"/>
        <w:bookmarkEnd w:id="4203"/>
        <w:bookmarkEnd w:id="4204"/>
        <w:bookmarkEnd w:id="4205"/>
        <w:bookmarkEnd w:id="4206"/>
        <w:bookmarkEnd w:id="4207"/>
        <w:bookmarkEnd w:id="4208"/>
        <w:bookmarkEnd w:id="4209"/>
        <w:bookmarkEnd w:id="4210"/>
        <w:bookmarkEnd w:id="4211"/>
        <w:bookmarkEnd w:id="4212"/>
        <w:bookmarkEnd w:id="4213"/>
        <w:bookmarkEnd w:id="4214"/>
        <w:bookmarkEnd w:id="4215"/>
        <w:bookmarkEnd w:id="4216"/>
        <w:bookmarkEnd w:id="4217"/>
        <w:bookmarkEnd w:id="4218"/>
        <w:bookmarkEnd w:id="4219"/>
        <w:bookmarkEnd w:id="4220"/>
        <w:bookmarkEnd w:id="4221"/>
        <w:bookmarkEnd w:id="4222"/>
        <w:bookmarkEnd w:id="4223"/>
        <w:bookmarkEnd w:id="4224"/>
        <w:bookmarkEnd w:id="4225"/>
        <w:bookmarkEnd w:id="4226"/>
        <w:bookmarkEnd w:id="4227"/>
        <w:bookmarkEnd w:id="4228"/>
        <w:bookmarkEnd w:id="4229"/>
        <w:bookmarkEnd w:id="4230"/>
        <w:bookmarkEnd w:id="4231"/>
        <w:bookmarkEnd w:id="4232"/>
        <w:bookmarkEnd w:id="4233"/>
        <w:bookmarkEnd w:id="4234"/>
        <w:bookmarkEnd w:id="4235"/>
        <w:bookmarkEnd w:id="4236"/>
        <w:bookmarkEnd w:id="4237"/>
        <w:bookmarkEnd w:id="4238"/>
        <w:bookmarkEnd w:id="4239"/>
        <w:bookmarkEnd w:id="4240"/>
        <w:bookmarkEnd w:id="4241"/>
        <w:bookmarkEnd w:id="4242"/>
        <w:bookmarkEnd w:id="4243"/>
        <w:bookmarkEnd w:id="4244"/>
        <w:bookmarkEnd w:id="4245"/>
        <w:bookmarkEnd w:id="4246"/>
        <w:bookmarkEnd w:id="4247"/>
        <w:bookmarkEnd w:id="4248"/>
        <w:bookmarkEnd w:id="4249"/>
        <w:bookmarkEnd w:id="4250"/>
        <w:bookmarkEnd w:id="4251"/>
        <w:bookmarkEnd w:id="4252"/>
        <w:bookmarkEnd w:id="4253"/>
        <w:bookmarkEnd w:id="4254"/>
        <w:bookmarkEnd w:id="4255"/>
        <w:bookmarkEnd w:id="4256"/>
        <w:bookmarkEnd w:id="4257"/>
        <w:bookmarkEnd w:id="4258"/>
        <w:bookmarkEnd w:id="4259"/>
        <w:bookmarkEnd w:id="4260"/>
        <w:bookmarkEnd w:id="4261"/>
        <w:bookmarkEnd w:id="4262"/>
        <w:bookmarkEnd w:id="4263"/>
        <w:bookmarkEnd w:id="4264"/>
        <w:bookmarkEnd w:id="4265"/>
        <w:bookmarkEnd w:id="4266"/>
        <w:bookmarkEnd w:id="4267"/>
        <w:bookmarkEnd w:id="4268"/>
        <w:bookmarkEnd w:id="4269"/>
        <w:bookmarkEnd w:id="4270"/>
        <w:bookmarkEnd w:id="4271"/>
        <w:bookmarkEnd w:id="4272"/>
        <w:bookmarkEnd w:id="4273"/>
        <w:bookmarkEnd w:id="4274"/>
        <w:bookmarkEnd w:id="4275"/>
        <w:bookmarkEnd w:id="4276"/>
        <w:bookmarkEnd w:id="4277"/>
        <w:bookmarkEnd w:id="4278"/>
        <w:bookmarkEnd w:id="4279"/>
        <w:bookmarkEnd w:id="4280"/>
        <w:bookmarkEnd w:id="4281"/>
        <w:bookmarkEnd w:id="4282"/>
        <w:bookmarkEnd w:id="4283"/>
        <w:bookmarkEnd w:id="4284"/>
        <w:bookmarkEnd w:id="4285"/>
        <w:bookmarkEnd w:id="4286"/>
        <w:bookmarkEnd w:id="4287"/>
        <w:bookmarkEnd w:id="4288"/>
        <w:bookmarkEnd w:id="4289"/>
        <w:bookmarkEnd w:id="4290"/>
        <w:bookmarkEnd w:id="4291"/>
        <w:bookmarkEnd w:id="4292"/>
        <w:bookmarkEnd w:id="4293"/>
        <w:bookmarkEnd w:id="4294"/>
        <w:bookmarkEnd w:id="4295"/>
        <w:bookmarkEnd w:id="4296"/>
        <w:bookmarkEnd w:id="4297"/>
        <w:bookmarkEnd w:id="4298"/>
        <w:bookmarkEnd w:id="4299"/>
        <w:bookmarkEnd w:id="4300"/>
        <w:bookmarkEnd w:id="4301"/>
        <w:bookmarkEnd w:id="4302"/>
        <w:bookmarkEnd w:id="4303"/>
        <w:bookmarkEnd w:id="4304"/>
        <w:bookmarkEnd w:id="4305"/>
        <w:bookmarkEnd w:id="4306"/>
        <w:bookmarkEnd w:id="4307"/>
        <w:bookmarkEnd w:id="4308"/>
        <w:bookmarkEnd w:id="4309"/>
        <w:bookmarkEnd w:id="4310"/>
        <w:bookmarkEnd w:id="4311"/>
        <w:bookmarkEnd w:id="4312"/>
        <w:bookmarkEnd w:id="4313"/>
        <w:bookmarkEnd w:id="4314"/>
        <w:bookmarkEnd w:id="4315"/>
        <w:bookmarkEnd w:id="4316"/>
        <w:bookmarkEnd w:id="4317"/>
        <w:bookmarkEnd w:id="4318"/>
        <w:bookmarkEnd w:id="4319"/>
        <w:bookmarkEnd w:id="4320"/>
        <w:bookmarkEnd w:id="4321"/>
        <w:bookmarkEnd w:id="4322"/>
        <w:bookmarkEnd w:id="4323"/>
        <w:bookmarkEnd w:id="4324"/>
        <w:bookmarkEnd w:id="4325"/>
        <w:bookmarkEnd w:id="4326"/>
        <w:bookmarkEnd w:id="4327"/>
        <w:bookmarkEnd w:id="4328"/>
        <w:bookmarkEnd w:id="4329"/>
        <w:bookmarkEnd w:id="4330"/>
        <w:bookmarkEnd w:id="4331"/>
        <w:bookmarkEnd w:id="4332"/>
        <w:bookmarkEnd w:id="4333"/>
        <w:bookmarkEnd w:id="4334"/>
        <w:bookmarkEnd w:id="4335"/>
        <w:bookmarkEnd w:id="4336"/>
        <w:bookmarkEnd w:id="4337"/>
        <w:bookmarkEnd w:id="4338"/>
        <w:bookmarkEnd w:id="4339"/>
        <w:bookmarkEnd w:id="4340"/>
        <w:bookmarkEnd w:id="4341"/>
        <w:bookmarkEnd w:id="4342"/>
        <w:bookmarkEnd w:id="4343"/>
        <w:bookmarkEnd w:id="4344"/>
        <w:bookmarkEnd w:id="4345"/>
        <w:bookmarkEnd w:id="4346"/>
        <w:bookmarkEnd w:id="4347"/>
        <w:bookmarkEnd w:id="4348"/>
        <w:bookmarkEnd w:id="4349"/>
        <w:bookmarkEnd w:id="4350"/>
        <w:bookmarkEnd w:id="4351"/>
        <w:bookmarkEnd w:id="4352"/>
        <w:bookmarkEnd w:id="4353"/>
        <w:bookmarkEnd w:id="4354"/>
        <w:bookmarkEnd w:id="4355"/>
        <w:bookmarkEnd w:id="4356"/>
        <w:bookmarkEnd w:id="4357"/>
        <w:bookmarkEnd w:id="4358"/>
        <w:bookmarkEnd w:id="4359"/>
        <w:bookmarkEnd w:id="4360"/>
        <w:bookmarkEnd w:id="4361"/>
        <w:bookmarkEnd w:id="4362"/>
        <w:bookmarkEnd w:id="4363"/>
        <w:bookmarkEnd w:id="4364"/>
        <w:bookmarkEnd w:id="4365"/>
        <w:bookmarkEnd w:id="4366"/>
        <w:bookmarkEnd w:id="4367"/>
        <w:bookmarkEnd w:id="4368"/>
        <w:bookmarkEnd w:id="4369"/>
        <w:bookmarkEnd w:id="4370"/>
        <w:bookmarkEnd w:id="4371"/>
        <w:bookmarkEnd w:id="4372"/>
        <w:bookmarkEnd w:id="4373"/>
        <w:bookmarkEnd w:id="4374"/>
        <w:bookmarkEnd w:id="4375"/>
        <w:bookmarkEnd w:id="4376"/>
        <w:bookmarkEnd w:id="4377"/>
        <w:bookmarkEnd w:id="4378"/>
        <w:bookmarkEnd w:id="4379"/>
        <w:bookmarkEnd w:id="4380"/>
        <w:bookmarkEnd w:id="4381"/>
        <w:bookmarkEnd w:id="4382"/>
        <w:bookmarkEnd w:id="4383"/>
        <w:bookmarkEnd w:id="4384"/>
        <w:bookmarkEnd w:id="4385"/>
        <w:bookmarkEnd w:id="4386"/>
        <w:bookmarkEnd w:id="4387"/>
        <w:bookmarkEnd w:id="4388"/>
        <w:bookmarkEnd w:id="4389"/>
        <w:bookmarkEnd w:id="4390"/>
        <w:bookmarkEnd w:id="4391"/>
        <w:bookmarkEnd w:id="4392"/>
        <w:bookmarkEnd w:id="4393"/>
        <w:bookmarkEnd w:id="4394"/>
        <w:bookmarkEnd w:id="4395"/>
        <w:bookmarkEnd w:id="4396"/>
        <w:bookmarkEnd w:id="4397"/>
        <w:bookmarkEnd w:id="4398"/>
        <w:bookmarkEnd w:id="4399"/>
        <w:bookmarkEnd w:id="4400"/>
        <w:bookmarkEnd w:id="4401"/>
        <w:bookmarkEnd w:id="4402"/>
        <w:bookmarkEnd w:id="4403"/>
        <w:bookmarkEnd w:id="4404"/>
        <w:bookmarkEnd w:id="4405"/>
        <w:bookmarkEnd w:id="4406"/>
        <w:bookmarkEnd w:id="4407"/>
        <w:bookmarkEnd w:id="4408"/>
        <w:bookmarkEnd w:id="4409"/>
        <w:bookmarkEnd w:id="4410"/>
        <w:bookmarkEnd w:id="4411"/>
        <w:bookmarkEnd w:id="4412"/>
        <w:bookmarkEnd w:id="4413"/>
        <w:bookmarkEnd w:id="4414"/>
        <w:bookmarkEnd w:id="4415"/>
        <w:bookmarkEnd w:id="4416"/>
        <w:bookmarkEnd w:id="4417"/>
        <w:bookmarkEnd w:id="4418"/>
        <w:bookmarkEnd w:id="4419"/>
        <w:bookmarkEnd w:id="4420"/>
        <w:bookmarkEnd w:id="4421"/>
        <w:bookmarkEnd w:id="4422"/>
        <w:bookmarkEnd w:id="4423"/>
        <w:bookmarkEnd w:id="4424"/>
        <w:bookmarkEnd w:id="4425"/>
        <w:bookmarkEnd w:id="4426"/>
        <w:bookmarkEnd w:id="4427"/>
        <w:bookmarkEnd w:id="4428"/>
        <w:bookmarkEnd w:id="4429"/>
        <w:bookmarkEnd w:id="4430"/>
        <w:bookmarkEnd w:id="4431"/>
        <w:bookmarkEnd w:id="4432"/>
        <w:bookmarkEnd w:id="4433"/>
        <w:bookmarkEnd w:id="4434"/>
        <w:bookmarkEnd w:id="4435"/>
        <w:bookmarkEnd w:id="4436"/>
        <w:bookmarkEnd w:id="4437"/>
        <w:bookmarkEnd w:id="4438"/>
        <w:bookmarkEnd w:id="4439"/>
        <w:bookmarkEnd w:id="4440"/>
        <w:bookmarkEnd w:id="4441"/>
        <w:bookmarkEnd w:id="4442"/>
        <w:bookmarkEnd w:id="4443"/>
        <w:bookmarkEnd w:id="4444"/>
        <w:bookmarkEnd w:id="4445"/>
        <w:bookmarkEnd w:id="4446"/>
        <w:bookmarkEnd w:id="4447"/>
        <w:bookmarkEnd w:id="4448"/>
        <w:bookmarkEnd w:id="4449"/>
        <w:bookmarkEnd w:id="4450"/>
        <w:bookmarkEnd w:id="4451"/>
        <w:bookmarkEnd w:id="4452"/>
        <w:bookmarkEnd w:id="4453"/>
        <w:bookmarkEnd w:id="4454"/>
        <w:bookmarkEnd w:id="4455"/>
        <w:bookmarkEnd w:id="4456"/>
        <w:bookmarkEnd w:id="4457"/>
        <w:bookmarkEnd w:id="4458"/>
        <w:bookmarkEnd w:id="4459"/>
        <w:bookmarkEnd w:id="4460"/>
        <w:bookmarkEnd w:id="4461"/>
        <w:bookmarkEnd w:id="4462"/>
        <w:bookmarkEnd w:id="4463"/>
        <w:bookmarkEnd w:id="4464"/>
        <w:bookmarkEnd w:id="4465"/>
        <w:bookmarkEnd w:id="4466"/>
        <w:bookmarkEnd w:id="4467"/>
        <w:bookmarkEnd w:id="4468"/>
        <w:bookmarkEnd w:id="4469"/>
        <w:bookmarkEnd w:id="4470"/>
        <w:bookmarkEnd w:id="4471"/>
        <w:bookmarkEnd w:id="4472"/>
        <w:bookmarkEnd w:id="4473"/>
        <w:bookmarkEnd w:id="4474"/>
        <w:bookmarkEnd w:id="4475"/>
        <w:bookmarkEnd w:id="4476"/>
        <w:bookmarkEnd w:id="4477"/>
        <w:bookmarkEnd w:id="4478"/>
        <w:bookmarkEnd w:id="4479"/>
        <w:bookmarkEnd w:id="4480"/>
        <w:bookmarkEnd w:id="4481"/>
        <w:bookmarkEnd w:id="4482"/>
        <w:bookmarkEnd w:id="4483"/>
        <w:bookmarkEnd w:id="4484"/>
        <w:bookmarkEnd w:id="4485"/>
        <w:bookmarkEnd w:id="4486"/>
        <w:bookmarkEnd w:id="4487"/>
        <w:bookmarkEnd w:id="4488"/>
        <w:bookmarkEnd w:id="4489"/>
        <w:bookmarkEnd w:id="4490"/>
        <w:bookmarkEnd w:id="4491"/>
        <w:bookmarkEnd w:id="4492"/>
        <w:bookmarkEnd w:id="4493"/>
        <w:bookmarkEnd w:id="4494"/>
        <w:bookmarkEnd w:id="4495"/>
        <w:bookmarkEnd w:id="4496"/>
        <w:bookmarkEnd w:id="4497"/>
        <w:bookmarkEnd w:id="4498"/>
        <w:bookmarkEnd w:id="4499"/>
        <w:bookmarkEnd w:id="4500"/>
        <w:bookmarkEnd w:id="4501"/>
        <w:bookmarkEnd w:id="4502"/>
        <w:bookmarkEnd w:id="4503"/>
        <w:bookmarkEnd w:id="4504"/>
        <w:bookmarkEnd w:id="4505"/>
        <w:bookmarkEnd w:id="4506"/>
        <w:bookmarkEnd w:id="4507"/>
        <w:bookmarkEnd w:id="4508"/>
        <w:bookmarkEnd w:id="4509"/>
        <w:bookmarkEnd w:id="4510"/>
        <w:bookmarkEnd w:id="4511"/>
        <w:bookmarkEnd w:id="4512"/>
        <w:bookmarkEnd w:id="4513"/>
        <w:bookmarkEnd w:id="4514"/>
        <w:bookmarkEnd w:id="4515"/>
        <w:bookmarkEnd w:id="4516"/>
        <w:bookmarkEnd w:id="4517"/>
        <w:bookmarkEnd w:id="4518"/>
        <w:bookmarkEnd w:id="4519"/>
        <w:bookmarkEnd w:id="4520"/>
        <w:bookmarkEnd w:id="4521"/>
        <w:bookmarkEnd w:id="4522"/>
        <w:bookmarkEnd w:id="4523"/>
        <w:bookmarkEnd w:id="4524"/>
        <w:bookmarkEnd w:id="4525"/>
        <w:bookmarkEnd w:id="4526"/>
        <w:bookmarkEnd w:id="4527"/>
        <w:bookmarkEnd w:id="4528"/>
        <w:bookmarkEnd w:id="4529"/>
        <w:bookmarkEnd w:id="4530"/>
        <w:bookmarkEnd w:id="4531"/>
        <w:bookmarkEnd w:id="4532"/>
        <w:bookmarkEnd w:id="4533"/>
        <w:bookmarkEnd w:id="4534"/>
        <w:bookmarkEnd w:id="4535"/>
        <w:bookmarkEnd w:id="4536"/>
        <w:bookmarkEnd w:id="4537"/>
        <w:bookmarkEnd w:id="4538"/>
        <w:bookmarkEnd w:id="4539"/>
        <w:bookmarkEnd w:id="4540"/>
        <w:bookmarkEnd w:id="4541"/>
        <w:bookmarkEnd w:id="4542"/>
        <w:bookmarkEnd w:id="4543"/>
        <w:bookmarkEnd w:id="4544"/>
        <w:bookmarkEnd w:id="4545"/>
        <w:bookmarkEnd w:id="4546"/>
        <w:bookmarkEnd w:id="4547"/>
        <w:bookmarkEnd w:id="4548"/>
        <w:bookmarkEnd w:id="4549"/>
        <w:bookmarkEnd w:id="4550"/>
        <w:bookmarkEnd w:id="4551"/>
        <w:bookmarkEnd w:id="4552"/>
        <w:bookmarkEnd w:id="4553"/>
        <w:bookmarkEnd w:id="4554"/>
        <w:bookmarkEnd w:id="4555"/>
        <w:bookmarkEnd w:id="4556"/>
        <w:bookmarkEnd w:id="4557"/>
        <w:bookmarkEnd w:id="4558"/>
        <w:bookmarkEnd w:id="4559"/>
        <w:bookmarkEnd w:id="4560"/>
        <w:bookmarkEnd w:id="4561"/>
        <w:bookmarkEnd w:id="4562"/>
        <w:bookmarkEnd w:id="4563"/>
        <w:bookmarkEnd w:id="4564"/>
        <w:bookmarkEnd w:id="4565"/>
        <w:bookmarkEnd w:id="4566"/>
        <w:bookmarkEnd w:id="4567"/>
        <w:bookmarkEnd w:id="4568"/>
        <w:bookmarkEnd w:id="4569"/>
        <w:bookmarkEnd w:id="4570"/>
        <w:bookmarkEnd w:id="4571"/>
        <w:bookmarkEnd w:id="4572"/>
        <w:bookmarkEnd w:id="4573"/>
        <w:bookmarkEnd w:id="4574"/>
        <w:bookmarkEnd w:id="4575"/>
        <w:bookmarkEnd w:id="4576"/>
        <w:bookmarkEnd w:id="4577"/>
        <w:bookmarkEnd w:id="4578"/>
        <w:bookmarkEnd w:id="4579"/>
        <w:bookmarkEnd w:id="4580"/>
        <w:bookmarkEnd w:id="4581"/>
        <w:bookmarkEnd w:id="4582"/>
        <w:bookmarkEnd w:id="4583"/>
        <w:bookmarkEnd w:id="4584"/>
        <w:bookmarkEnd w:id="4585"/>
        <w:bookmarkEnd w:id="4586"/>
        <w:bookmarkEnd w:id="4587"/>
        <w:bookmarkEnd w:id="4588"/>
        <w:bookmarkEnd w:id="4589"/>
        <w:bookmarkEnd w:id="4590"/>
        <w:bookmarkEnd w:id="4591"/>
        <w:bookmarkEnd w:id="4592"/>
        <w:bookmarkEnd w:id="4593"/>
        <w:bookmarkEnd w:id="4594"/>
        <w:bookmarkEnd w:id="4595"/>
        <w:bookmarkEnd w:id="4596"/>
        <w:bookmarkEnd w:id="4597"/>
        <w:bookmarkEnd w:id="4598"/>
        <w:bookmarkEnd w:id="4599"/>
        <w:bookmarkEnd w:id="4600"/>
        <w:bookmarkEnd w:id="4601"/>
        <w:bookmarkEnd w:id="4602"/>
        <w:bookmarkEnd w:id="4603"/>
        <w:bookmarkEnd w:id="4604"/>
        <w:bookmarkEnd w:id="4605"/>
        <w:bookmarkEnd w:id="4606"/>
        <w:bookmarkEnd w:id="4607"/>
        <w:bookmarkEnd w:id="4608"/>
        <w:bookmarkEnd w:id="4609"/>
        <w:bookmarkEnd w:id="4610"/>
        <w:bookmarkEnd w:id="4611"/>
        <w:bookmarkEnd w:id="4612"/>
        <w:bookmarkEnd w:id="4613"/>
        <w:bookmarkEnd w:id="4614"/>
        <w:bookmarkEnd w:id="4615"/>
        <w:bookmarkEnd w:id="4616"/>
        <w:bookmarkEnd w:id="4617"/>
        <w:bookmarkEnd w:id="4618"/>
        <w:bookmarkEnd w:id="4619"/>
        <w:bookmarkEnd w:id="4620"/>
        <w:bookmarkEnd w:id="4621"/>
        <w:bookmarkEnd w:id="4622"/>
        <w:bookmarkEnd w:id="4623"/>
        <w:bookmarkEnd w:id="4624"/>
        <w:bookmarkEnd w:id="4625"/>
        <w:bookmarkEnd w:id="4626"/>
        <w:bookmarkEnd w:id="4627"/>
        <w:bookmarkEnd w:id="4628"/>
        <w:bookmarkEnd w:id="4629"/>
        <w:bookmarkEnd w:id="4630"/>
        <w:bookmarkEnd w:id="4631"/>
        <w:bookmarkEnd w:id="4632"/>
        <w:bookmarkEnd w:id="4633"/>
        <w:bookmarkEnd w:id="4634"/>
        <w:bookmarkEnd w:id="4635"/>
        <w:bookmarkEnd w:id="4636"/>
        <w:bookmarkEnd w:id="4637"/>
        <w:bookmarkEnd w:id="4638"/>
        <w:bookmarkEnd w:id="4639"/>
        <w:bookmarkEnd w:id="4640"/>
        <w:bookmarkEnd w:id="4641"/>
        <w:bookmarkEnd w:id="4642"/>
        <w:bookmarkEnd w:id="4643"/>
        <w:bookmarkEnd w:id="4644"/>
        <w:bookmarkEnd w:id="4645"/>
        <w:bookmarkEnd w:id="4646"/>
        <w:bookmarkEnd w:id="4647"/>
        <w:bookmarkEnd w:id="4648"/>
        <w:bookmarkEnd w:id="4649"/>
        <w:bookmarkEnd w:id="4650"/>
        <w:bookmarkEnd w:id="4651"/>
        <w:bookmarkEnd w:id="4652"/>
        <w:bookmarkEnd w:id="4653"/>
        <w:bookmarkEnd w:id="4654"/>
        <w:bookmarkEnd w:id="4655"/>
        <w:bookmarkEnd w:id="4656"/>
        <w:bookmarkEnd w:id="4657"/>
        <w:bookmarkEnd w:id="4658"/>
        <w:bookmarkEnd w:id="4659"/>
        <w:bookmarkEnd w:id="4660"/>
        <w:bookmarkEnd w:id="4661"/>
        <w:bookmarkEnd w:id="4662"/>
        <w:bookmarkEnd w:id="4663"/>
        <w:bookmarkEnd w:id="4664"/>
        <w:bookmarkEnd w:id="4665"/>
        <w:bookmarkEnd w:id="4666"/>
        <w:bookmarkEnd w:id="4667"/>
        <w:bookmarkEnd w:id="4668"/>
        <w:bookmarkEnd w:id="4669"/>
        <w:bookmarkEnd w:id="4670"/>
        <w:bookmarkEnd w:id="4671"/>
        <w:bookmarkEnd w:id="4672"/>
        <w:bookmarkEnd w:id="4673"/>
        <w:bookmarkEnd w:id="4674"/>
        <w:bookmarkEnd w:id="4675"/>
        <w:bookmarkEnd w:id="4676"/>
        <w:bookmarkEnd w:id="4677"/>
        <w:bookmarkEnd w:id="4678"/>
        <w:bookmarkEnd w:id="4679"/>
        <w:bookmarkEnd w:id="4680"/>
        <w:bookmarkEnd w:id="4681"/>
        <w:bookmarkEnd w:id="4682"/>
        <w:bookmarkEnd w:id="4683"/>
        <w:bookmarkEnd w:id="4684"/>
        <w:bookmarkEnd w:id="4685"/>
        <w:bookmarkEnd w:id="4686"/>
        <w:bookmarkEnd w:id="4687"/>
        <w:bookmarkEnd w:id="4688"/>
        <w:bookmarkEnd w:id="4689"/>
        <w:bookmarkEnd w:id="4690"/>
        <w:bookmarkEnd w:id="4691"/>
        <w:bookmarkEnd w:id="4692"/>
        <w:bookmarkEnd w:id="4693"/>
        <w:bookmarkEnd w:id="4694"/>
        <w:bookmarkEnd w:id="4695"/>
        <w:bookmarkEnd w:id="4696"/>
        <w:bookmarkEnd w:id="4697"/>
        <w:bookmarkEnd w:id="4698"/>
        <w:bookmarkEnd w:id="4699"/>
        <w:bookmarkEnd w:id="4700"/>
        <w:bookmarkEnd w:id="4701"/>
        <w:bookmarkEnd w:id="4702"/>
        <w:bookmarkEnd w:id="4703"/>
        <w:bookmarkEnd w:id="4704"/>
        <w:bookmarkEnd w:id="4705"/>
        <w:bookmarkEnd w:id="4706"/>
        <w:bookmarkEnd w:id="4707"/>
        <w:bookmarkEnd w:id="4708"/>
        <w:bookmarkEnd w:id="4709"/>
        <w:bookmarkEnd w:id="4710"/>
        <w:bookmarkEnd w:id="4711"/>
        <w:bookmarkEnd w:id="4712"/>
        <w:bookmarkEnd w:id="4713"/>
        <w:bookmarkEnd w:id="4714"/>
        <w:bookmarkEnd w:id="4715"/>
        <w:bookmarkEnd w:id="4716"/>
        <w:bookmarkEnd w:id="4717"/>
        <w:bookmarkEnd w:id="4718"/>
        <w:bookmarkEnd w:id="4719"/>
        <w:bookmarkEnd w:id="4720"/>
        <w:bookmarkEnd w:id="4721"/>
        <w:bookmarkEnd w:id="4722"/>
        <w:bookmarkEnd w:id="4723"/>
        <w:bookmarkEnd w:id="4724"/>
        <w:bookmarkEnd w:id="4725"/>
        <w:bookmarkEnd w:id="4726"/>
        <w:bookmarkEnd w:id="4727"/>
        <w:bookmarkEnd w:id="4728"/>
        <w:bookmarkEnd w:id="4729"/>
        <w:bookmarkEnd w:id="4730"/>
        <w:bookmarkEnd w:id="4731"/>
        <w:bookmarkEnd w:id="4732"/>
        <w:bookmarkEnd w:id="4733"/>
        <w:bookmarkEnd w:id="4734"/>
        <w:bookmarkEnd w:id="4735"/>
        <w:bookmarkEnd w:id="4736"/>
        <w:bookmarkEnd w:id="4737"/>
        <w:bookmarkEnd w:id="4738"/>
        <w:bookmarkEnd w:id="4739"/>
        <w:bookmarkEnd w:id="4740"/>
        <w:bookmarkEnd w:id="4741"/>
        <w:bookmarkEnd w:id="4742"/>
        <w:bookmarkEnd w:id="4743"/>
        <w:bookmarkEnd w:id="4744"/>
        <w:bookmarkEnd w:id="4745"/>
        <w:bookmarkEnd w:id="4746"/>
        <w:bookmarkEnd w:id="4747"/>
        <w:bookmarkEnd w:id="4748"/>
        <w:bookmarkEnd w:id="4749"/>
        <w:bookmarkEnd w:id="4750"/>
        <w:bookmarkEnd w:id="4751"/>
        <w:bookmarkEnd w:id="4752"/>
        <w:bookmarkEnd w:id="4753"/>
        <w:bookmarkEnd w:id="4754"/>
        <w:bookmarkEnd w:id="4755"/>
        <w:bookmarkEnd w:id="4756"/>
        <w:bookmarkEnd w:id="4757"/>
        <w:bookmarkEnd w:id="4758"/>
        <w:bookmarkEnd w:id="4759"/>
        <w:bookmarkEnd w:id="4760"/>
        <w:bookmarkEnd w:id="4761"/>
        <w:bookmarkEnd w:id="4762"/>
        <w:bookmarkEnd w:id="4763"/>
        <w:bookmarkEnd w:id="4764"/>
        <w:bookmarkEnd w:id="4765"/>
        <w:bookmarkEnd w:id="4766"/>
        <w:bookmarkEnd w:id="4767"/>
        <w:bookmarkEnd w:id="4768"/>
        <w:bookmarkEnd w:id="4769"/>
        <w:bookmarkEnd w:id="4770"/>
        <w:bookmarkEnd w:id="4771"/>
        <w:bookmarkEnd w:id="4772"/>
        <w:bookmarkEnd w:id="4773"/>
        <w:bookmarkEnd w:id="4774"/>
        <w:bookmarkEnd w:id="4775"/>
        <w:bookmarkEnd w:id="4776"/>
        <w:bookmarkEnd w:id="4777"/>
        <w:bookmarkEnd w:id="4778"/>
        <w:bookmarkEnd w:id="4779"/>
        <w:bookmarkEnd w:id="4780"/>
        <w:bookmarkEnd w:id="4781"/>
        <w:bookmarkEnd w:id="4782"/>
        <w:bookmarkEnd w:id="4783"/>
        <w:bookmarkEnd w:id="4784"/>
        <w:bookmarkEnd w:id="4785"/>
        <w:bookmarkEnd w:id="4786"/>
        <w:bookmarkEnd w:id="4787"/>
        <w:bookmarkEnd w:id="4788"/>
        <w:bookmarkEnd w:id="4789"/>
        <w:bookmarkEnd w:id="4790"/>
        <w:bookmarkEnd w:id="4791"/>
        <w:bookmarkEnd w:id="4792"/>
        <w:bookmarkEnd w:id="4793"/>
        <w:bookmarkEnd w:id="4794"/>
        <w:bookmarkEnd w:id="4795"/>
        <w:bookmarkEnd w:id="4796"/>
        <w:bookmarkEnd w:id="4797"/>
        <w:bookmarkEnd w:id="4798"/>
        <w:bookmarkEnd w:id="4799"/>
        <w:bookmarkEnd w:id="4800"/>
        <w:bookmarkEnd w:id="4801"/>
        <w:bookmarkEnd w:id="4802"/>
        <w:bookmarkEnd w:id="4803"/>
        <w:bookmarkEnd w:id="4804"/>
        <w:bookmarkEnd w:id="4805"/>
        <w:bookmarkEnd w:id="4806"/>
        <w:bookmarkEnd w:id="4807"/>
        <w:bookmarkEnd w:id="4808"/>
        <w:bookmarkEnd w:id="4809"/>
        <w:bookmarkEnd w:id="4810"/>
        <w:bookmarkEnd w:id="4811"/>
        <w:bookmarkEnd w:id="4812"/>
        <w:bookmarkEnd w:id="4813"/>
        <w:bookmarkEnd w:id="4814"/>
        <w:bookmarkEnd w:id="4815"/>
        <w:bookmarkEnd w:id="4816"/>
        <w:bookmarkEnd w:id="4817"/>
        <w:bookmarkEnd w:id="4818"/>
        <w:bookmarkEnd w:id="4819"/>
        <w:bookmarkEnd w:id="4820"/>
        <w:bookmarkEnd w:id="4821"/>
        <w:bookmarkEnd w:id="4822"/>
        <w:bookmarkEnd w:id="4823"/>
        <w:bookmarkEnd w:id="4824"/>
        <w:bookmarkEnd w:id="4825"/>
        <w:bookmarkEnd w:id="4826"/>
        <w:bookmarkEnd w:id="4827"/>
        <w:bookmarkEnd w:id="4828"/>
        <w:bookmarkEnd w:id="4829"/>
        <w:bookmarkEnd w:id="4830"/>
        <w:bookmarkEnd w:id="4831"/>
        <w:bookmarkEnd w:id="4832"/>
        <w:bookmarkEnd w:id="4833"/>
        <w:bookmarkEnd w:id="4834"/>
        <w:bookmarkEnd w:id="4835"/>
        <w:bookmarkEnd w:id="4836"/>
        <w:bookmarkEnd w:id="4837"/>
        <w:bookmarkEnd w:id="4838"/>
        <w:bookmarkEnd w:id="4839"/>
        <w:bookmarkEnd w:id="4840"/>
        <w:bookmarkEnd w:id="4841"/>
        <w:bookmarkEnd w:id="4842"/>
        <w:bookmarkEnd w:id="4843"/>
        <w:bookmarkEnd w:id="4844"/>
        <w:bookmarkEnd w:id="4845"/>
        <w:bookmarkEnd w:id="4846"/>
        <w:bookmarkEnd w:id="4847"/>
        <w:bookmarkEnd w:id="4848"/>
        <w:bookmarkEnd w:id="4849"/>
        <w:bookmarkEnd w:id="4850"/>
        <w:bookmarkEnd w:id="4851"/>
        <w:bookmarkEnd w:id="4852"/>
        <w:bookmarkEnd w:id="4853"/>
        <w:bookmarkEnd w:id="4854"/>
        <w:bookmarkEnd w:id="4855"/>
        <w:bookmarkEnd w:id="4856"/>
        <w:bookmarkEnd w:id="4857"/>
        <w:bookmarkEnd w:id="4858"/>
        <w:bookmarkEnd w:id="4859"/>
        <w:bookmarkEnd w:id="4860"/>
        <w:bookmarkEnd w:id="4861"/>
        <w:bookmarkEnd w:id="4862"/>
        <w:bookmarkEnd w:id="4863"/>
        <w:bookmarkEnd w:id="4864"/>
        <w:bookmarkEnd w:id="4865"/>
        <w:bookmarkEnd w:id="4866"/>
        <w:bookmarkEnd w:id="4867"/>
        <w:bookmarkEnd w:id="4868"/>
        <w:bookmarkEnd w:id="4869"/>
        <w:bookmarkEnd w:id="4870"/>
        <w:bookmarkEnd w:id="4871"/>
        <w:bookmarkEnd w:id="4872"/>
        <w:bookmarkEnd w:id="4873"/>
        <w:bookmarkEnd w:id="4874"/>
        <w:bookmarkEnd w:id="4875"/>
        <w:bookmarkEnd w:id="4876"/>
        <w:bookmarkEnd w:id="4877"/>
        <w:bookmarkEnd w:id="4878"/>
        <w:bookmarkEnd w:id="4879"/>
        <w:bookmarkEnd w:id="4880"/>
        <w:bookmarkEnd w:id="4881"/>
        <w:bookmarkEnd w:id="4882"/>
        <w:bookmarkEnd w:id="4883"/>
        <w:bookmarkEnd w:id="4884"/>
        <w:bookmarkEnd w:id="4885"/>
        <w:bookmarkEnd w:id="4886"/>
        <w:bookmarkEnd w:id="4887"/>
        <w:bookmarkEnd w:id="4888"/>
        <w:bookmarkEnd w:id="4889"/>
        <w:bookmarkEnd w:id="4890"/>
        <w:bookmarkEnd w:id="4891"/>
        <w:bookmarkEnd w:id="4892"/>
        <w:bookmarkEnd w:id="4893"/>
        <w:bookmarkEnd w:id="4894"/>
        <w:bookmarkEnd w:id="4895"/>
        <w:bookmarkEnd w:id="4896"/>
        <w:bookmarkEnd w:id="4897"/>
        <w:bookmarkEnd w:id="4898"/>
        <w:bookmarkEnd w:id="4899"/>
        <w:bookmarkEnd w:id="4900"/>
        <w:bookmarkEnd w:id="4901"/>
        <w:bookmarkEnd w:id="4902"/>
        <w:bookmarkEnd w:id="4903"/>
        <w:bookmarkEnd w:id="4904"/>
        <w:bookmarkEnd w:id="4905"/>
        <w:bookmarkEnd w:id="4906"/>
        <w:bookmarkEnd w:id="4907"/>
        <w:bookmarkEnd w:id="4908"/>
        <w:bookmarkEnd w:id="4909"/>
        <w:bookmarkEnd w:id="4910"/>
        <w:bookmarkEnd w:id="4911"/>
        <w:bookmarkEnd w:id="4912"/>
        <w:bookmarkEnd w:id="4913"/>
        <w:bookmarkEnd w:id="4914"/>
        <w:bookmarkEnd w:id="4915"/>
        <w:bookmarkEnd w:id="4916"/>
        <w:bookmarkEnd w:id="4917"/>
        <w:bookmarkEnd w:id="4918"/>
        <w:bookmarkEnd w:id="4919"/>
        <w:bookmarkEnd w:id="4920"/>
        <w:bookmarkEnd w:id="4921"/>
        <w:bookmarkEnd w:id="4922"/>
        <w:bookmarkEnd w:id="4923"/>
        <w:bookmarkEnd w:id="4924"/>
        <w:bookmarkEnd w:id="4925"/>
        <w:bookmarkEnd w:id="4926"/>
        <w:bookmarkEnd w:id="4927"/>
        <w:bookmarkEnd w:id="4928"/>
        <w:bookmarkEnd w:id="4929"/>
        <w:bookmarkEnd w:id="4930"/>
        <w:bookmarkEnd w:id="4931"/>
        <w:bookmarkEnd w:id="4932"/>
        <w:bookmarkEnd w:id="4933"/>
        <w:bookmarkEnd w:id="4934"/>
        <w:bookmarkEnd w:id="4935"/>
        <w:bookmarkEnd w:id="4936"/>
        <w:bookmarkEnd w:id="4937"/>
        <w:bookmarkEnd w:id="4938"/>
        <w:bookmarkEnd w:id="4939"/>
        <w:bookmarkEnd w:id="4940"/>
        <w:bookmarkEnd w:id="4941"/>
        <w:bookmarkEnd w:id="4942"/>
        <w:bookmarkEnd w:id="4943"/>
        <w:bookmarkEnd w:id="4944"/>
        <w:bookmarkEnd w:id="4945"/>
        <w:bookmarkEnd w:id="4946"/>
        <w:bookmarkEnd w:id="4947"/>
        <w:bookmarkEnd w:id="4948"/>
        <w:bookmarkEnd w:id="4949"/>
        <w:bookmarkEnd w:id="4950"/>
        <w:bookmarkEnd w:id="4951"/>
        <w:bookmarkEnd w:id="4952"/>
        <w:bookmarkEnd w:id="4953"/>
        <w:bookmarkEnd w:id="4954"/>
        <w:bookmarkEnd w:id="4955"/>
        <w:bookmarkEnd w:id="4956"/>
        <w:bookmarkEnd w:id="4957"/>
        <w:bookmarkEnd w:id="4958"/>
        <w:bookmarkEnd w:id="4959"/>
        <w:bookmarkEnd w:id="4960"/>
        <w:bookmarkEnd w:id="4961"/>
        <w:bookmarkEnd w:id="4962"/>
        <w:bookmarkEnd w:id="4963"/>
        <w:bookmarkEnd w:id="4964"/>
        <w:bookmarkEnd w:id="4965"/>
        <w:bookmarkEnd w:id="4966"/>
        <w:bookmarkEnd w:id="4967"/>
        <w:bookmarkEnd w:id="4968"/>
        <w:bookmarkEnd w:id="4969"/>
        <w:bookmarkEnd w:id="4970"/>
        <w:bookmarkEnd w:id="4971"/>
        <w:bookmarkEnd w:id="4972"/>
        <w:bookmarkEnd w:id="4973"/>
        <w:bookmarkEnd w:id="4974"/>
        <w:bookmarkEnd w:id="4975"/>
        <w:bookmarkEnd w:id="4976"/>
        <w:bookmarkEnd w:id="4977"/>
        <w:bookmarkEnd w:id="4978"/>
        <w:bookmarkEnd w:id="4979"/>
        <w:bookmarkEnd w:id="4980"/>
        <w:bookmarkEnd w:id="4981"/>
        <w:bookmarkEnd w:id="4982"/>
        <w:bookmarkEnd w:id="4983"/>
        <w:bookmarkEnd w:id="4984"/>
        <w:bookmarkEnd w:id="4985"/>
        <w:bookmarkEnd w:id="4986"/>
        <w:bookmarkEnd w:id="4987"/>
        <w:bookmarkEnd w:id="4988"/>
        <w:bookmarkEnd w:id="4989"/>
        <w:bookmarkEnd w:id="4990"/>
        <w:bookmarkEnd w:id="4991"/>
        <w:bookmarkEnd w:id="4992"/>
        <w:bookmarkEnd w:id="4993"/>
        <w:bookmarkEnd w:id="4994"/>
        <w:bookmarkEnd w:id="4995"/>
        <w:bookmarkEnd w:id="4996"/>
        <w:bookmarkEnd w:id="4997"/>
        <w:bookmarkEnd w:id="4998"/>
        <w:bookmarkEnd w:id="4999"/>
        <w:bookmarkEnd w:id="5000"/>
        <w:bookmarkEnd w:id="5001"/>
        <w:bookmarkEnd w:id="5002"/>
        <w:bookmarkEnd w:id="5003"/>
        <w:bookmarkEnd w:id="5004"/>
        <w:bookmarkEnd w:id="5005"/>
        <w:bookmarkEnd w:id="5006"/>
        <w:bookmarkEnd w:id="5007"/>
        <w:bookmarkEnd w:id="5008"/>
        <w:bookmarkEnd w:id="5009"/>
        <w:bookmarkEnd w:id="5010"/>
        <w:bookmarkEnd w:id="5011"/>
        <w:bookmarkEnd w:id="5012"/>
        <w:bookmarkEnd w:id="5013"/>
        <w:bookmarkEnd w:id="5014"/>
        <w:bookmarkEnd w:id="5015"/>
        <w:bookmarkEnd w:id="5016"/>
        <w:bookmarkEnd w:id="5017"/>
        <w:bookmarkEnd w:id="5018"/>
        <w:bookmarkEnd w:id="5019"/>
        <w:bookmarkEnd w:id="5020"/>
        <w:bookmarkEnd w:id="5021"/>
        <w:bookmarkEnd w:id="5022"/>
        <w:bookmarkEnd w:id="5023"/>
        <w:bookmarkEnd w:id="5024"/>
        <w:bookmarkEnd w:id="5025"/>
        <w:bookmarkEnd w:id="5026"/>
        <w:bookmarkEnd w:id="5027"/>
        <w:bookmarkEnd w:id="5028"/>
        <w:bookmarkEnd w:id="5029"/>
        <w:bookmarkEnd w:id="5030"/>
        <w:bookmarkEnd w:id="5031"/>
        <w:bookmarkEnd w:id="5032"/>
        <w:bookmarkEnd w:id="5033"/>
        <w:bookmarkEnd w:id="5034"/>
        <w:bookmarkEnd w:id="5035"/>
        <w:bookmarkEnd w:id="5036"/>
        <w:bookmarkEnd w:id="5037"/>
        <w:bookmarkEnd w:id="5038"/>
        <w:bookmarkEnd w:id="5039"/>
        <w:bookmarkEnd w:id="5040"/>
        <w:bookmarkEnd w:id="5041"/>
        <w:bookmarkEnd w:id="5042"/>
        <w:bookmarkEnd w:id="5043"/>
        <w:bookmarkEnd w:id="5044"/>
        <w:bookmarkEnd w:id="5045"/>
        <w:bookmarkEnd w:id="5046"/>
        <w:bookmarkEnd w:id="5047"/>
        <w:bookmarkEnd w:id="5048"/>
        <w:bookmarkEnd w:id="5049"/>
        <w:bookmarkEnd w:id="5050"/>
        <w:bookmarkEnd w:id="5051"/>
        <w:bookmarkEnd w:id="5052"/>
        <w:bookmarkEnd w:id="5053"/>
        <w:bookmarkEnd w:id="5054"/>
        <w:bookmarkEnd w:id="5055"/>
        <w:bookmarkEnd w:id="5056"/>
        <w:bookmarkEnd w:id="5057"/>
        <w:bookmarkEnd w:id="5058"/>
        <w:bookmarkEnd w:id="5059"/>
        <w:bookmarkEnd w:id="5060"/>
        <w:bookmarkEnd w:id="5061"/>
        <w:bookmarkEnd w:id="5062"/>
        <w:bookmarkEnd w:id="5063"/>
        <w:bookmarkEnd w:id="5064"/>
        <w:bookmarkEnd w:id="5065"/>
        <w:bookmarkEnd w:id="5066"/>
        <w:bookmarkEnd w:id="5067"/>
        <w:bookmarkEnd w:id="5068"/>
        <w:bookmarkEnd w:id="5069"/>
        <w:bookmarkEnd w:id="5070"/>
        <w:bookmarkEnd w:id="5071"/>
        <w:bookmarkEnd w:id="5072"/>
        <w:bookmarkEnd w:id="5073"/>
        <w:bookmarkEnd w:id="5074"/>
        <w:bookmarkEnd w:id="5075"/>
        <w:bookmarkEnd w:id="5076"/>
        <w:bookmarkEnd w:id="5077"/>
        <w:bookmarkEnd w:id="5078"/>
        <w:bookmarkEnd w:id="5079"/>
        <w:bookmarkEnd w:id="5080"/>
        <w:bookmarkEnd w:id="5081"/>
        <w:bookmarkEnd w:id="5082"/>
        <w:bookmarkEnd w:id="5083"/>
        <w:bookmarkEnd w:id="5084"/>
        <w:bookmarkEnd w:id="5085"/>
        <w:bookmarkEnd w:id="5086"/>
        <w:bookmarkEnd w:id="5087"/>
        <w:bookmarkEnd w:id="5088"/>
        <w:bookmarkEnd w:id="5089"/>
        <w:bookmarkEnd w:id="5090"/>
        <w:bookmarkEnd w:id="5091"/>
        <w:bookmarkEnd w:id="5092"/>
        <w:bookmarkEnd w:id="5093"/>
        <w:bookmarkEnd w:id="5094"/>
        <w:bookmarkEnd w:id="5095"/>
        <w:bookmarkEnd w:id="5096"/>
        <w:bookmarkEnd w:id="5097"/>
        <w:bookmarkEnd w:id="5098"/>
        <w:bookmarkEnd w:id="5099"/>
        <w:bookmarkEnd w:id="5100"/>
        <w:bookmarkEnd w:id="5101"/>
        <w:bookmarkEnd w:id="5102"/>
        <w:bookmarkEnd w:id="5103"/>
        <w:bookmarkEnd w:id="5104"/>
        <w:bookmarkEnd w:id="5105"/>
        <w:bookmarkEnd w:id="5106"/>
        <w:bookmarkEnd w:id="5107"/>
        <w:bookmarkEnd w:id="5108"/>
        <w:bookmarkEnd w:id="5109"/>
        <w:bookmarkEnd w:id="5110"/>
        <w:bookmarkEnd w:id="5111"/>
        <w:bookmarkEnd w:id="5112"/>
        <w:bookmarkEnd w:id="5113"/>
        <w:bookmarkEnd w:id="5114"/>
        <w:bookmarkEnd w:id="5115"/>
        <w:bookmarkEnd w:id="5116"/>
        <w:bookmarkEnd w:id="5117"/>
        <w:bookmarkEnd w:id="5118"/>
        <w:bookmarkEnd w:id="5119"/>
        <w:bookmarkEnd w:id="5120"/>
        <w:bookmarkEnd w:id="5121"/>
        <w:bookmarkEnd w:id="5122"/>
        <w:bookmarkEnd w:id="5123"/>
        <w:bookmarkEnd w:id="5124"/>
        <w:bookmarkEnd w:id="5125"/>
        <w:bookmarkEnd w:id="5126"/>
        <w:bookmarkEnd w:id="5127"/>
        <w:bookmarkEnd w:id="5128"/>
        <w:bookmarkEnd w:id="5129"/>
        <w:bookmarkEnd w:id="5130"/>
        <w:bookmarkEnd w:id="5131"/>
        <w:bookmarkEnd w:id="5132"/>
        <w:bookmarkEnd w:id="5133"/>
        <w:bookmarkEnd w:id="5134"/>
        <w:bookmarkEnd w:id="5135"/>
        <w:bookmarkEnd w:id="5136"/>
        <w:bookmarkEnd w:id="5137"/>
        <w:bookmarkEnd w:id="5138"/>
        <w:bookmarkEnd w:id="5139"/>
        <w:bookmarkEnd w:id="5140"/>
        <w:bookmarkEnd w:id="5141"/>
        <w:bookmarkEnd w:id="5142"/>
        <w:bookmarkEnd w:id="5143"/>
        <w:bookmarkEnd w:id="5144"/>
        <w:bookmarkEnd w:id="5145"/>
        <w:bookmarkEnd w:id="5146"/>
        <w:bookmarkEnd w:id="5147"/>
        <w:bookmarkEnd w:id="5148"/>
        <w:bookmarkEnd w:id="5149"/>
        <w:bookmarkEnd w:id="5150"/>
        <w:bookmarkEnd w:id="5151"/>
        <w:bookmarkEnd w:id="5152"/>
        <w:bookmarkEnd w:id="5153"/>
        <w:bookmarkEnd w:id="5154"/>
        <w:bookmarkEnd w:id="5155"/>
        <w:bookmarkEnd w:id="5156"/>
        <w:bookmarkEnd w:id="5157"/>
        <w:bookmarkEnd w:id="5158"/>
        <w:bookmarkEnd w:id="5159"/>
        <w:bookmarkEnd w:id="5160"/>
        <w:bookmarkEnd w:id="5161"/>
        <w:bookmarkEnd w:id="5162"/>
        <w:bookmarkEnd w:id="5163"/>
        <w:bookmarkEnd w:id="5164"/>
        <w:bookmarkEnd w:id="5165"/>
        <w:bookmarkEnd w:id="5166"/>
        <w:bookmarkEnd w:id="5167"/>
        <w:bookmarkEnd w:id="5168"/>
        <w:bookmarkEnd w:id="5169"/>
        <w:bookmarkEnd w:id="5170"/>
        <w:bookmarkEnd w:id="5171"/>
        <w:bookmarkEnd w:id="5172"/>
        <w:bookmarkEnd w:id="5173"/>
        <w:bookmarkEnd w:id="5174"/>
        <w:bookmarkEnd w:id="5175"/>
        <w:bookmarkEnd w:id="5176"/>
        <w:bookmarkEnd w:id="5177"/>
        <w:bookmarkEnd w:id="5178"/>
        <w:bookmarkEnd w:id="5179"/>
        <w:bookmarkEnd w:id="5180"/>
        <w:bookmarkEnd w:id="5181"/>
        <w:bookmarkEnd w:id="5182"/>
        <w:bookmarkEnd w:id="5183"/>
        <w:bookmarkEnd w:id="5184"/>
        <w:bookmarkEnd w:id="5185"/>
        <w:bookmarkEnd w:id="5186"/>
        <w:bookmarkEnd w:id="5187"/>
        <w:bookmarkEnd w:id="5188"/>
        <w:bookmarkEnd w:id="5189"/>
        <w:bookmarkEnd w:id="5190"/>
        <w:bookmarkEnd w:id="5191"/>
        <w:bookmarkEnd w:id="5192"/>
        <w:bookmarkEnd w:id="5193"/>
        <w:bookmarkEnd w:id="5194"/>
        <w:bookmarkEnd w:id="5195"/>
        <w:bookmarkEnd w:id="5196"/>
        <w:bookmarkEnd w:id="5197"/>
        <w:bookmarkEnd w:id="5198"/>
        <w:bookmarkEnd w:id="5199"/>
        <w:bookmarkEnd w:id="5200"/>
        <w:bookmarkEnd w:id="5201"/>
        <w:bookmarkEnd w:id="5202"/>
        <w:bookmarkEnd w:id="5203"/>
        <w:bookmarkEnd w:id="5204"/>
        <w:bookmarkEnd w:id="5205"/>
        <w:bookmarkEnd w:id="5206"/>
        <w:bookmarkEnd w:id="5207"/>
        <w:bookmarkEnd w:id="5208"/>
        <w:bookmarkEnd w:id="5209"/>
        <w:bookmarkEnd w:id="5210"/>
        <w:bookmarkEnd w:id="5211"/>
        <w:bookmarkEnd w:id="5212"/>
        <w:bookmarkEnd w:id="5213"/>
        <w:bookmarkEnd w:id="5214"/>
        <w:bookmarkEnd w:id="5215"/>
        <w:bookmarkEnd w:id="5216"/>
        <w:bookmarkEnd w:id="5217"/>
        <w:bookmarkEnd w:id="5218"/>
        <w:bookmarkEnd w:id="5219"/>
        <w:bookmarkEnd w:id="5220"/>
        <w:bookmarkEnd w:id="5221"/>
        <w:bookmarkEnd w:id="5222"/>
        <w:bookmarkEnd w:id="5223"/>
        <w:bookmarkEnd w:id="5224"/>
        <w:bookmarkEnd w:id="5225"/>
        <w:bookmarkEnd w:id="5226"/>
        <w:bookmarkEnd w:id="5227"/>
        <w:bookmarkEnd w:id="5228"/>
        <w:bookmarkEnd w:id="5229"/>
        <w:bookmarkEnd w:id="5230"/>
        <w:bookmarkEnd w:id="5231"/>
        <w:bookmarkEnd w:id="5232"/>
        <w:bookmarkEnd w:id="5233"/>
        <w:bookmarkEnd w:id="5234"/>
        <w:bookmarkEnd w:id="5235"/>
        <w:bookmarkEnd w:id="5236"/>
        <w:bookmarkEnd w:id="5237"/>
        <w:bookmarkEnd w:id="5238"/>
        <w:bookmarkEnd w:id="5239"/>
        <w:bookmarkEnd w:id="5240"/>
        <w:bookmarkEnd w:id="5241"/>
        <w:bookmarkEnd w:id="5242"/>
        <w:bookmarkEnd w:id="5243"/>
        <w:bookmarkEnd w:id="5244"/>
        <w:bookmarkEnd w:id="5245"/>
        <w:bookmarkEnd w:id="5246"/>
        <w:bookmarkEnd w:id="5247"/>
        <w:bookmarkEnd w:id="5248"/>
        <w:bookmarkEnd w:id="5249"/>
        <w:bookmarkEnd w:id="5250"/>
        <w:bookmarkEnd w:id="5251"/>
        <w:bookmarkEnd w:id="5252"/>
        <w:bookmarkEnd w:id="5253"/>
        <w:bookmarkEnd w:id="5254"/>
        <w:bookmarkEnd w:id="5255"/>
        <w:bookmarkEnd w:id="5256"/>
        <w:bookmarkEnd w:id="5257"/>
        <w:bookmarkEnd w:id="5258"/>
        <w:bookmarkEnd w:id="5259"/>
        <w:bookmarkEnd w:id="5260"/>
        <w:bookmarkEnd w:id="5261"/>
        <w:bookmarkEnd w:id="5262"/>
        <w:bookmarkEnd w:id="5263"/>
        <w:bookmarkEnd w:id="5264"/>
        <w:bookmarkEnd w:id="5265"/>
        <w:bookmarkEnd w:id="5266"/>
        <w:bookmarkEnd w:id="5267"/>
        <w:bookmarkEnd w:id="5268"/>
        <w:bookmarkEnd w:id="5269"/>
        <w:bookmarkEnd w:id="5270"/>
        <w:bookmarkEnd w:id="5271"/>
        <w:bookmarkEnd w:id="5272"/>
        <w:bookmarkEnd w:id="5273"/>
        <w:bookmarkEnd w:id="5274"/>
        <w:bookmarkEnd w:id="5275"/>
        <w:bookmarkEnd w:id="5276"/>
        <w:bookmarkEnd w:id="5277"/>
        <w:bookmarkEnd w:id="5278"/>
        <w:bookmarkEnd w:id="5279"/>
        <w:bookmarkEnd w:id="5280"/>
        <w:bookmarkEnd w:id="5281"/>
        <w:bookmarkEnd w:id="5282"/>
        <w:bookmarkEnd w:id="5283"/>
        <w:bookmarkEnd w:id="5284"/>
        <w:bookmarkEnd w:id="5285"/>
        <w:bookmarkEnd w:id="5286"/>
        <w:bookmarkEnd w:id="5287"/>
        <w:bookmarkEnd w:id="5288"/>
        <w:bookmarkEnd w:id="5289"/>
        <w:bookmarkEnd w:id="5290"/>
        <w:bookmarkEnd w:id="5291"/>
        <w:bookmarkEnd w:id="5292"/>
        <w:bookmarkEnd w:id="5293"/>
        <w:bookmarkEnd w:id="5294"/>
        <w:bookmarkEnd w:id="5295"/>
        <w:bookmarkEnd w:id="5296"/>
        <w:bookmarkEnd w:id="5297"/>
        <w:bookmarkEnd w:id="5298"/>
        <w:bookmarkEnd w:id="5299"/>
        <w:bookmarkEnd w:id="5300"/>
        <w:bookmarkEnd w:id="5301"/>
        <w:bookmarkEnd w:id="5302"/>
        <w:bookmarkEnd w:id="5303"/>
        <w:bookmarkEnd w:id="5304"/>
        <w:bookmarkEnd w:id="5305"/>
        <w:bookmarkEnd w:id="5306"/>
        <w:bookmarkEnd w:id="5307"/>
        <w:bookmarkEnd w:id="5308"/>
        <w:bookmarkEnd w:id="5309"/>
        <w:bookmarkEnd w:id="5310"/>
        <w:bookmarkEnd w:id="5311"/>
        <w:bookmarkEnd w:id="5312"/>
        <w:bookmarkEnd w:id="5313"/>
        <w:bookmarkEnd w:id="5314"/>
        <w:bookmarkEnd w:id="5315"/>
        <w:bookmarkEnd w:id="5316"/>
        <w:bookmarkEnd w:id="5317"/>
        <w:bookmarkEnd w:id="5318"/>
        <w:bookmarkEnd w:id="5319"/>
        <w:bookmarkEnd w:id="5320"/>
        <w:bookmarkEnd w:id="5321"/>
        <w:bookmarkEnd w:id="5322"/>
        <w:bookmarkEnd w:id="5323"/>
        <w:bookmarkEnd w:id="5324"/>
        <w:bookmarkEnd w:id="5325"/>
        <w:bookmarkEnd w:id="5326"/>
        <w:bookmarkEnd w:id="5327"/>
        <w:bookmarkEnd w:id="5328"/>
        <w:bookmarkEnd w:id="5329"/>
        <w:bookmarkEnd w:id="5330"/>
        <w:bookmarkEnd w:id="5331"/>
        <w:bookmarkEnd w:id="5332"/>
        <w:bookmarkEnd w:id="5333"/>
        <w:bookmarkEnd w:id="5334"/>
        <w:bookmarkEnd w:id="5335"/>
        <w:bookmarkEnd w:id="5336"/>
        <w:bookmarkEnd w:id="5337"/>
        <w:bookmarkEnd w:id="5338"/>
        <w:bookmarkEnd w:id="5339"/>
        <w:bookmarkEnd w:id="5340"/>
        <w:bookmarkEnd w:id="5341"/>
        <w:bookmarkEnd w:id="5342"/>
        <w:bookmarkEnd w:id="5343"/>
        <w:bookmarkEnd w:id="5344"/>
        <w:bookmarkEnd w:id="5345"/>
        <w:bookmarkEnd w:id="5346"/>
        <w:bookmarkEnd w:id="5347"/>
        <w:bookmarkEnd w:id="5348"/>
        <w:bookmarkEnd w:id="5349"/>
        <w:bookmarkEnd w:id="5350"/>
        <w:bookmarkEnd w:id="5351"/>
        <w:bookmarkEnd w:id="5352"/>
        <w:bookmarkEnd w:id="5353"/>
        <w:bookmarkEnd w:id="5354"/>
        <w:bookmarkEnd w:id="5355"/>
        <w:bookmarkEnd w:id="5356"/>
        <w:bookmarkEnd w:id="5357"/>
        <w:bookmarkEnd w:id="5358"/>
        <w:bookmarkEnd w:id="5359"/>
        <w:bookmarkEnd w:id="5360"/>
        <w:bookmarkEnd w:id="5361"/>
        <w:bookmarkEnd w:id="5362"/>
        <w:bookmarkEnd w:id="5363"/>
        <w:bookmarkEnd w:id="5364"/>
        <w:bookmarkEnd w:id="5365"/>
        <w:bookmarkEnd w:id="5366"/>
        <w:bookmarkEnd w:id="5367"/>
        <w:bookmarkEnd w:id="5368"/>
        <w:bookmarkEnd w:id="5369"/>
        <w:bookmarkEnd w:id="5370"/>
        <w:bookmarkEnd w:id="5371"/>
        <w:bookmarkEnd w:id="5372"/>
        <w:bookmarkEnd w:id="5373"/>
        <w:bookmarkEnd w:id="5374"/>
        <w:bookmarkEnd w:id="5375"/>
        <w:bookmarkEnd w:id="5376"/>
        <w:bookmarkEnd w:id="5377"/>
        <w:bookmarkEnd w:id="5378"/>
        <w:bookmarkEnd w:id="5379"/>
        <w:bookmarkEnd w:id="5380"/>
        <w:bookmarkEnd w:id="5381"/>
        <w:bookmarkEnd w:id="5382"/>
        <w:bookmarkEnd w:id="5383"/>
        <w:bookmarkEnd w:id="5384"/>
        <w:bookmarkEnd w:id="5385"/>
        <w:bookmarkEnd w:id="5386"/>
        <w:bookmarkEnd w:id="5387"/>
        <w:bookmarkEnd w:id="5388"/>
        <w:bookmarkEnd w:id="5389"/>
        <w:bookmarkEnd w:id="5390"/>
        <w:bookmarkEnd w:id="5391"/>
        <w:bookmarkEnd w:id="5392"/>
        <w:bookmarkEnd w:id="5393"/>
        <w:bookmarkEnd w:id="5394"/>
        <w:bookmarkEnd w:id="5395"/>
        <w:bookmarkEnd w:id="5396"/>
        <w:bookmarkEnd w:id="5397"/>
        <w:bookmarkEnd w:id="5398"/>
        <w:bookmarkEnd w:id="5399"/>
        <w:bookmarkEnd w:id="5400"/>
        <w:bookmarkEnd w:id="5401"/>
        <w:bookmarkEnd w:id="5402"/>
        <w:bookmarkEnd w:id="5403"/>
        <w:bookmarkEnd w:id="5404"/>
        <w:bookmarkEnd w:id="5405"/>
        <w:bookmarkEnd w:id="5406"/>
        <w:bookmarkEnd w:id="5407"/>
        <w:bookmarkEnd w:id="5408"/>
        <w:bookmarkEnd w:id="5409"/>
        <w:bookmarkEnd w:id="5410"/>
        <w:bookmarkEnd w:id="5411"/>
        <w:bookmarkEnd w:id="5412"/>
        <w:bookmarkEnd w:id="5413"/>
        <w:bookmarkEnd w:id="5414"/>
        <w:bookmarkEnd w:id="5415"/>
        <w:bookmarkEnd w:id="5416"/>
        <w:bookmarkEnd w:id="5417"/>
        <w:bookmarkEnd w:id="5418"/>
        <w:bookmarkEnd w:id="5419"/>
        <w:bookmarkEnd w:id="5420"/>
        <w:bookmarkEnd w:id="5421"/>
        <w:bookmarkEnd w:id="5422"/>
        <w:bookmarkEnd w:id="5423"/>
        <w:bookmarkEnd w:id="5424"/>
        <w:bookmarkEnd w:id="5425"/>
        <w:bookmarkEnd w:id="5426"/>
        <w:bookmarkEnd w:id="5427"/>
        <w:bookmarkEnd w:id="5428"/>
        <w:bookmarkEnd w:id="5429"/>
        <w:bookmarkEnd w:id="5430"/>
        <w:bookmarkEnd w:id="5431"/>
        <w:bookmarkEnd w:id="5432"/>
        <w:bookmarkEnd w:id="5433"/>
        <w:bookmarkEnd w:id="5434"/>
        <w:bookmarkEnd w:id="5435"/>
        <w:bookmarkEnd w:id="5436"/>
        <w:bookmarkEnd w:id="5437"/>
        <w:bookmarkEnd w:id="5438"/>
        <w:bookmarkEnd w:id="5439"/>
        <w:bookmarkEnd w:id="5440"/>
        <w:bookmarkEnd w:id="5441"/>
        <w:bookmarkEnd w:id="5442"/>
        <w:bookmarkEnd w:id="5443"/>
        <w:bookmarkEnd w:id="5444"/>
        <w:bookmarkEnd w:id="5445"/>
        <w:bookmarkEnd w:id="5446"/>
        <w:bookmarkEnd w:id="5447"/>
        <w:bookmarkEnd w:id="5448"/>
        <w:bookmarkEnd w:id="5449"/>
        <w:bookmarkEnd w:id="5450"/>
        <w:bookmarkEnd w:id="5451"/>
        <w:bookmarkEnd w:id="5452"/>
        <w:bookmarkEnd w:id="5453"/>
        <w:bookmarkEnd w:id="5454"/>
        <w:bookmarkEnd w:id="5455"/>
        <w:bookmarkEnd w:id="5456"/>
        <w:bookmarkEnd w:id="5457"/>
        <w:bookmarkEnd w:id="5458"/>
        <w:bookmarkEnd w:id="5459"/>
        <w:bookmarkEnd w:id="5460"/>
        <w:bookmarkEnd w:id="5461"/>
        <w:bookmarkEnd w:id="5462"/>
        <w:bookmarkEnd w:id="5463"/>
        <w:bookmarkEnd w:id="5464"/>
        <w:bookmarkEnd w:id="5465"/>
        <w:bookmarkEnd w:id="5466"/>
        <w:bookmarkEnd w:id="5467"/>
        <w:bookmarkEnd w:id="5468"/>
        <w:bookmarkEnd w:id="5469"/>
        <w:bookmarkEnd w:id="5470"/>
        <w:bookmarkEnd w:id="5471"/>
        <w:bookmarkEnd w:id="5472"/>
        <w:bookmarkEnd w:id="5473"/>
        <w:bookmarkEnd w:id="5474"/>
        <w:bookmarkEnd w:id="5475"/>
        <w:bookmarkEnd w:id="5476"/>
        <w:bookmarkEnd w:id="5477"/>
        <w:bookmarkEnd w:id="5478"/>
        <w:bookmarkEnd w:id="5479"/>
        <w:bookmarkEnd w:id="5480"/>
        <w:bookmarkEnd w:id="5481"/>
        <w:bookmarkEnd w:id="5482"/>
        <w:bookmarkEnd w:id="5483"/>
        <w:bookmarkEnd w:id="5484"/>
        <w:bookmarkEnd w:id="5485"/>
        <w:bookmarkEnd w:id="5486"/>
        <w:bookmarkEnd w:id="5487"/>
        <w:bookmarkEnd w:id="5488"/>
        <w:bookmarkEnd w:id="5489"/>
        <w:bookmarkEnd w:id="5490"/>
        <w:bookmarkEnd w:id="5491"/>
        <w:bookmarkEnd w:id="5492"/>
        <w:bookmarkEnd w:id="5493"/>
        <w:bookmarkEnd w:id="5494"/>
        <w:bookmarkEnd w:id="5495"/>
        <w:bookmarkEnd w:id="5496"/>
        <w:bookmarkEnd w:id="5497"/>
        <w:bookmarkEnd w:id="5498"/>
        <w:bookmarkEnd w:id="5499"/>
        <w:bookmarkEnd w:id="5500"/>
        <w:bookmarkEnd w:id="5501"/>
        <w:bookmarkEnd w:id="5502"/>
        <w:bookmarkEnd w:id="5503"/>
        <w:bookmarkEnd w:id="5504"/>
        <w:bookmarkEnd w:id="5505"/>
        <w:bookmarkEnd w:id="5506"/>
        <w:bookmarkEnd w:id="5507"/>
        <w:bookmarkEnd w:id="5508"/>
        <w:bookmarkEnd w:id="5509"/>
        <w:bookmarkEnd w:id="5510"/>
        <w:bookmarkEnd w:id="5511"/>
        <w:bookmarkEnd w:id="5512"/>
        <w:bookmarkEnd w:id="5513"/>
        <w:bookmarkEnd w:id="5514"/>
        <w:bookmarkEnd w:id="5515"/>
        <w:bookmarkEnd w:id="5516"/>
        <w:bookmarkEnd w:id="5517"/>
        <w:bookmarkEnd w:id="5518"/>
        <w:bookmarkEnd w:id="5519"/>
        <w:bookmarkEnd w:id="5520"/>
        <w:bookmarkEnd w:id="5521"/>
        <w:bookmarkEnd w:id="5522"/>
        <w:bookmarkEnd w:id="5523"/>
        <w:bookmarkEnd w:id="5524"/>
        <w:bookmarkEnd w:id="5525"/>
        <w:bookmarkEnd w:id="5526"/>
        <w:bookmarkEnd w:id="5527"/>
        <w:bookmarkEnd w:id="5528"/>
        <w:bookmarkEnd w:id="5529"/>
        <w:bookmarkEnd w:id="5530"/>
        <w:bookmarkEnd w:id="5531"/>
        <w:bookmarkEnd w:id="5532"/>
        <w:bookmarkEnd w:id="5533"/>
        <w:bookmarkEnd w:id="5534"/>
        <w:bookmarkEnd w:id="5535"/>
        <w:bookmarkEnd w:id="5536"/>
        <w:bookmarkEnd w:id="5537"/>
        <w:bookmarkEnd w:id="5538"/>
        <w:bookmarkEnd w:id="5539"/>
        <w:bookmarkEnd w:id="5540"/>
        <w:bookmarkEnd w:id="5541"/>
        <w:bookmarkEnd w:id="5542"/>
        <w:bookmarkEnd w:id="5543"/>
        <w:bookmarkEnd w:id="5544"/>
        <w:bookmarkEnd w:id="5545"/>
        <w:bookmarkEnd w:id="5546"/>
        <w:bookmarkEnd w:id="5547"/>
        <w:bookmarkEnd w:id="5548"/>
        <w:bookmarkEnd w:id="5549"/>
        <w:bookmarkEnd w:id="5550"/>
        <w:bookmarkEnd w:id="5551"/>
        <w:bookmarkEnd w:id="5552"/>
        <w:bookmarkEnd w:id="5553"/>
        <w:bookmarkEnd w:id="5554"/>
        <w:bookmarkEnd w:id="5555"/>
        <w:bookmarkEnd w:id="5556"/>
        <w:bookmarkEnd w:id="5557"/>
        <w:bookmarkEnd w:id="5558"/>
        <w:bookmarkEnd w:id="5559"/>
        <w:bookmarkEnd w:id="5560"/>
        <w:bookmarkEnd w:id="5561"/>
        <w:bookmarkEnd w:id="5562"/>
        <w:bookmarkEnd w:id="5563"/>
        <w:bookmarkEnd w:id="5564"/>
        <w:bookmarkEnd w:id="5565"/>
        <w:bookmarkEnd w:id="5566"/>
        <w:bookmarkEnd w:id="5567"/>
        <w:bookmarkEnd w:id="5568"/>
        <w:bookmarkEnd w:id="5569"/>
        <w:bookmarkEnd w:id="5570"/>
        <w:bookmarkEnd w:id="5571"/>
        <w:bookmarkEnd w:id="5572"/>
        <w:bookmarkEnd w:id="5573"/>
        <w:bookmarkEnd w:id="5574"/>
        <w:bookmarkEnd w:id="5575"/>
        <w:bookmarkEnd w:id="5576"/>
        <w:bookmarkEnd w:id="5577"/>
        <w:bookmarkEnd w:id="5578"/>
        <w:bookmarkEnd w:id="5579"/>
        <w:bookmarkEnd w:id="5580"/>
        <w:bookmarkEnd w:id="5581"/>
        <w:bookmarkEnd w:id="5582"/>
        <w:bookmarkEnd w:id="5583"/>
        <w:bookmarkEnd w:id="5584"/>
        <w:bookmarkEnd w:id="5585"/>
        <w:bookmarkEnd w:id="5586"/>
        <w:bookmarkEnd w:id="5587"/>
        <w:bookmarkEnd w:id="5588"/>
        <w:bookmarkEnd w:id="5589"/>
        <w:bookmarkEnd w:id="5590"/>
        <w:bookmarkEnd w:id="5591"/>
        <w:bookmarkEnd w:id="5592"/>
        <w:bookmarkEnd w:id="5593"/>
        <w:bookmarkEnd w:id="5594"/>
        <w:bookmarkEnd w:id="5595"/>
        <w:bookmarkEnd w:id="5596"/>
        <w:bookmarkEnd w:id="5597"/>
        <w:bookmarkEnd w:id="5598"/>
        <w:bookmarkEnd w:id="5599"/>
        <w:bookmarkEnd w:id="5600"/>
        <w:bookmarkEnd w:id="5601"/>
        <w:bookmarkEnd w:id="5602"/>
        <w:bookmarkEnd w:id="5603"/>
        <w:bookmarkEnd w:id="5604"/>
        <w:bookmarkEnd w:id="5605"/>
        <w:bookmarkEnd w:id="5606"/>
        <w:bookmarkEnd w:id="5607"/>
        <w:bookmarkEnd w:id="5608"/>
        <w:bookmarkEnd w:id="5609"/>
        <w:bookmarkEnd w:id="5610"/>
        <w:bookmarkEnd w:id="5611"/>
        <w:bookmarkEnd w:id="5612"/>
        <w:bookmarkEnd w:id="5613"/>
        <w:bookmarkEnd w:id="5614"/>
        <w:bookmarkEnd w:id="5615"/>
        <w:bookmarkEnd w:id="5616"/>
        <w:bookmarkEnd w:id="5617"/>
        <w:bookmarkEnd w:id="5618"/>
        <w:bookmarkEnd w:id="5619"/>
        <w:bookmarkEnd w:id="5620"/>
        <w:bookmarkEnd w:id="5621"/>
        <w:bookmarkEnd w:id="5622"/>
        <w:bookmarkEnd w:id="5623"/>
        <w:bookmarkEnd w:id="5624"/>
        <w:bookmarkEnd w:id="5625"/>
        <w:bookmarkEnd w:id="5626"/>
        <w:bookmarkEnd w:id="5627"/>
        <w:bookmarkEnd w:id="5628"/>
        <w:bookmarkEnd w:id="5629"/>
        <w:bookmarkEnd w:id="5630"/>
        <w:bookmarkEnd w:id="5631"/>
        <w:bookmarkEnd w:id="5632"/>
        <w:bookmarkEnd w:id="5633"/>
        <w:bookmarkEnd w:id="5634"/>
        <w:bookmarkEnd w:id="5635"/>
        <w:bookmarkEnd w:id="5636"/>
        <w:bookmarkEnd w:id="5637"/>
        <w:bookmarkEnd w:id="5638"/>
        <w:bookmarkEnd w:id="5639"/>
        <w:bookmarkEnd w:id="5640"/>
        <w:bookmarkEnd w:id="5641"/>
        <w:bookmarkEnd w:id="5642"/>
        <w:bookmarkEnd w:id="5643"/>
        <w:bookmarkEnd w:id="5644"/>
        <w:bookmarkEnd w:id="5645"/>
        <w:bookmarkEnd w:id="5646"/>
        <w:bookmarkEnd w:id="5647"/>
        <w:bookmarkEnd w:id="5648"/>
        <w:bookmarkEnd w:id="5649"/>
        <w:bookmarkEnd w:id="5650"/>
        <w:bookmarkEnd w:id="5651"/>
        <w:bookmarkEnd w:id="5652"/>
        <w:bookmarkEnd w:id="5653"/>
        <w:bookmarkEnd w:id="5654"/>
        <w:bookmarkEnd w:id="5655"/>
        <w:bookmarkEnd w:id="5656"/>
        <w:bookmarkEnd w:id="5657"/>
        <w:bookmarkEnd w:id="5658"/>
        <w:bookmarkEnd w:id="5659"/>
        <w:bookmarkEnd w:id="5660"/>
        <w:bookmarkEnd w:id="5661"/>
        <w:bookmarkEnd w:id="5662"/>
        <w:bookmarkEnd w:id="5663"/>
        <w:bookmarkEnd w:id="5664"/>
        <w:bookmarkEnd w:id="5665"/>
        <w:bookmarkEnd w:id="5666"/>
        <w:bookmarkEnd w:id="5667"/>
        <w:bookmarkEnd w:id="5668"/>
        <w:bookmarkEnd w:id="5669"/>
        <w:bookmarkEnd w:id="5670"/>
        <w:bookmarkEnd w:id="5671"/>
        <w:bookmarkEnd w:id="5672"/>
        <w:bookmarkEnd w:id="5673"/>
        <w:bookmarkEnd w:id="5674"/>
        <w:bookmarkEnd w:id="5675"/>
        <w:bookmarkEnd w:id="5676"/>
        <w:bookmarkEnd w:id="5677"/>
        <w:bookmarkEnd w:id="5678"/>
        <w:bookmarkEnd w:id="5679"/>
        <w:bookmarkEnd w:id="5680"/>
        <w:bookmarkEnd w:id="5681"/>
        <w:bookmarkEnd w:id="5682"/>
        <w:bookmarkEnd w:id="5683"/>
        <w:bookmarkEnd w:id="5684"/>
        <w:bookmarkEnd w:id="5685"/>
        <w:bookmarkEnd w:id="5686"/>
        <w:bookmarkEnd w:id="5687"/>
        <w:bookmarkEnd w:id="5688"/>
        <w:bookmarkEnd w:id="5689"/>
        <w:bookmarkEnd w:id="5690"/>
        <w:bookmarkEnd w:id="5691"/>
        <w:bookmarkEnd w:id="5692"/>
        <w:bookmarkEnd w:id="5693"/>
        <w:bookmarkEnd w:id="5694"/>
        <w:bookmarkEnd w:id="5695"/>
        <w:bookmarkEnd w:id="5696"/>
        <w:bookmarkEnd w:id="5697"/>
        <w:bookmarkEnd w:id="5698"/>
        <w:bookmarkEnd w:id="5699"/>
        <w:bookmarkEnd w:id="5700"/>
        <w:bookmarkEnd w:id="5701"/>
        <w:bookmarkEnd w:id="5702"/>
        <w:bookmarkEnd w:id="5703"/>
        <w:bookmarkEnd w:id="5704"/>
        <w:bookmarkEnd w:id="5705"/>
        <w:bookmarkEnd w:id="5706"/>
        <w:bookmarkEnd w:id="5707"/>
        <w:bookmarkEnd w:id="5708"/>
        <w:bookmarkEnd w:id="5709"/>
        <w:bookmarkEnd w:id="5710"/>
        <w:bookmarkEnd w:id="5711"/>
        <w:bookmarkEnd w:id="5712"/>
        <w:bookmarkEnd w:id="5713"/>
        <w:bookmarkEnd w:id="5714"/>
        <w:bookmarkEnd w:id="5715"/>
        <w:bookmarkEnd w:id="5716"/>
        <w:bookmarkEnd w:id="5717"/>
        <w:bookmarkEnd w:id="5718"/>
        <w:bookmarkEnd w:id="5719"/>
        <w:bookmarkEnd w:id="5720"/>
        <w:bookmarkEnd w:id="5721"/>
        <w:bookmarkEnd w:id="5722"/>
        <w:bookmarkEnd w:id="5723"/>
        <w:bookmarkEnd w:id="5724"/>
        <w:bookmarkEnd w:id="5725"/>
        <w:bookmarkEnd w:id="5726"/>
        <w:bookmarkEnd w:id="5727"/>
        <w:bookmarkEnd w:id="5728"/>
        <w:bookmarkEnd w:id="5729"/>
        <w:bookmarkEnd w:id="5730"/>
        <w:bookmarkEnd w:id="5731"/>
        <w:bookmarkEnd w:id="5732"/>
        <w:bookmarkEnd w:id="5733"/>
        <w:bookmarkEnd w:id="5734"/>
        <w:bookmarkEnd w:id="5735"/>
        <w:bookmarkEnd w:id="5736"/>
        <w:bookmarkEnd w:id="5737"/>
        <w:bookmarkEnd w:id="5738"/>
        <w:bookmarkEnd w:id="5739"/>
        <w:bookmarkEnd w:id="5740"/>
        <w:bookmarkEnd w:id="5741"/>
        <w:bookmarkEnd w:id="5742"/>
        <w:bookmarkEnd w:id="5743"/>
        <w:bookmarkEnd w:id="5744"/>
        <w:bookmarkEnd w:id="5745"/>
        <w:bookmarkEnd w:id="5746"/>
        <w:bookmarkEnd w:id="5747"/>
        <w:bookmarkEnd w:id="5748"/>
        <w:bookmarkEnd w:id="5749"/>
        <w:bookmarkEnd w:id="5750"/>
        <w:bookmarkEnd w:id="5751"/>
        <w:bookmarkEnd w:id="5752"/>
        <w:bookmarkEnd w:id="5753"/>
        <w:bookmarkEnd w:id="5754"/>
        <w:bookmarkEnd w:id="5755"/>
        <w:bookmarkEnd w:id="5756"/>
        <w:bookmarkEnd w:id="5757"/>
        <w:bookmarkEnd w:id="5758"/>
        <w:bookmarkEnd w:id="5759"/>
        <w:bookmarkEnd w:id="5760"/>
        <w:bookmarkEnd w:id="5761"/>
        <w:bookmarkEnd w:id="5762"/>
        <w:bookmarkEnd w:id="5763"/>
        <w:bookmarkEnd w:id="5764"/>
        <w:bookmarkEnd w:id="5765"/>
        <w:bookmarkEnd w:id="5766"/>
        <w:bookmarkEnd w:id="5767"/>
        <w:bookmarkEnd w:id="5768"/>
        <w:bookmarkEnd w:id="5769"/>
        <w:bookmarkEnd w:id="5770"/>
        <w:bookmarkEnd w:id="5771"/>
        <w:bookmarkEnd w:id="5772"/>
        <w:bookmarkEnd w:id="5773"/>
        <w:bookmarkEnd w:id="5774"/>
        <w:bookmarkEnd w:id="5775"/>
        <w:bookmarkEnd w:id="5776"/>
        <w:bookmarkEnd w:id="5777"/>
        <w:bookmarkEnd w:id="5778"/>
        <w:bookmarkEnd w:id="5779"/>
        <w:bookmarkEnd w:id="5780"/>
        <w:bookmarkEnd w:id="5781"/>
        <w:bookmarkEnd w:id="5782"/>
        <w:bookmarkEnd w:id="5783"/>
        <w:bookmarkEnd w:id="5784"/>
        <w:bookmarkEnd w:id="5785"/>
        <w:bookmarkEnd w:id="5786"/>
        <w:bookmarkEnd w:id="5787"/>
        <w:bookmarkEnd w:id="5788"/>
        <w:bookmarkEnd w:id="5789"/>
        <w:bookmarkEnd w:id="5790"/>
        <w:bookmarkEnd w:id="5791"/>
        <w:bookmarkEnd w:id="5792"/>
        <w:bookmarkEnd w:id="5793"/>
        <w:bookmarkEnd w:id="5794"/>
        <w:bookmarkEnd w:id="5795"/>
        <w:bookmarkEnd w:id="5796"/>
        <w:bookmarkEnd w:id="5797"/>
        <w:bookmarkEnd w:id="5798"/>
        <w:bookmarkEnd w:id="5799"/>
        <w:bookmarkEnd w:id="5800"/>
        <w:bookmarkEnd w:id="5801"/>
        <w:bookmarkEnd w:id="5802"/>
        <w:bookmarkEnd w:id="5803"/>
        <w:bookmarkEnd w:id="5804"/>
        <w:bookmarkEnd w:id="5805"/>
        <w:bookmarkEnd w:id="5806"/>
        <w:bookmarkEnd w:id="5807"/>
        <w:bookmarkEnd w:id="5808"/>
        <w:bookmarkEnd w:id="5809"/>
        <w:bookmarkEnd w:id="5810"/>
        <w:bookmarkEnd w:id="5811"/>
        <w:bookmarkEnd w:id="5812"/>
        <w:bookmarkEnd w:id="5813"/>
        <w:bookmarkEnd w:id="5814"/>
        <w:bookmarkEnd w:id="5815"/>
        <w:bookmarkEnd w:id="5816"/>
        <w:bookmarkEnd w:id="5817"/>
        <w:bookmarkEnd w:id="5818"/>
        <w:bookmarkEnd w:id="5819"/>
        <w:bookmarkEnd w:id="5820"/>
        <w:bookmarkEnd w:id="5821"/>
        <w:bookmarkEnd w:id="5822"/>
        <w:bookmarkEnd w:id="5823"/>
        <w:bookmarkEnd w:id="5824"/>
        <w:bookmarkEnd w:id="5825"/>
        <w:bookmarkEnd w:id="5826"/>
        <w:bookmarkEnd w:id="5827"/>
        <w:bookmarkEnd w:id="5828"/>
        <w:bookmarkEnd w:id="5829"/>
        <w:bookmarkEnd w:id="5830"/>
        <w:bookmarkEnd w:id="5831"/>
        <w:bookmarkEnd w:id="5832"/>
        <w:bookmarkEnd w:id="5833"/>
        <w:bookmarkEnd w:id="5834"/>
        <w:bookmarkEnd w:id="5835"/>
        <w:bookmarkEnd w:id="5836"/>
        <w:bookmarkEnd w:id="5837"/>
        <w:bookmarkEnd w:id="5838"/>
        <w:bookmarkEnd w:id="5839"/>
        <w:bookmarkEnd w:id="5840"/>
        <w:bookmarkEnd w:id="5841"/>
        <w:bookmarkEnd w:id="5842"/>
        <w:bookmarkEnd w:id="5843"/>
        <w:bookmarkEnd w:id="5844"/>
        <w:bookmarkEnd w:id="5845"/>
        <w:bookmarkEnd w:id="5846"/>
        <w:bookmarkEnd w:id="5847"/>
        <w:bookmarkEnd w:id="5848"/>
        <w:bookmarkEnd w:id="5849"/>
        <w:bookmarkEnd w:id="5850"/>
        <w:bookmarkEnd w:id="5851"/>
        <w:bookmarkEnd w:id="5852"/>
        <w:bookmarkEnd w:id="5853"/>
        <w:bookmarkEnd w:id="5854"/>
        <w:bookmarkEnd w:id="5855"/>
        <w:bookmarkEnd w:id="5856"/>
        <w:bookmarkEnd w:id="5857"/>
        <w:bookmarkEnd w:id="5858"/>
        <w:bookmarkEnd w:id="5859"/>
        <w:bookmarkEnd w:id="5860"/>
        <w:bookmarkEnd w:id="5861"/>
        <w:bookmarkEnd w:id="5862"/>
        <w:bookmarkEnd w:id="5863"/>
        <w:bookmarkEnd w:id="5864"/>
        <w:bookmarkEnd w:id="5865"/>
        <w:bookmarkEnd w:id="5866"/>
        <w:bookmarkEnd w:id="5867"/>
        <w:bookmarkEnd w:id="5868"/>
        <w:bookmarkEnd w:id="5869"/>
        <w:bookmarkEnd w:id="5870"/>
        <w:bookmarkEnd w:id="5871"/>
        <w:bookmarkEnd w:id="5872"/>
        <w:bookmarkEnd w:id="5873"/>
        <w:bookmarkEnd w:id="5874"/>
        <w:bookmarkEnd w:id="5875"/>
        <w:bookmarkEnd w:id="5876"/>
        <w:bookmarkEnd w:id="5877"/>
        <w:bookmarkEnd w:id="5878"/>
        <w:bookmarkEnd w:id="5879"/>
        <w:bookmarkEnd w:id="5880"/>
        <w:bookmarkEnd w:id="5881"/>
        <w:bookmarkEnd w:id="5882"/>
        <w:bookmarkEnd w:id="5883"/>
        <w:bookmarkEnd w:id="5884"/>
        <w:bookmarkEnd w:id="5885"/>
        <w:bookmarkEnd w:id="5886"/>
        <w:bookmarkEnd w:id="5887"/>
        <w:bookmarkEnd w:id="5888"/>
        <w:bookmarkEnd w:id="5889"/>
        <w:bookmarkEnd w:id="5890"/>
        <w:bookmarkEnd w:id="5891"/>
        <w:bookmarkEnd w:id="5892"/>
        <w:bookmarkEnd w:id="5893"/>
        <w:bookmarkEnd w:id="5894"/>
        <w:bookmarkEnd w:id="5895"/>
        <w:bookmarkEnd w:id="5896"/>
        <w:bookmarkEnd w:id="5897"/>
        <w:bookmarkEnd w:id="5898"/>
        <w:bookmarkEnd w:id="5899"/>
        <w:bookmarkEnd w:id="5900"/>
        <w:bookmarkEnd w:id="5901"/>
        <w:bookmarkEnd w:id="5902"/>
        <w:bookmarkEnd w:id="5903"/>
        <w:bookmarkEnd w:id="5904"/>
        <w:bookmarkEnd w:id="5905"/>
        <w:bookmarkEnd w:id="5906"/>
        <w:bookmarkEnd w:id="5907"/>
        <w:bookmarkEnd w:id="5908"/>
        <w:bookmarkEnd w:id="5909"/>
        <w:bookmarkEnd w:id="5910"/>
        <w:bookmarkEnd w:id="5911"/>
        <w:bookmarkEnd w:id="5912"/>
        <w:bookmarkEnd w:id="5913"/>
        <w:bookmarkEnd w:id="5914"/>
        <w:bookmarkEnd w:id="5915"/>
        <w:bookmarkEnd w:id="5916"/>
        <w:bookmarkEnd w:id="5917"/>
        <w:bookmarkEnd w:id="5918"/>
        <w:bookmarkEnd w:id="5919"/>
        <w:bookmarkEnd w:id="5920"/>
        <w:bookmarkEnd w:id="5921"/>
        <w:bookmarkEnd w:id="5922"/>
        <w:bookmarkEnd w:id="5923"/>
        <w:bookmarkEnd w:id="5924"/>
        <w:bookmarkEnd w:id="5925"/>
        <w:bookmarkEnd w:id="5926"/>
        <w:bookmarkEnd w:id="5927"/>
        <w:bookmarkEnd w:id="5928"/>
        <w:bookmarkEnd w:id="5929"/>
        <w:bookmarkEnd w:id="5930"/>
        <w:bookmarkEnd w:id="5931"/>
        <w:bookmarkEnd w:id="5932"/>
        <w:bookmarkEnd w:id="5933"/>
        <w:bookmarkEnd w:id="5934"/>
        <w:bookmarkEnd w:id="5935"/>
        <w:bookmarkEnd w:id="5936"/>
        <w:bookmarkEnd w:id="5937"/>
        <w:bookmarkEnd w:id="5938"/>
        <w:bookmarkEnd w:id="5939"/>
        <w:bookmarkEnd w:id="5940"/>
        <w:bookmarkEnd w:id="5941"/>
        <w:bookmarkEnd w:id="5942"/>
        <w:bookmarkEnd w:id="5943"/>
        <w:bookmarkEnd w:id="5944"/>
        <w:bookmarkEnd w:id="5945"/>
        <w:bookmarkEnd w:id="5946"/>
        <w:bookmarkEnd w:id="5947"/>
        <w:bookmarkEnd w:id="5948"/>
        <w:bookmarkEnd w:id="5949"/>
        <w:bookmarkEnd w:id="5950"/>
        <w:bookmarkEnd w:id="5951"/>
        <w:bookmarkEnd w:id="5952"/>
        <w:bookmarkEnd w:id="5953"/>
        <w:bookmarkEnd w:id="5954"/>
        <w:bookmarkEnd w:id="5955"/>
        <w:bookmarkEnd w:id="5956"/>
        <w:bookmarkEnd w:id="5957"/>
        <w:bookmarkEnd w:id="5958"/>
        <w:bookmarkEnd w:id="5959"/>
        <w:bookmarkEnd w:id="5960"/>
        <w:bookmarkEnd w:id="5961"/>
        <w:bookmarkEnd w:id="5962"/>
        <w:bookmarkEnd w:id="5963"/>
        <w:bookmarkEnd w:id="5964"/>
        <w:bookmarkEnd w:id="5965"/>
        <w:bookmarkEnd w:id="5966"/>
        <w:bookmarkEnd w:id="5967"/>
        <w:bookmarkEnd w:id="5968"/>
        <w:bookmarkEnd w:id="5969"/>
        <w:bookmarkEnd w:id="5970"/>
        <w:bookmarkEnd w:id="5971"/>
        <w:bookmarkEnd w:id="5972"/>
        <w:bookmarkEnd w:id="5973"/>
        <w:bookmarkEnd w:id="5974"/>
        <w:bookmarkEnd w:id="5975"/>
        <w:bookmarkEnd w:id="5976"/>
        <w:bookmarkEnd w:id="5977"/>
        <w:bookmarkEnd w:id="5978"/>
        <w:bookmarkEnd w:id="5979"/>
        <w:bookmarkEnd w:id="5980"/>
        <w:bookmarkEnd w:id="5981"/>
        <w:bookmarkEnd w:id="5982"/>
        <w:bookmarkEnd w:id="5983"/>
        <w:bookmarkEnd w:id="5984"/>
        <w:bookmarkEnd w:id="5985"/>
        <w:bookmarkEnd w:id="5986"/>
        <w:bookmarkEnd w:id="5987"/>
        <w:bookmarkEnd w:id="5988"/>
        <w:bookmarkEnd w:id="5989"/>
        <w:bookmarkEnd w:id="5990"/>
        <w:bookmarkEnd w:id="5991"/>
        <w:bookmarkEnd w:id="5992"/>
        <w:bookmarkEnd w:id="5993"/>
        <w:bookmarkEnd w:id="5994"/>
        <w:bookmarkEnd w:id="5995"/>
        <w:bookmarkEnd w:id="5996"/>
        <w:bookmarkEnd w:id="5997"/>
        <w:bookmarkEnd w:id="5998"/>
        <w:bookmarkEnd w:id="5999"/>
        <w:bookmarkEnd w:id="6000"/>
        <w:bookmarkEnd w:id="6001"/>
        <w:bookmarkEnd w:id="6002"/>
        <w:bookmarkEnd w:id="6003"/>
        <w:bookmarkEnd w:id="6004"/>
        <w:bookmarkEnd w:id="6005"/>
        <w:bookmarkEnd w:id="6006"/>
        <w:bookmarkEnd w:id="6007"/>
        <w:bookmarkEnd w:id="6008"/>
        <w:bookmarkEnd w:id="6009"/>
        <w:bookmarkEnd w:id="6010"/>
        <w:bookmarkEnd w:id="6011"/>
        <w:bookmarkEnd w:id="6012"/>
        <w:bookmarkEnd w:id="6013"/>
        <w:bookmarkEnd w:id="6014"/>
        <w:bookmarkEnd w:id="6015"/>
        <w:bookmarkEnd w:id="6016"/>
        <w:bookmarkEnd w:id="6017"/>
        <w:bookmarkEnd w:id="6018"/>
        <w:bookmarkEnd w:id="6019"/>
        <w:bookmarkEnd w:id="6020"/>
        <w:bookmarkEnd w:id="6021"/>
        <w:bookmarkEnd w:id="6022"/>
        <w:bookmarkEnd w:id="6023"/>
        <w:bookmarkEnd w:id="6024"/>
        <w:bookmarkEnd w:id="6025"/>
        <w:bookmarkEnd w:id="6026"/>
        <w:bookmarkEnd w:id="6027"/>
        <w:bookmarkEnd w:id="6028"/>
        <w:bookmarkEnd w:id="6029"/>
        <w:bookmarkEnd w:id="6030"/>
        <w:bookmarkEnd w:id="6031"/>
        <w:bookmarkEnd w:id="6032"/>
        <w:bookmarkEnd w:id="6033"/>
        <w:bookmarkEnd w:id="6034"/>
        <w:bookmarkEnd w:id="6035"/>
        <w:bookmarkEnd w:id="6036"/>
        <w:bookmarkEnd w:id="6037"/>
        <w:bookmarkEnd w:id="6038"/>
        <w:bookmarkEnd w:id="6039"/>
        <w:bookmarkEnd w:id="6040"/>
        <w:bookmarkEnd w:id="6041"/>
        <w:bookmarkEnd w:id="6042"/>
        <w:bookmarkEnd w:id="6043"/>
        <w:bookmarkEnd w:id="6044"/>
        <w:bookmarkEnd w:id="6045"/>
        <w:bookmarkEnd w:id="6046"/>
        <w:bookmarkEnd w:id="6047"/>
        <w:bookmarkEnd w:id="6048"/>
        <w:bookmarkEnd w:id="6049"/>
        <w:bookmarkEnd w:id="6050"/>
        <w:bookmarkEnd w:id="6051"/>
        <w:bookmarkEnd w:id="6052"/>
        <w:bookmarkEnd w:id="6053"/>
        <w:bookmarkEnd w:id="6054"/>
        <w:bookmarkEnd w:id="6055"/>
        <w:bookmarkEnd w:id="6056"/>
        <w:bookmarkEnd w:id="6057"/>
        <w:bookmarkEnd w:id="6058"/>
        <w:bookmarkEnd w:id="6059"/>
        <w:bookmarkEnd w:id="6060"/>
        <w:bookmarkEnd w:id="6061"/>
        <w:bookmarkEnd w:id="6062"/>
        <w:bookmarkEnd w:id="6063"/>
        <w:bookmarkEnd w:id="6064"/>
        <w:bookmarkEnd w:id="6065"/>
        <w:bookmarkEnd w:id="6066"/>
        <w:bookmarkEnd w:id="6067"/>
        <w:bookmarkEnd w:id="6068"/>
        <w:bookmarkEnd w:id="6069"/>
        <w:bookmarkEnd w:id="6070"/>
        <w:bookmarkEnd w:id="6071"/>
        <w:bookmarkEnd w:id="6072"/>
        <w:bookmarkEnd w:id="6073"/>
        <w:bookmarkEnd w:id="6074"/>
        <w:bookmarkEnd w:id="6075"/>
        <w:bookmarkEnd w:id="6076"/>
        <w:bookmarkEnd w:id="6077"/>
        <w:bookmarkEnd w:id="6078"/>
        <w:bookmarkEnd w:id="6079"/>
        <w:bookmarkEnd w:id="6080"/>
        <w:bookmarkEnd w:id="6081"/>
        <w:bookmarkEnd w:id="6082"/>
        <w:bookmarkEnd w:id="6083"/>
        <w:bookmarkEnd w:id="6084"/>
        <w:bookmarkEnd w:id="6085"/>
        <w:bookmarkEnd w:id="6086"/>
        <w:bookmarkEnd w:id="6087"/>
        <w:bookmarkEnd w:id="6088"/>
        <w:bookmarkEnd w:id="6089"/>
        <w:bookmarkEnd w:id="6090"/>
        <w:bookmarkEnd w:id="6091"/>
        <w:bookmarkEnd w:id="6092"/>
        <w:bookmarkEnd w:id="6093"/>
        <w:bookmarkEnd w:id="6094"/>
        <w:bookmarkEnd w:id="6095"/>
        <w:bookmarkEnd w:id="6096"/>
        <w:bookmarkEnd w:id="6097"/>
        <w:bookmarkEnd w:id="6098"/>
        <w:bookmarkEnd w:id="6099"/>
        <w:bookmarkEnd w:id="6100"/>
        <w:bookmarkEnd w:id="6101"/>
        <w:bookmarkEnd w:id="6102"/>
        <w:bookmarkEnd w:id="6103"/>
        <w:bookmarkEnd w:id="6104"/>
        <w:bookmarkEnd w:id="6105"/>
        <w:bookmarkEnd w:id="6106"/>
        <w:bookmarkEnd w:id="6107"/>
        <w:bookmarkEnd w:id="6108"/>
        <w:bookmarkEnd w:id="6109"/>
        <w:bookmarkEnd w:id="6110"/>
        <w:bookmarkEnd w:id="6111"/>
        <w:bookmarkEnd w:id="6112"/>
        <w:bookmarkEnd w:id="6113"/>
        <w:bookmarkEnd w:id="6114"/>
        <w:bookmarkEnd w:id="6115"/>
        <w:bookmarkEnd w:id="6116"/>
        <w:bookmarkEnd w:id="6117"/>
        <w:bookmarkEnd w:id="6118"/>
        <w:bookmarkEnd w:id="6119"/>
        <w:bookmarkEnd w:id="6120"/>
        <w:bookmarkEnd w:id="6121"/>
        <w:bookmarkEnd w:id="6122"/>
        <w:bookmarkEnd w:id="6123"/>
        <w:bookmarkEnd w:id="6124"/>
        <w:bookmarkEnd w:id="6125"/>
        <w:bookmarkEnd w:id="6126"/>
        <w:bookmarkEnd w:id="6127"/>
        <w:bookmarkEnd w:id="6128"/>
        <w:bookmarkEnd w:id="6129"/>
        <w:bookmarkEnd w:id="6130"/>
        <w:bookmarkEnd w:id="6131"/>
        <w:bookmarkEnd w:id="6132"/>
        <w:bookmarkEnd w:id="6133"/>
        <w:bookmarkEnd w:id="6134"/>
        <w:bookmarkEnd w:id="6135"/>
        <w:bookmarkEnd w:id="6136"/>
        <w:bookmarkEnd w:id="6137"/>
        <w:bookmarkEnd w:id="6138"/>
        <w:bookmarkEnd w:id="6139"/>
        <w:bookmarkEnd w:id="6140"/>
        <w:bookmarkEnd w:id="6141"/>
        <w:bookmarkEnd w:id="6142"/>
        <w:bookmarkEnd w:id="6143"/>
        <w:bookmarkEnd w:id="6144"/>
        <w:bookmarkEnd w:id="6145"/>
        <w:bookmarkEnd w:id="6146"/>
        <w:bookmarkEnd w:id="6147"/>
        <w:bookmarkEnd w:id="6148"/>
        <w:bookmarkEnd w:id="6149"/>
        <w:bookmarkEnd w:id="6150"/>
        <w:bookmarkEnd w:id="6151"/>
        <w:bookmarkEnd w:id="6152"/>
        <w:bookmarkEnd w:id="6153"/>
        <w:bookmarkEnd w:id="6154"/>
        <w:bookmarkEnd w:id="6155"/>
        <w:bookmarkEnd w:id="6156"/>
        <w:bookmarkEnd w:id="6157"/>
        <w:bookmarkEnd w:id="6158"/>
        <w:bookmarkEnd w:id="6159"/>
        <w:bookmarkEnd w:id="6160"/>
        <w:bookmarkEnd w:id="6161"/>
        <w:bookmarkEnd w:id="6162"/>
        <w:bookmarkEnd w:id="6163"/>
        <w:bookmarkEnd w:id="6164"/>
        <w:bookmarkEnd w:id="6165"/>
        <w:bookmarkEnd w:id="6166"/>
        <w:bookmarkEnd w:id="6167"/>
        <w:bookmarkEnd w:id="6168"/>
        <w:bookmarkEnd w:id="6169"/>
        <w:bookmarkEnd w:id="6170"/>
        <w:bookmarkEnd w:id="6171"/>
        <w:bookmarkEnd w:id="6172"/>
        <w:bookmarkEnd w:id="6173"/>
        <w:bookmarkEnd w:id="6174"/>
        <w:bookmarkEnd w:id="6175"/>
        <w:bookmarkEnd w:id="6176"/>
        <w:bookmarkEnd w:id="6177"/>
        <w:bookmarkEnd w:id="6178"/>
        <w:bookmarkEnd w:id="6179"/>
        <w:bookmarkEnd w:id="6180"/>
        <w:bookmarkEnd w:id="6181"/>
        <w:bookmarkEnd w:id="6182"/>
        <w:bookmarkEnd w:id="6183"/>
        <w:bookmarkEnd w:id="6184"/>
        <w:bookmarkEnd w:id="6185"/>
        <w:bookmarkEnd w:id="6186"/>
        <w:bookmarkEnd w:id="6187"/>
        <w:bookmarkEnd w:id="6188"/>
        <w:bookmarkEnd w:id="6189"/>
        <w:bookmarkEnd w:id="6190"/>
        <w:bookmarkEnd w:id="6191"/>
        <w:bookmarkEnd w:id="6192"/>
        <w:bookmarkEnd w:id="6193"/>
        <w:bookmarkEnd w:id="6194"/>
        <w:bookmarkEnd w:id="6195"/>
        <w:bookmarkEnd w:id="6196"/>
        <w:bookmarkEnd w:id="6197"/>
        <w:bookmarkEnd w:id="6198"/>
        <w:bookmarkEnd w:id="6199"/>
        <w:bookmarkEnd w:id="6200"/>
        <w:bookmarkEnd w:id="6201"/>
        <w:bookmarkEnd w:id="6202"/>
        <w:bookmarkEnd w:id="6203"/>
        <w:bookmarkEnd w:id="6204"/>
        <w:r w:rsidR="0029515F" w:rsidRPr="00190BE1">
          <w:rPr>
            <w:b/>
            <w:szCs w:val="20"/>
          </w:rPr>
          <w:lastRenderedPageBreak/>
          <w:t>Série INSEE 001567437 (valeurs applicables jusqu’en 2017) :</w:t>
        </w:r>
      </w:ins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6205" w:author="Auteur">
          <w:tblPr>
            <w:tblW w:w="7670" w:type="dxa"/>
            <w:tblInd w:w="5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640"/>
        <w:gridCol w:w="1490"/>
        <w:gridCol w:w="4658"/>
        <w:gridCol w:w="1255"/>
        <w:tblGridChange w:id="6206">
          <w:tblGrid>
            <w:gridCol w:w="1637"/>
            <w:gridCol w:w="3"/>
            <w:gridCol w:w="1482"/>
            <w:gridCol w:w="8"/>
            <w:gridCol w:w="2152"/>
            <w:gridCol w:w="2388"/>
            <w:gridCol w:w="118"/>
            <w:gridCol w:w="1255"/>
          </w:tblGrid>
        </w:tblGridChange>
      </w:tblGrid>
      <w:tr w:rsidR="0029515F" w:rsidRPr="00E47EE1" w14:paraId="3A232620" w14:textId="0CCA26DC" w:rsidTr="007B080A">
        <w:trPr>
          <w:trHeight w:val="575"/>
          <w:trPrChange w:id="6207" w:author="Auteur">
            <w:trPr>
              <w:gridAfter w:val="0"/>
              <w:trHeight w:val="1517"/>
            </w:trPr>
          </w:trPrChange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6208" w:author="Auteur">
              <w:tcPr>
                <w:tcW w:w="312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5EDDB16E" w14:textId="77777777" w:rsidR="0029515F" w:rsidRPr="007B080A" w:rsidRDefault="0029515F" w:rsidP="005135E9">
            <w:pPr>
              <w:keepNext/>
              <w:jc w:val="center"/>
              <w:rPr>
                <w:rPrChange w:id="6209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10" w:author="Auteur">
                  <w:rPr>
                    <w:sz w:val="18"/>
                  </w:rPr>
                </w:rPrChange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11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9ECBD52" w14:textId="0F2180EF" w:rsidR="0029515F" w:rsidRDefault="0029515F" w:rsidP="005135E9">
            <w:pPr>
              <w:keepNext/>
              <w:jc w:val="center"/>
              <w:rPr>
                <w:ins w:id="6212" w:author="Auteur"/>
                <w:szCs w:val="20"/>
              </w:rPr>
            </w:pPr>
            <w:r w:rsidRPr="007B080A">
              <w:rPr>
                <w:rPrChange w:id="6213" w:author="Auteur">
                  <w:rPr>
                    <w:sz w:val="18"/>
                  </w:rPr>
                </w:rPrChange>
              </w:rPr>
              <w:t xml:space="preserve">Indice des salaires mensuels de base </w:t>
            </w:r>
            <w:del w:id="6214" w:author="Auteur">
              <w:r w:rsidR="0094590B" w:rsidRPr="00773FA4">
                <w:rPr>
                  <w:rFonts w:cs="Arial"/>
                  <w:sz w:val="18"/>
                  <w:szCs w:val="18"/>
                </w:rPr>
                <w:delText xml:space="preserve">par activité </w:delText>
              </w:r>
            </w:del>
            <w:r w:rsidRPr="007B080A">
              <w:rPr>
                <w:rPrChange w:id="6215" w:author="Auteur">
                  <w:rPr>
                    <w:sz w:val="18"/>
                  </w:rPr>
                </w:rPrChange>
              </w:rPr>
              <w:t xml:space="preserve">- Télécommunications </w:t>
            </w:r>
            <w:del w:id="6216" w:author="Auteur">
              <w:r w:rsidR="0094590B" w:rsidRPr="00773FA4">
                <w:rPr>
                  <w:rFonts w:cs="Arial"/>
                  <w:sz w:val="18"/>
                  <w:szCs w:val="18"/>
                </w:rPr>
                <w:delText xml:space="preserve">- </w:delText>
              </w:r>
            </w:del>
            <w:ins w:id="6217" w:author="Auteur">
              <w:r>
                <w:rPr>
                  <w:szCs w:val="20"/>
                </w:rPr>
                <w:t>(</w:t>
              </w:r>
            </w:ins>
            <w:r w:rsidRPr="007B080A">
              <w:rPr>
                <w:rPrChange w:id="6218" w:author="Auteur">
                  <w:rPr>
                    <w:sz w:val="18"/>
                  </w:rPr>
                </w:rPrChange>
              </w:rPr>
              <w:t>NAF rév. 2</w:t>
            </w:r>
            <w:del w:id="6219" w:author="Auteur">
              <w:r w:rsidR="0094590B" w:rsidRPr="00773FA4">
                <w:rPr>
                  <w:rFonts w:cs="Arial"/>
                  <w:sz w:val="18"/>
                  <w:szCs w:val="18"/>
                </w:rPr>
                <w:delText xml:space="preserve"> - Niveau</w:delText>
              </w:r>
            </w:del>
            <w:ins w:id="6220" w:author="Auteur">
              <w:r w:rsidRPr="00E47EE1">
                <w:rPr>
                  <w:szCs w:val="20"/>
                </w:rPr>
                <w:t>, niveau</w:t>
              </w:r>
            </w:ins>
            <w:r w:rsidRPr="007B080A">
              <w:rPr>
                <w:rPrChange w:id="6221" w:author="Auteur">
                  <w:rPr>
                    <w:sz w:val="18"/>
                  </w:rPr>
                </w:rPrChange>
              </w:rPr>
              <w:t xml:space="preserve"> A38 </w:t>
            </w:r>
            <w:del w:id="6222" w:author="Auteur">
              <w:r w:rsidR="0094590B" w:rsidRPr="00773FA4">
                <w:rPr>
                  <w:rFonts w:cs="Arial"/>
                  <w:sz w:val="18"/>
                  <w:szCs w:val="18"/>
                </w:rPr>
                <w:delText xml:space="preserve">- Poste </w:delText>
              </w:r>
            </w:del>
            <w:r w:rsidRPr="007B080A">
              <w:rPr>
                <w:rPrChange w:id="6223" w:author="Auteur">
                  <w:rPr>
                    <w:sz w:val="18"/>
                  </w:rPr>
                </w:rPrChange>
              </w:rPr>
              <w:t>JB</w:t>
            </w:r>
            <w:del w:id="6224" w:author="Auteur">
              <w:r w:rsidR="0094590B" w:rsidRPr="00773FA4">
                <w:rPr>
                  <w:rFonts w:cs="Arial"/>
                  <w:sz w:val="18"/>
                  <w:szCs w:val="18"/>
                </w:rPr>
                <w:delText xml:space="preserve"> - </w:delText>
              </w:r>
            </w:del>
            <w:ins w:id="6225" w:author="Auteur">
              <w:r>
                <w:rPr>
                  <w:szCs w:val="20"/>
                </w:rPr>
                <w:t>)</w:t>
              </w:r>
            </w:ins>
          </w:p>
          <w:p w14:paraId="0A27F65E" w14:textId="77777777" w:rsidR="0029515F" w:rsidRPr="007B080A" w:rsidRDefault="0029515F" w:rsidP="005135E9">
            <w:pPr>
              <w:keepNext/>
              <w:jc w:val="center"/>
              <w:rPr>
                <w:rPrChange w:id="6226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27" w:author="Auteur">
                  <w:rPr>
                    <w:sz w:val="18"/>
                  </w:rPr>
                </w:rPrChange>
              </w:rPr>
              <w:t>Base 100 2ème trim 2005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cellDel w:id="6228" w:author="Auteur" w:date="1900-02-06T20:62:00Z"/>
            <w:tcPrChange w:id="6229" w:author="Auteur">
              <w:tcPr>
                <w:tcW w:w="238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cellDel w:id="6230" w:author="Auteur" w:date="1900-02-06T20:62:00Z"/>
              </w:tcPr>
            </w:tcPrChange>
          </w:tcPr>
          <w:p w14:paraId="14D63896" w14:textId="77777777" w:rsidR="0094590B" w:rsidRDefault="0094590B" w:rsidP="00731DD5">
            <w:pPr>
              <w:jc w:val="center"/>
              <w:rPr>
                <w:del w:id="6231" w:author="Auteur"/>
                <w:rFonts w:cs="Arial"/>
                <w:sz w:val="18"/>
                <w:szCs w:val="18"/>
              </w:rPr>
            </w:pPr>
            <w:del w:id="6232" w:author="Auteur">
              <w:r>
                <w:rPr>
                  <w:rFonts w:cs="Arial"/>
                  <w:sz w:val="18"/>
                  <w:szCs w:val="18"/>
                </w:rPr>
                <w:delText>Indice des prix à la consommation - Secteurs short-term prospectsls (mensuel, ensemble des</w:delText>
              </w:r>
            </w:del>
          </w:p>
          <w:p w14:paraId="794592B4" w14:textId="77777777" w:rsidR="0094590B" w:rsidRDefault="0094590B" w:rsidP="00731DD5">
            <w:pPr>
              <w:jc w:val="center"/>
              <w:rPr>
                <w:rFonts w:cs="Arial"/>
                <w:sz w:val="18"/>
                <w:szCs w:val="18"/>
              </w:rPr>
            </w:pPr>
            <w:del w:id="6233" w:author="Auteur">
              <w:r>
                <w:rPr>
                  <w:rFonts w:cs="Arial"/>
                  <w:sz w:val="18"/>
                  <w:szCs w:val="18"/>
                </w:rPr>
                <w:delText xml:space="preserve"> ménages, métropole + DOM, base 100 en juin 2005) - Ensemble hors tabac</w:delText>
              </w:r>
            </w:del>
          </w:p>
        </w:tc>
      </w:tr>
      <w:tr w:rsidR="0029515F" w:rsidRPr="00E47EE1" w14:paraId="56BBBDBE" w14:textId="7131E7C0" w:rsidTr="007B080A">
        <w:trPr>
          <w:trHeight w:val="266"/>
          <w:trPrChange w:id="6234" w:author="Auteur">
            <w:trPr>
              <w:gridAfter w:val="0"/>
              <w:trHeight w:val="255"/>
            </w:trPr>
          </w:trPrChange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6235" w:author="Auteur">
              <w:tcPr>
                <w:tcW w:w="312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717A7961" w14:textId="77777777" w:rsidR="0029515F" w:rsidRPr="007B080A" w:rsidRDefault="0029515F" w:rsidP="005135E9">
            <w:pPr>
              <w:keepNext/>
              <w:jc w:val="center"/>
              <w:rPr>
                <w:rPrChange w:id="6236" w:author="Auteur">
                  <w:rPr>
                    <w:sz w:val="18"/>
                  </w:rPr>
                </w:rPrChange>
              </w:rPr>
            </w:pPr>
            <w:proofErr w:type="spellStart"/>
            <w:r w:rsidRPr="007B080A">
              <w:rPr>
                <w:rPrChange w:id="6237" w:author="Auteur">
                  <w:rPr>
                    <w:sz w:val="18"/>
                  </w:rPr>
                </w:rPrChange>
              </w:rPr>
              <w:t>IdBank</w:t>
            </w:r>
            <w:proofErr w:type="spellEnd"/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6238" w:author="Auteur">
              <w:tcPr>
                <w:tcW w:w="216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14:paraId="028F83B1" w14:textId="77777777" w:rsidR="0029515F" w:rsidRPr="007B080A" w:rsidRDefault="0029515F" w:rsidP="005135E9">
            <w:pPr>
              <w:keepNext/>
              <w:jc w:val="center"/>
              <w:rPr>
                <w:rPrChange w:id="6239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40" w:author="Auteur">
                  <w:rPr>
                    <w:sz w:val="18"/>
                  </w:rPr>
                </w:rPrChange>
              </w:rPr>
              <w:t>001567437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cellDel w:id="6241" w:author="Auteur" w:date="1900-02-06T20:62:00Z"/>
            <w:tcPrChange w:id="6242" w:author="Auteur">
              <w:tcPr>
                <w:tcW w:w="238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cellDel w:id="6243" w:author="Auteur" w:date="1900-02-06T20:62:00Z"/>
              </w:tcPr>
            </w:tcPrChange>
          </w:tcPr>
          <w:p w14:paraId="7CCF5AC3" w14:textId="77777777" w:rsidR="0094590B" w:rsidRDefault="0094590B" w:rsidP="00731DD5">
            <w:pPr>
              <w:keepNext/>
              <w:jc w:val="center"/>
              <w:rPr>
                <w:rFonts w:cs="Arial"/>
                <w:sz w:val="18"/>
                <w:szCs w:val="18"/>
              </w:rPr>
            </w:pPr>
            <w:del w:id="6244" w:author="Auteur">
              <w:r>
                <w:rPr>
                  <w:rFonts w:cs="Arial"/>
                  <w:sz w:val="18"/>
                  <w:szCs w:val="18"/>
                </w:rPr>
                <w:delText>000641194</w:delText>
              </w:r>
            </w:del>
          </w:p>
        </w:tc>
      </w:tr>
      <w:tr w:rsidR="007B080A" w:rsidRPr="00E47EE1" w14:paraId="4FEADE9D" w14:textId="1453ECAF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14D0" w14:textId="77777777" w:rsidR="0029515F" w:rsidRPr="007B080A" w:rsidRDefault="0029515F" w:rsidP="005135E9">
            <w:pPr>
              <w:keepNext/>
              <w:jc w:val="center"/>
              <w:rPr>
                <w:rPrChange w:id="6245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46" w:author="Auteur">
                  <w:rPr>
                    <w:sz w:val="18"/>
                  </w:rPr>
                </w:rPrChange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6AE5" w14:textId="77777777" w:rsidR="0029515F" w:rsidRPr="007B080A" w:rsidRDefault="0029515F" w:rsidP="005135E9">
            <w:pPr>
              <w:keepNext/>
              <w:jc w:val="center"/>
              <w:rPr>
                <w:rPrChange w:id="6247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48" w:author="Auteur">
                  <w:rPr>
                    <w:sz w:val="18"/>
                  </w:rPr>
                </w:rPrChange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B3AC6E" w14:textId="3CDC97D2" w:rsidR="0029515F" w:rsidRPr="00DB2197" w:rsidRDefault="0094590B" w:rsidP="007B080A">
            <w:pPr>
              <w:keepNext/>
              <w:jc w:val="center"/>
              <w:rPr>
                <w:rFonts w:cs="Arial"/>
                <w:szCs w:val="20"/>
              </w:rPr>
              <w:pPrChange w:id="6249" w:author="Auteur">
                <w:pPr>
                  <w:keepNext/>
                </w:pPr>
              </w:pPrChange>
            </w:pPr>
            <w:del w:id="6250" w:author="Auteur">
              <w:r w:rsidRPr="00773FA4">
                <w:rPr>
                  <w:rFonts w:cs="Arial"/>
                  <w:szCs w:val="20"/>
                </w:rPr>
                <w:delText> </w:delText>
              </w:r>
            </w:del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51" w:author="Auteur" w:date="1900-02-06T20:62:00Z"/>
          </w:tcPr>
          <w:p w14:paraId="6E9AD7F2" w14:textId="77777777" w:rsidR="0094590B" w:rsidRPr="00773FA4" w:rsidRDefault="0094590B" w:rsidP="00731DD5">
            <w:pPr>
              <w:keepNext/>
              <w:rPr>
                <w:rFonts w:cs="Arial"/>
                <w:szCs w:val="20"/>
              </w:rPr>
            </w:pPr>
            <w:del w:id="6252" w:author="Auteur">
              <w:r w:rsidRPr="00773FA4">
                <w:rPr>
                  <w:rFonts w:cs="Arial"/>
                  <w:szCs w:val="20"/>
                </w:rPr>
                <w:delText> </w:delText>
              </w:r>
            </w:del>
          </w:p>
        </w:tc>
      </w:tr>
      <w:tr w:rsidR="007B080A" w:rsidRPr="00E47EE1" w14:paraId="1F02F9AA" w14:textId="06259E89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0109" w14:textId="77777777" w:rsidR="0029515F" w:rsidRPr="007B080A" w:rsidRDefault="0029515F" w:rsidP="005135E9">
            <w:pPr>
              <w:keepNext/>
              <w:jc w:val="center"/>
              <w:rPr>
                <w:rPrChange w:id="6253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54" w:author="Auteur">
                  <w:rPr>
                    <w:sz w:val="18"/>
                  </w:rPr>
                </w:rPrChange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5B23" w14:textId="77777777" w:rsidR="0029515F" w:rsidRPr="007B080A" w:rsidRDefault="0029515F" w:rsidP="005135E9">
            <w:pPr>
              <w:keepNext/>
              <w:jc w:val="center"/>
              <w:rPr>
                <w:rPrChange w:id="6255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56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9C0F48" w14:textId="77777777" w:rsidR="0029515F" w:rsidRPr="007B080A" w:rsidRDefault="0029515F" w:rsidP="007B080A">
            <w:pPr>
              <w:keepNext/>
              <w:jc w:val="center"/>
              <w:rPr>
                <w:rPrChange w:id="6257" w:author="Auteur">
                  <w:rPr>
                    <w:sz w:val="18"/>
                  </w:rPr>
                </w:rPrChange>
              </w:rPr>
              <w:pPrChange w:id="6258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100,00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59" w:author="Auteur" w:date="1900-02-06T20:62:00Z"/>
          </w:tcPr>
          <w:p w14:paraId="3957E53F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260" w:author="Auteur">
              <w:r>
                <w:rPr>
                  <w:rFonts w:cs="Arial"/>
                  <w:szCs w:val="20"/>
                </w:rPr>
                <w:delText>100,00</w:delText>
              </w:r>
            </w:del>
          </w:p>
        </w:tc>
      </w:tr>
      <w:tr w:rsidR="007B080A" w:rsidRPr="00E47EE1" w14:paraId="547FE122" w14:textId="391C5CD1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A8F0" w14:textId="77777777" w:rsidR="0029515F" w:rsidRPr="007B080A" w:rsidRDefault="0029515F" w:rsidP="005135E9">
            <w:pPr>
              <w:keepNext/>
              <w:jc w:val="center"/>
              <w:rPr>
                <w:rPrChange w:id="6261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62" w:author="Auteur">
                  <w:rPr>
                    <w:sz w:val="18"/>
                  </w:rPr>
                </w:rPrChange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EDE4" w14:textId="77777777" w:rsidR="0029515F" w:rsidRPr="007B080A" w:rsidRDefault="0029515F" w:rsidP="005135E9">
            <w:pPr>
              <w:keepNext/>
              <w:jc w:val="center"/>
              <w:rPr>
                <w:rPrChange w:id="6263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64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C3F28" w14:textId="77777777" w:rsidR="0029515F" w:rsidRPr="007B080A" w:rsidRDefault="0029515F" w:rsidP="007B080A">
            <w:pPr>
              <w:keepNext/>
              <w:jc w:val="center"/>
              <w:rPr>
                <w:rPrChange w:id="6265" w:author="Auteur">
                  <w:rPr>
                    <w:sz w:val="18"/>
                  </w:rPr>
                </w:rPrChange>
              </w:rPr>
              <w:pPrChange w:id="6266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102,06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67" w:author="Auteur" w:date="1900-02-06T20:62:00Z"/>
          </w:tcPr>
          <w:p w14:paraId="78DAEDE0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268" w:author="Auteur">
              <w:r>
                <w:rPr>
                  <w:rFonts w:cs="Arial"/>
                  <w:szCs w:val="20"/>
                </w:rPr>
                <w:delText>101,99</w:delText>
              </w:r>
            </w:del>
          </w:p>
        </w:tc>
      </w:tr>
      <w:tr w:rsidR="007B080A" w:rsidRPr="00E47EE1" w14:paraId="1453D270" w14:textId="56322D3B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BC14" w14:textId="77777777" w:rsidR="0029515F" w:rsidRPr="007B080A" w:rsidRDefault="0029515F" w:rsidP="005135E9">
            <w:pPr>
              <w:keepNext/>
              <w:jc w:val="center"/>
              <w:rPr>
                <w:rPrChange w:id="6269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70" w:author="Auteur">
                  <w:rPr>
                    <w:sz w:val="18"/>
                  </w:rPr>
                </w:rPrChange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263B" w14:textId="77777777" w:rsidR="0029515F" w:rsidRPr="007B080A" w:rsidRDefault="0029515F" w:rsidP="005135E9">
            <w:pPr>
              <w:keepNext/>
              <w:jc w:val="center"/>
              <w:rPr>
                <w:rPrChange w:id="6271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72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F6C8B" w14:textId="77777777" w:rsidR="0029515F" w:rsidRPr="007B080A" w:rsidRDefault="0029515F" w:rsidP="007B080A">
            <w:pPr>
              <w:keepNext/>
              <w:jc w:val="center"/>
              <w:rPr>
                <w:rPrChange w:id="6273" w:author="Auteur">
                  <w:rPr>
                    <w:sz w:val="18"/>
                  </w:rPr>
                </w:rPrChange>
              </w:rPr>
              <w:pPrChange w:id="6274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104,01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75" w:author="Auteur" w:date="1900-02-06T20:62:00Z"/>
          </w:tcPr>
          <w:p w14:paraId="7FC8B3DC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276" w:author="Auteur">
              <w:r>
                <w:rPr>
                  <w:rFonts w:cs="Arial"/>
                  <w:szCs w:val="20"/>
                </w:rPr>
                <w:delText>103,23</w:delText>
              </w:r>
            </w:del>
          </w:p>
        </w:tc>
      </w:tr>
      <w:tr w:rsidR="007B080A" w:rsidRPr="00E47EE1" w14:paraId="3F7899F1" w14:textId="379063DA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C02B" w14:textId="77777777" w:rsidR="0029515F" w:rsidRPr="007B080A" w:rsidRDefault="0029515F" w:rsidP="005135E9">
            <w:pPr>
              <w:keepNext/>
              <w:jc w:val="center"/>
              <w:rPr>
                <w:rPrChange w:id="6277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78" w:author="Auteur">
                  <w:rPr>
                    <w:sz w:val="18"/>
                  </w:rPr>
                </w:rPrChange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1546" w14:textId="77777777" w:rsidR="0029515F" w:rsidRPr="007B080A" w:rsidRDefault="0029515F" w:rsidP="005135E9">
            <w:pPr>
              <w:keepNext/>
              <w:jc w:val="center"/>
              <w:rPr>
                <w:rPrChange w:id="6279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80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E0EBF" w14:textId="77777777" w:rsidR="0029515F" w:rsidRPr="007B080A" w:rsidRDefault="0029515F" w:rsidP="007B080A">
            <w:pPr>
              <w:keepNext/>
              <w:jc w:val="center"/>
              <w:rPr>
                <w:rPrChange w:id="6281" w:author="Auteur">
                  <w:rPr>
                    <w:sz w:val="18"/>
                  </w:rPr>
                </w:rPrChange>
              </w:rPr>
              <w:pPrChange w:id="6282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107,15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83" w:author="Auteur" w:date="1900-02-06T20:62:00Z"/>
          </w:tcPr>
          <w:p w14:paraId="00A375F5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284" w:author="Auteur">
              <w:r>
                <w:rPr>
                  <w:rFonts w:cs="Arial"/>
                  <w:szCs w:val="20"/>
                </w:rPr>
                <w:delText>106,87</w:delText>
              </w:r>
            </w:del>
          </w:p>
        </w:tc>
      </w:tr>
      <w:tr w:rsidR="007B080A" w:rsidRPr="00E47EE1" w14:paraId="1B79E0D1" w14:textId="0141323B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8340" w14:textId="77777777" w:rsidR="0029515F" w:rsidRPr="007B080A" w:rsidRDefault="0029515F" w:rsidP="005135E9">
            <w:pPr>
              <w:keepNext/>
              <w:jc w:val="center"/>
              <w:rPr>
                <w:rPrChange w:id="6285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86" w:author="Auteur">
                  <w:rPr>
                    <w:sz w:val="18"/>
                  </w:rPr>
                </w:rPrChange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F9C7" w14:textId="77777777" w:rsidR="0029515F" w:rsidRPr="007B080A" w:rsidRDefault="0029515F" w:rsidP="005135E9">
            <w:pPr>
              <w:keepNext/>
              <w:jc w:val="center"/>
              <w:rPr>
                <w:rPrChange w:id="6287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88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C24BA" w14:textId="77777777" w:rsidR="0029515F" w:rsidRPr="007B080A" w:rsidRDefault="0029515F" w:rsidP="007B080A">
            <w:pPr>
              <w:keepNext/>
              <w:jc w:val="center"/>
              <w:rPr>
                <w:rPrChange w:id="6289" w:author="Auteur">
                  <w:rPr>
                    <w:sz w:val="18"/>
                  </w:rPr>
                </w:rPrChange>
              </w:rPr>
              <w:pPrChange w:id="6290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109,21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91" w:author="Auteur" w:date="1900-02-06T20:62:00Z"/>
          </w:tcPr>
          <w:p w14:paraId="05F824E8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292" w:author="Auteur">
              <w:r>
                <w:rPr>
                  <w:rFonts w:cs="Arial"/>
                  <w:szCs w:val="20"/>
                </w:rPr>
                <w:delText>106,32</w:delText>
              </w:r>
            </w:del>
          </w:p>
        </w:tc>
      </w:tr>
      <w:tr w:rsidR="007B080A" w:rsidRPr="00E47EE1" w14:paraId="7EC424FD" w14:textId="76DA655B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8553" w14:textId="77777777" w:rsidR="0029515F" w:rsidRPr="007B080A" w:rsidRDefault="0029515F" w:rsidP="005135E9">
            <w:pPr>
              <w:keepNext/>
              <w:jc w:val="center"/>
              <w:rPr>
                <w:rPrChange w:id="6293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94" w:author="Auteur">
                  <w:rPr>
                    <w:sz w:val="18"/>
                  </w:rPr>
                </w:rPrChange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7AFF" w14:textId="77777777" w:rsidR="0029515F" w:rsidRPr="007B080A" w:rsidRDefault="0029515F" w:rsidP="005135E9">
            <w:pPr>
              <w:keepNext/>
              <w:jc w:val="center"/>
              <w:rPr>
                <w:rPrChange w:id="6295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296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C86B2C" w14:textId="77777777" w:rsidR="0029515F" w:rsidRPr="007B080A" w:rsidRDefault="0029515F" w:rsidP="007B080A">
            <w:pPr>
              <w:keepNext/>
              <w:jc w:val="center"/>
              <w:rPr>
                <w:rPrChange w:id="6297" w:author="Auteur">
                  <w:rPr>
                    <w:sz w:val="18"/>
                  </w:rPr>
                </w:rPrChange>
              </w:rPr>
              <w:pPrChange w:id="6298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112,68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299" w:author="Auteur" w:date="1900-02-06T20:62:00Z"/>
          </w:tcPr>
          <w:p w14:paraId="6EA37D90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300" w:author="Auteur">
              <w:r>
                <w:rPr>
                  <w:rFonts w:cs="Arial"/>
                  <w:szCs w:val="20"/>
                </w:rPr>
                <w:delText>107,83</w:delText>
              </w:r>
            </w:del>
          </w:p>
        </w:tc>
      </w:tr>
      <w:tr w:rsidR="007B080A" w:rsidRPr="00E47EE1" w14:paraId="2FB972FD" w14:textId="4D68EA19" w:rsidTr="007B080A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EBFB" w14:textId="77777777" w:rsidR="0029515F" w:rsidRPr="007B080A" w:rsidRDefault="0029515F" w:rsidP="005135E9">
            <w:pPr>
              <w:keepNext/>
              <w:jc w:val="center"/>
              <w:rPr>
                <w:rPrChange w:id="6301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02" w:author="Auteur">
                  <w:rPr>
                    <w:sz w:val="18"/>
                  </w:rPr>
                </w:rPrChange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8CF94" w14:textId="77777777" w:rsidR="0029515F" w:rsidRPr="007B080A" w:rsidRDefault="0029515F" w:rsidP="005135E9">
            <w:pPr>
              <w:keepNext/>
              <w:jc w:val="center"/>
              <w:rPr>
                <w:rPrChange w:id="6303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04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040FA" w14:textId="77777777" w:rsidR="0029515F" w:rsidRPr="007B080A" w:rsidRDefault="0029515F" w:rsidP="007B080A">
            <w:pPr>
              <w:keepNext/>
              <w:jc w:val="center"/>
              <w:rPr>
                <w:rPrChange w:id="6305" w:author="Auteur">
                  <w:rPr>
                    <w:sz w:val="18"/>
                  </w:rPr>
                </w:rPrChange>
              </w:rPr>
              <w:pPrChange w:id="6306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115,49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07" w:author="Auteur" w:date="1900-02-06T20:62:00Z"/>
          </w:tcPr>
          <w:p w14:paraId="36FF2495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308" w:author="Auteur">
              <w:r>
                <w:rPr>
                  <w:rFonts w:cs="Arial"/>
                  <w:szCs w:val="20"/>
                </w:rPr>
                <w:delText>110,05</w:delText>
              </w:r>
            </w:del>
          </w:p>
        </w:tc>
      </w:tr>
      <w:tr w:rsidR="0029515F" w:rsidRPr="00E47EE1" w14:paraId="40DD217E" w14:textId="52DBD54A" w:rsidTr="007B080A">
        <w:trPr>
          <w:trHeight w:val="266"/>
          <w:trPrChange w:id="6309" w:author="Auteur">
            <w:trPr>
              <w:gridAfter w:val="0"/>
              <w:trHeight w:val="255"/>
            </w:trPr>
          </w:trPrChange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6310" w:author="Auteur">
              <w:tcPr>
                <w:tcW w:w="16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87D2847" w14:textId="77777777" w:rsidR="0029515F" w:rsidRPr="007B080A" w:rsidRDefault="0029515F" w:rsidP="005135E9">
            <w:pPr>
              <w:keepNext/>
              <w:jc w:val="center"/>
              <w:rPr>
                <w:rPrChange w:id="6311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12" w:author="Auteur">
                  <w:rPr>
                    <w:sz w:val="18"/>
                  </w:rPr>
                </w:rPrChange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6313" w:author="Auteur">
              <w:tcPr>
                <w:tcW w:w="148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47F19DC" w14:textId="77777777" w:rsidR="0029515F" w:rsidRPr="007B080A" w:rsidRDefault="0029515F" w:rsidP="005135E9">
            <w:pPr>
              <w:keepNext/>
              <w:jc w:val="center"/>
              <w:rPr>
                <w:rPrChange w:id="6314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15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6316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B1006AE" w14:textId="77777777" w:rsidR="0029515F" w:rsidRPr="007B080A" w:rsidRDefault="0029515F" w:rsidP="007B080A">
            <w:pPr>
              <w:keepNext/>
              <w:jc w:val="center"/>
              <w:rPr>
                <w:rPrChange w:id="6317" w:author="Auteur">
                  <w:rPr>
                    <w:sz w:val="18"/>
                  </w:rPr>
                </w:rPrChange>
              </w:rPr>
              <w:pPrChange w:id="6318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118,63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19" w:author="Auteur" w:date="1900-02-06T20:62:00Z"/>
            <w:tcPrChange w:id="6320" w:author="Auteur">
              <w:tcPr>
                <w:tcW w:w="2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cellDel w:id="6321" w:author="Auteur" w:date="1900-02-06T20:62:00Z"/>
              </w:tcPr>
            </w:tcPrChange>
          </w:tcPr>
          <w:p w14:paraId="4E642B00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322" w:author="Auteur">
              <w:r>
                <w:rPr>
                  <w:rFonts w:cs="Arial"/>
                  <w:szCs w:val="20"/>
                </w:rPr>
                <w:delText>112,11</w:delText>
              </w:r>
            </w:del>
          </w:p>
        </w:tc>
      </w:tr>
      <w:tr w:rsidR="0029515F" w:rsidRPr="00E47EE1" w14:paraId="64E4D8FD" w14:textId="3B809276" w:rsidTr="007B080A">
        <w:trPr>
          <w:trHeight w:val="266"/>
          <w:trPrChange w:id="6323" w:author="Auteur">
            <w:trPr>
              <w:gridAfter w:val="0"/>
              <w:trHeight w:val="255"/>
            </w:trPr>
          </w:trPrChange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24" w:author="Auteur">
              <w:tcPr>
                <w:tcW w:w="16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E5AC845" w14:textId="77777777" w:rsidR="0029515F" w:rsidRPr="007B080A" w:rsidRDefault="0029515F" w:rsidP="005135E9">
            <w:pPr>
              <w:keepNext/>
              <w:jc w:val="center"/>
              <w:rPr>
                <w:rPrChange w:id="6325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26" w:author="Auteur">
                  <w:rPr>
                    <w:sz w:val="18"/>
                  </w:rPr>
                </w:rPrChange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27" w:author="Auteur">
              <w:tcPr>
                <w:tcW w:w="148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7BC1F5AD" w14:textId="77777777" w:rsidR="0029515F" w:rsidRPr="007B080A" w:rsidRDefault="0029515F" w:rsidP="005135E9">
            <w:pPr>
              <w:keepNext/>
              <w:jc w:val="center"/>
              <w:rPr>
                <w:rPrChange w:id="6328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29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6330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5AFADC5E" w14:textId="77777777" w:rsidR="0029515F" w:rsidRPr="007B080A" w:rsidRDefault="0029515F" w:rsidP="007B080A">
            <w:pPr>
              <w:keepNext/>
              <w:jc w:val="center"/>
              <w:rPr>
                <w:rPrChange w:id="6331" w:author="Auteur">
                  <w:rPr>
                    <w:sz w:val="18"/>
                  </w:rPr>
                </w:rPrChange>
              </w:rPr>
              <w:pPrChange w:id="6332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121,02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33" w:author="Auteur" w:date="1900-02-06T20:62:00Z"/>
            <w:tcPrChange w:id="6334" w:author="Auteur">
              <w:tcPr>
                <w:tcW w:w="2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cellDel w:id="6335" w:author="Auteur" w:date="1900-02-06T20:62:00Z"/>
              </w:tcPr>
            </w:tcPrChange>
          </w:tcPr>
          <w:p w14:paraId="1354E5E1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336" w:author="Auteur">
              <w:r>
                <w:rPr>
                  <w:rFonts w:cs="Arial"/>
                  <w:szCs w:val="20"/>
                </w:rPr>
                <w:delText>113,01</w:delText>
              </w:r>
            </w:del>
          </w:p>
        </w:tc>
      </w:tr>
      <w:tr w:rsidR="0029515F" w:rsidRPr="00E47EE1" w14:paraId="40AD0C7D" w14:textId="5BE22F59" w:rsidTr="007B080A">
        <w:trPr>
          <w:trHeight w:val="266"/>
          <w:trPrChange w:id="6337" w:author="Auteur">
            <w:trPr>
              <w:gridAfter w:val="0"/>
              <w:trHeight w:val="255"/>
            </w:trPr>
          </w:trPrChange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38" w:author="Auteur">
              <w:tcPr>
                <w:tcW w:w="16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3A654FC1" w14:textId="77777777" w:rsidR="0029515F" w:rsidRPr="007B080A" w:rsidRDefault="0029515F" w:rsidP="005135E9">
            <w:pPr>
              <w:keepNext/>
              <w:jc w:val="center"/>
              <w:rPr>
                <w:rPrChange w:id="6339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40" w:author="Auteur">
                  <w:rPr>
                    <w:sz w:val="18"/>
                  </w:rPr>
                </w:rPrChange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41" w:author="Auteur">
              <w:tcPr>
                <w:tcW w:w="148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BB183E4" w14:textId="77777777" w:rsidR="0029515F" w:rsidRPr="007B080A" w:rsidRDefault="0029515F" w:rsidP="005135E9">
            <w:pPr>
              <w:keepNext/>
              <w:jc w:val="center"/>
              <w:rPr>
                <w:rPrChange w:id="6342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43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6344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441DA76E" w14:textId="77777777" w:rsidR="0029515F" w:rsidRPr="00DB2197" w:rsidRDefault="0029515F" w:rsidP="007B080A">
            <w:pPr>
              <w:keepNext/>
              <w:jc w:val="center"/>
              <w:rPr>
                <w:rFonts w:cs="Arial"/>
                <w:szCs w:val="20"/>
              </w:rPr>
              <w:pPrChange w:id="6345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124,27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46" w:author="Auteur" w:date="1900-02-06T20:62:00Z"/>
            <w:tcPrChange w:id="6347" w:author="Auteur">
              <w:tcPr>
                <w:tcW w:w="2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cellDel w:id="6348" w:author="Auteur" w:date="1900-02-06T20:62:00Z"/>
              </w:tcPr>
            </w:tcPrChange>
          </w:tcPr>
          <w:p w14:paraId="03D01D3F" w14:textId="77777777" w:rsidR="0094590B" w:rsidRDefault="0094590B" w:rsidP="00731DD5">
            <w:pPr>
              <w:keepNext/>
              <w:jc w:val="right"/>
              <w:rPr>
                <w:rFonts w:cs="Arial"/>
                <w:szCs w:val="20"/>
              </w:rPr>
            </w:pPr>
            <w:del w:id="6349" w:author="Auteur">
              <w:r>
                <w:rPr>
                  <w:rFonts w:cs="Arial"/>
                  <w:szCs w:val="20"/>
                </w:rPr>
                <w:delText>113,41</w:delText>
              </w:r>
            </w:del>
          </w:p>
        </w:tc>
      </w:tr>
      <w:tr w:rsidR="0029515F" w:rsidRPr="00E47EE1" w14:paraId="4B07AEA0" w14:textId="304CB6CC" w:rsidTr="007B080A">
        <w:trPr>
          <w:trHeight w:val="266"/>
          <w:trPrChange w:id="6350" w:author="Auteur">
            <w:trPr>
              <w:gridAfter w:val="0"/>
              <w:trHeight w:val="255"/>
            </w:trPr>
          </w:trPrChange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51" w:author="Auteur">
              <w:tcPr>
                <w:tcW w:w="16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49C4F5F8" w14:textId="77777777" w:rsidR="0029515F" w:rsidRPr="007B080A" w:rsidRDefault="0029515F" w:rsidP="005135E9">
            <w:pPr>
              <w:keepNext/>
              <w:jc w:val="center"/>
              <w:rPr>
                <w:rPrChange w:id="6352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53" w:author="Auteur">
                  <w:rPr>
                    <w:sz w:val="18"/>
                  </w:rPr>
                </w:rPrChange>
              </w:rPr>
              <w:t>2015</w:t>
            </w:r>
            <w:ins w:id="6354" w:author="Auteur">
              <w:r w:rsidRPr="00E47EE1">
                <w:rPr>
                  <w:rFonts w:cs="Arial"/>
                  <w:szCs w:val="20"/>
                </w:rPr>
                <w:t xml:space="preserve"> </w:t>
              </w:r>
            </w:ins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55" w:author="Auteur">
              <w:tcPr>
                <w:tcW w:w="148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241D0DC7" w14:textId="77777777" w:rsidR="0029515F" w:rsidRPr="007B080A" w:rsidRDefault="0029515F" w:rsidP="005135E9">
            <w:pPr>
              <w:keepNext/>
              <w:jc w:val="center"/>
              <w:rPr>
                <w:rPrChange w:id="6356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57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6358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9A6473D" w14:textId="77777777" w:rsidR="0029515F" w:rsidRPr="00DB2197" w:rsidRDefault="0029515F" w:rsidP="007B080A">
            <w:pPr>
              <w:keepNext/>
              <w:jc w:val="center"/>
              <w:rPr>
                <w:rFonts w:cs="Arial"/>
                <w:szCs w:val="20"/>
              </w:rPr>
              <w:pPrChange w:id="6359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126,33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60" w:author="Auteur" w:date="1900-02-06T20:62:00Z"/>
            <w:tcPrChange w:id="6361" w:author="Auteur">
              <w:tcPr>
                <w:tcW w:w="2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cellDel w:id="6362" w:author="Auteur" w:date="1900-02-06T20:62:00Z"/>
              </w:tcPr>
            </w:tcPrChange>
          </w:tcPr>
          <w:p w14:paraId="47B3BB16" w14:textId="77777777" w:rsidR="00AE4138" w:rsidRDefault="00AE4138" w:rsidP="00874B4B">
            <w:pPr>
              <w:keepNext/>
              <w:jc w:val="right"/>
              <w:rPr>
                <w:rFonts w:cs="Arial"/>
                <w:szCs w:val="20"/>
              </w:rPr>
            </w:pPr>
            <w:del w:id="6363" w:author="Auteur">
              <w:r>
                <w:rPr>
                  <w:rFonts w:cs="Arial"/>
                  <w:szCs w:val="20"/>
                </w:rPr>
                <w:delText>113,71</w:delText>
              </w:r>
            </w:del>
          </w:p>
        </w:tc>
      </w:tr>
      <w:tr w:rsidR="0029515F" w:rsidRPr="00E47EE1" w14:paraId="06665147" w14:textId="070BC21A" w:rsidTr="007B080A">
        <w:trPr>
          <w:trHeight w:val="266"/>
          <w:trPrChange w:id="6364" w:author="Auteur">
            <w:trPr>
              <w:gridAfter w:val="0"/>
              <w:trHeight w:val="255"/>
            </w:trPr>
          </w:trPrChange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65" w:author="Auteur">
              <w:tcPr>
                <w:tcW w:w="163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00C30433" w14:textId="42F971E4" w:rsidR="0029515F" w:rsidRPr="007B080A" w:rsidRDefault="0029515F" w:rsidP="005135E9">
            <w:pPr>
              <w:keepNext/>
              <w:jc w:val="center"/>
              <w:rPr>
                <w:rPrChange w:id="6366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67" w:author="Auteur">
                  <w:rPr>
                    <w:sz w:val="18"/>
                  </w:rPr>
                </w:rPrChange>
              </w:rPr>
              <w:t xml:space="preserve">2016 </w:t>
            </w:r>
            <w:del w:id="6368" w:author="Auteur">
              <w:r w:rsidR="00B9544E">
                <w:rPr>
                  <w:rFonts w:cs="Arial"/>
                  <w:sz w:val="18"/>
                  <w:szCs w:val="18"/>
                </w:rPr>
                <w:delText>(*)</w:delText>
              </w:r>
            </w:del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6369" w:author="Auteur">
              <w:tcPr>
                <w:tcW w:w="1485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</w:tcPr>
            </w:tcPrChange>
          </w:tcPr>
          <w:p w14:paraId="5484C45C" w14:textId="77777777" w:rsidR="0029515F" w:rsidRPr="007B080A" w:rsidRDefault="0029515F" w:rsidP="005135E9">
            <w:pPr>
              <w:keepNext/>
              <w:jc w:val="center"/>
              <w:rPr>
                <w:rPrChange w:id="6370" w:author="Auteur">
                  <w:rPr>
                    <w:sz w:val="18"/>
                  </w:rPr>
                </w:rPrChange>
              </w:rPr>
            </w:pPr>
            <w:r w:rsidRPr="007B080A">
              <w:rPr>
                <w:rPrChange w:id="6371" w:author="Auteur">
                  <w:rPr>
                    <w:sz w:val="18"/>
                  </w:rPr>
                </w:rPrChange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tcPrChange w:id="6372" w:author="Auteur">
              <w:tcPr>
                <w:tcW w:w="216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bottom"/>
              </w:tcPr>
            </w:tcPrChange>
          </w:tcPr>
          <w:p w14:paraId="046DE13B" w14:textId="769313FD" w:rsidR="0029515F" w:rsidRPr="00DB2197" w:rsidRDefault="0029515F" w:rsidP="007B080A">
            <w:pPr>
              <w:keepNext/>
              <w:jc w:val="center"/>
              <w:rPr>
                <w:rFonts w:cs="Arial"/>
                <w:szCs w:val="20"/>
              </w:rPr>
              <w:pPrChange w:id="6373" w:author="Auteur">
                <w:pPr>
                  <w:keepNext/>
                  <w:jc w:val="right"/>
                </w:pPr>
              </w:pPrChange>
            </w:pPr>
            <w:r w:rsidRPr="00DB2197">
              <w:rPr>
                <w:rFonts w:cs="Arial"/>
                <w:szCs w:val="20"/>
              </w:rPr>
              <w:t>128,</w:t>
            </w:r>
            <w:del w:id="6374" w:author="Auteur">
              <w:r w:rsidR="002E52C5">
                <w:rPr>
                  <w:rFonts w:cs="Arial"/>
                  <w:szCs w:val="20"/>
                </w:rPr>
                <w:delText>5</w:delText>
              </w:r>
            </w:del>
            <w:ins w:id="6375" w:author="Auteur">
              <w:r w:rsidRPr="00DB2197">
                <w:rPr>
                  <w:rFonts w:cs="Arial"/>
                  <w:szCs w:val="20"/>
                </w:rPr>
                <w:t>50</w:t>
              </w:r>
            </w:ins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cellDel w:id="6376" w:author="Auteur" w:date="1900-02-06T20:62:00Z"/>
            <w:tcPrChange w:id="6377" w:author="Auteur">
              <w:tcPr>
                <w:tcW w:w="238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bottom"/>
                <w:cellDel w:id="6378" w:author="Auteur" w:date="1900-02-06T20:62:00Z"/>
              </w:tcPr>
            </w:tcPrChange>
          </w:tcPr>
          <w:p w14:paraId="093B95EB" w14:textId="77777777" w:rsidR="002E52C5" w:rsidRDefault="002E52C5" w:rsidP="00874B4B">
            <w:pPr>
              <w:keepNext/>
              <w:jc w:val="right"/>
              <w:rPr>
                <w:rFonts w:cs="Arial"/>
                <w:szCs w:val="20"/>
              </w:rPr>
            </w:pPr>
            <w:del w:id="6379" w:author="Auteur">
              <w:r>
                <w:rPr>
                  <w:rFonts w:cs="Arial"/>
                  <w:szCs w:val="20"/>
                </w:rPr>
                <w:delText>113,93</w:delText>
              </w:r>
            </w:del>
          </w:p>
        </w:tc>
      </w:tr>
      <w:tr w:rsidR="0029515F" w:rsidRPr="00E47EE1" w14:paraId="06ECEC20" w14:textId="77777777" w:rsidTr="005135E9">
        <w:trPr>
          <w:trHeight w:val="266"/>
          <w:ins w:id="6380" w:author="Auteu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D727" w14:textId="77777777" w:rsidR="0029515F" w:rsidRPr="00E47EE1" w:rsidRDefault="0029515F" w:rsidP="005135E9">
            <w:pPr>
              <w:keepNext/>
              <w:jc w:val="center"/>
              <w:rPr>
                <w:ins w:id="6381" w:author="Auteur"/>
                <w:rFonts w:cs="Arial"/>
                <w:szCs w:val="20"/>
              </w:rPr>
            </w:pPr>
            <w:ins w:id="6382" w:author="Auteur">
              <w:r w:rsidRPr="00E47EE1">
                <w:rPr>
                  <w:rFonts w:cs="Arial"/>
                  <w:szCs w:val="20"/>
                </w:rPr>
                <w:t>2017</w:t>
              </w:r>
            </w:ins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2BC25" w14:textId="77777777" w:rsidR="0029515F" w:rsidRPr="00E47EE1" w:rsidRDefault="0029515F" w:rsidP="005135E9">
            <w:pPr>
              <w:keepNext/>
              <w:jc w:val="center"/>
              <w:rPr>
                <w:ins w:id="6383" w:author="Auteur"/>
                <w:rFonts w:cs="Arial"/>
                <w:szCs w:val="20"/>
              </w:rPr>
            </w:pPr>
            <w:ins w:id="6384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8D480" w14:textId="77777777" w:rsidR="0029515F" w:rsidRPr="00DB2197" w:rsidRDefault="0029515F" w:rsidP="005135E9">
            <w:pPr>
              <w:keepNext/>
              <w:jc w:val="center"/>
              <w:rPr>
                <w:ins w:id="6385" w:author="Auteur"/>
                <w:rFonts w:cs="Arial"/>
                <w:szCs w:val="20"/>
              </w:rPr>
            </w:pPr>
            <w:ins w:id="6386" w:author="Auteur">
              <w:r w:rsidRPr="00DB2197">
                <w:rPr>
                  <w:rFonts w:cs="Arial"/>
                  <w:szCs w:val="20"/>
                </w:rPr>
                <w:t>130,13</w:t>
              </w:r>
            </w:ins>
          </w:p>
        </w:tc>
      </w:tr>
    </w:tbl>
    <w:p w14:paraId="4A2B2EE3" w14:textId="77777777" w:rsidR="0029515F" w:rsidRPr="00DB2197" w:rsidRDefault="0029515F" w:rsidP="007B080A">
      <w:pPr>
        <w:rPr>
          <w:szCs w:val="20"/>
        </w:rPr>
        <w:pPrChange w:id="6387" w:author="Auteur">
          <w:pPr>
            <w:jc w:val="both"/>
          </w:pPr>
        </w:pPrChange>
      </w:pPr>
    </w:p>
    <w:p w14:paraId="59654E9D" w14:textId="77777777" w:rsidR="00AE4138" w:rsidRPr="00DA362D" w:rsidRDefault="00AE4138" w:rsidP="00AE4138">
      <w:pPr>
        <w:rPr>
          <w:del w:id="6388" w:author="Auteur"/>
        </w:rPr>
      </w:pPr>
      <w:del w:id="6389" w:author="Auteur">
        <w:r>
          <w:delText>(*) : L’indice 201</w:delText>
        </w:r>
        <w:r w:rsidR="00B9544E">
          <w:delText>6</w:delText>
        </w:r>
        <w:r>
          <w:delText xml:space="preserve"> est applicable à partir du 1er </w:delText>
        </w:r>
        <w:r w:rsidR="004B697D">
          <w:delText>juillet</w:delText>
        </w:r>
        <w:r>
          <w:delText xml:space="preserve">  201</w:delText>
        </w:r>
        <w:r w:rsidR="002E52C5">
          <w:delText>7</w:delText>
        </w:r>
      </w:del>
    </w:p>
    <w:p w14:paraId="1E85CE1B" w14:textId="77777777" w:rsidR="00AE4138" w:rsidRPr="00D41DA3" w:rsidRDefault="00AE4138" w:rsidP="00AE4138">
      <w:pPr>
        <w:rPr>
          <w:del w:id="6390" w:author="Auteur"/>
        </w:rPr>
      </w:pPr>
    </w:p>
    <w:p w14:paraId="75B29B32" w14:textId="77777777" w:rsidR="0029515F" w:rsidRPr="00193A8A" w:rsidRDefault="0029515F" w:rsidP="0029515F">
      <w:pPr>
        <w:jc w:val="both"/>
        <w:rPr>
          <w:ins w:id="6391" w:author="Auteur"/>
          <w:szCs w:val="20"/>
        </w:rPr>
      </w:pPr>
      <w:ins w:id="6392" w:author="Auteur">
        <w:r>
          <w:rPr>
            <w:szCs w:val="20"/>
          </w:rPr>
          <w:t xml:space="preserve">La série INSEE </w:t>
        </w:r>
        <w:r w:rsidRPr="00C93ED6">
          <w:rPr>
            <w:szCs w:val="20"/>
          </w:rPr>
          <w:t>001567437</w:t>
        </w:r>
        <w:r>
          <w:rPr>
            <w:szCs w:val="20"/>
          </w:rPr>
          <w:t xml:space="preserve"> de l’i</w:t>
        </w:r>
        <w:r w:rsidRPr="00190BE1">
          <w:rPr>
            <w:szCs w:val="20"/>
          </w:rPr>
          <w:t xml:space="preserve">ndice des salaires mensuels de base - Télécommunications (NAF rév. 2, niveau A38 JB) </w:t>
        </w:r>
        <w:r>
          <w:rPr>
            <w:szCs w:val="20"/>
          </w:rPr>
          <w:t xml:space="preserve">a été arrêtée par l’INSEE. Elle est prolongée par la série INSEE </w:t>
        </w:r>
        <w:r w:rsidRPr="00E47EE1">
          <w:rPr>
            <w:rFonts w:cs="Arial"/>
            <w:szCs w:val="20"/>
          </w:rPr>
          <w:t>010562718</w:t>
        </w:r>
        <w:r>
          <w:rPr>
            <w:rFonts w:cs="Arial"/>
            <w:szCs w:val="20"/>
          </w:rPr>
          <w:t>.</w:t>
        </w:r>
      </w:ins>
    </w:p>
    <w:p w14:paraId="5FF8BA1C" w14:textId="77777777" w:rsidR="0029515F" w:rsidRDefault="0029515F" w:rsidP="0029515F">
      <w:pPr>
        <w:rPr>
          <w:ins w:id="6393" w:author="Auteur"/>
          <w:szCs w:val="20"/>
        </w:rPr>
      </w:pPr>
    </w:p>
    <w:p w14:paraId="6408A234" w14:textId="77777777" w:rsidR="0029515F" w:rsidRDefault="0029515F" w:rsidP="0029515F">
      <w:pPr>
        <w:rPr>
          <w:ins w:id="6394" w:author="Auteur"/>
          <w:szCs w:val="20"/>
        </w:rPr>
      </w:pPr>
    </w:p>
    <w:p w14:paraId="3A43A385" w14:textId="77777777" w:rsidR="0029515F" w:rsidRPr="00C93ED6" w:rsidRDefault="0029515F" w:rsidP="0029515F">
      <w:pPr>
        <w:rPr>
          <w:ins w:id="6395" w:author="Auteur"/>
          <w:szCs w:val="20"/>
        </w:rPr>
      </w:pPr>
    </w:p>
    <w:p w14:paraId="4FE4FE1B" w14:textId="77777777" w:rsidR="0029515F" w:rsidRPr="00190BE1" w:rsidRDefault="0029515F" w:rsidP="0029515F">
      <w:pPr>
        <w:spacing w:after="120"/>
        <w:rPr>
          <w:ins w:id="6396" w:author="Auteur"/>
          <w:b/>
          <w:szCs w:val="20"/>
        </w:rPr>
      </w:pPr>
      <w:ins w:id="6397" w:author="Auteur">
        <w:r w:rsidRPr="00190BE1">
          <w:rPr>
            <w:b/>
            <w:szCs w:val="20"/>
          </w:rPr>
          <w:t>Série INSEE 010562718 (valeurs à partir de 2018) :</w:t>
        </w:r>
      </w:ins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29515F" w:rsidRPr="00E47EE1" w14:paraId="5925EF30" w14:textId="77777777" w:rsidTr="005135E9">
        <w:trPr>
          <w:trHeight w:val="756"/>
          <w:ins w:id="6398" w:author="Auteur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3504" w14:textId="77777777" w:rsidR="0029515F" w:rsidRPr="00E47EE1" w:rsidRDefault="0029515F" w:rsidP="005135E9">
            <w:pPr>
              <w:keepNext/>
              <w:jc w:val="center"/>
              <w:rPr>
                <w:ins w:id="6399" w:author="Auteur"/>
                <w:szCs w:val="20"/>
              </w:rPr>
            </w:pPr>
            <w:ins w:id="6400" w:author="Auteur">
              <w:r w:rsidRPr="00E47EE1">
                <w:rPr>
                  <w:szCs w:val="20"/>
                </w:rPr>
                <w:t>Libellé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FA0D0" w14:textId="77777777" w:rsidR="0029515F" w:rsidRDefault="0029515F" w:rsidP="005135E9">
            <w:pPr>
              <w:keepNext/>
              <w:jc w:val="center"/>
              <w:rPr>
                <w:ins w:id="6401" w:author="Auteur"/>
                <w:szCs w:val="20"/>
              </w:rPr>
            </w:pPr>
            <w:ins w:id="6402" w:author="Auteur">
              <w:r w:rsidRPr="00E47EE1">
                <w:rPr>
                  <w:szCs w:val="20"/>
                </w:rPr>
                <w:t xml:space="preserve">Indice des salaires mensuels de base - Télécommunications </w:t>
              </w:r>
              <w:r>
                <w:rPr>
                  <w:szCs w:val="20"/>
                </w:rPr>
                <w:t>(</w:t>
              </w:r>
              <w:r w:rsidRPr="00E47EE1">
                <w:rPr>
                  <w:szCs w:val="20"/>
                </w:rPr>
                <w:t>NAF rév. 2, niveau A38 JB</w:t>
              </w:r>
              <w:r>
                <w:rPr>
                  <w:szCs w:val="20"/>
                </w:rPr>
                <w:t>)</w:t>
              </w:r>
            </w:ins>
          </w:p>
          <w:p w14:paraId="4CC9148B" w14:textId="77777777" w:rsidR="0029515F" w:rsidRPr="00E47EE1" w:rsidRDefault="0029515F" w:rsidP="005135E9">
            <w:pPr>
              <w:keepNext/>
              <w:jc w:val="center"/>
              <w:rPr>
                <w:ins w:id="6403" w:author="Auteur"/>
                <w:szCs w:val="20"/>
              </w:rPr>
            </w:pPr>
            <w:ins w:id="6404" w:author="Auteur">
              <w:r w:rsidRPr="00E47EE1">
                <w:rPr>
                  <w:szCs w:val="20"/>
                </w:rPr>
                <w:t xml:space="preserve">Base 100 </w:t>
              </w:r>
              <w:proofErr w:type="spellStart"/>
              <w:r w:rsidRPr="00E47EE1">
                <w:rPr>
                  <w:szCs w:val="20"/>
                </w:rPr>
                <w:t>re-normalisée</w:t>
              </w:r>
              <w:proofErr w:type="spellEnd"/>
              <w:r w:rsidRPr="00E47EE1">
                <w:rPr>
                  <w:szCs w:val="20"/>
                </w:rPr>
                <w:t xml:space="preserve"> au T2 2005</w:t>
              </w:r>
            </w:ins>
          </w:p>
        </w:tc>
      </w:tr>
      <w:tr w:rsidR="0029515F" w:rsidRPr="00E47EE1" w14:paraId="739AFEC3" w14:textId="77777777" w:rsidTr="005135E9">
        <w:trPr>
          <w:trHeight w:val="270"/>
          <w:ins w:id="6405" w:author="Auteur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E459" w14:textId="77777777" w:rsidR="0029515F" w:rsidRPr="00E47EE1" w:rsidRDefault="0029515F" w:rsidP="005135E9">
            <w:pPr>
              <w:keepNext/>
              <w:jc w:val="center"/>
              <w:rPr>
                <w:ins w:id="6406" w:author="Auteur"/>
                <w:rFonts w:cs="Arial"/>
                <w:szCs w:val="20"/>
              </w:rPr>
            </w:pPr>
            <w:proofErr w:type="spellStart"/>
            <w:ins w:id="6407" w:author="Auteur">
              <w:r w:rsidRPr="00E47EE1">
                <w:rPr>
                  <w:rFonts w:cs="Arial"/>
                  <w:szCs w:val="20"/>
                </w:rPr>
                <w:t>IdBank</w:t>
              </w:r>
              <w:proofErr w:type="spellEnd"/>
            </w:ins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F0FD" w14:textId="77777777" w:rsidR="0029515F" w:rsidRPr="00E47EE1" w:rsidRDefault="0029515F" w:rsidP="005135E9">
            <w:pPr>
              <w:keepNext/>
              <w:jc w:val="center"/>
              <w:rPr>
                <w:ins w:id="6408" w:author="Auteur"/>
                <w:rFonts w:cs="Arial"/>
                <w:szCs w:val="20"/>
              </w:rPr>
            </w:pPr>
            <w:ins w:id="6409" w:author="Auteur">
              <w:r w:rsidRPr="00E47EE1">
                <w:rPr>
                  <w:rFonts w:cs="Arial"/>
                  <w:szCs w:val="20"/>
                </w:rPr>
                <w:t>010562718</w:t>
              </w:r>
            </w:ins>
          </w:p>
        </w:tc>
      </w:tr>
      <w:tr w:rsidR="0029515F" w:rsidRPr="00E47EE1" w14:paraId="6E89A394" w14:textId="77777777" w:rsidTr="005135E9">
        <w:trPr>
          <w:trHeight w:val="270"/>
          <w:ins w:id="6410" w:author="Auteu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6B6A" w14:textId="77777777" w:rsidR="0029515F" w:rsidRPr="00E47EE1" w:rsidRDefault="0029515F" w:rsidP="005135E9">
            <w:pPr>
              <w:keepNext/>
              <w:jc w:val="center"/>
              <w:rPr>
                <w:ins w:id="6411" w:author="Auteur"/>
                <w:rFonts w:cs="Arial"/>
                <w:szCs w:val="20"/>
              </w:rPr>
            </w:pPr>
            <w:ins w:id="6412" w:author="Auteur">
              <w:r w:rsidRPr="00E47EE1">
                <w:rPr>
                  <w:rFonts w:cs="Arial"/>
                  <w:szCs w:val="20"/>
                </w:rPr>
                <w:t>Année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7CA0" w14:textId="77777777" w:rsidR="0029515F" w:rsidRPr="00E47EE1" w:rsidRDefault="0029515F" w:rsidP="005135E9">
            <w:pPr>
              <w:keepNext/>
              <w:jc w:val="center"/>
              <w:rPr>
                <w:ins w:id="6413" w:author="Auteur"/>
                <w:rFonts w:cs="Arial"/>
                <w:szCs w:val="20"/>
              </w:rPr>
            </w:pPr>
            <w:ins w:id="6414" w:author="Auteur">
              <w:r w:rsidRPr="00E47EE1">
                <w:rPr>
                  <w:rFonts w:cs="Arial"/>
                  <w:szCs w:val="20"/>
                </w:rPr>
                <w:t>Trimestre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B6EC06" w14:textId="77777777" w:rsidR="0029515F" w:rsidRPr="00DB2197" w:rsidRDefault="0029515F" w:rsidP="005135E9">
            <w:pPr>
              <w:keepNext/>
              <w:rPr>
                <w:ins w:id="6415" w:author="Auteur"/>
                <w:rFonts w:cs="Arial"/>
                <w:szCs w:val="20"/>
              </w:rPr>
            </w:pPr>
            <w:ins w:id="6416" w:author="Auteur">
              <w:r w:rsidRPr="00DB2197">
                <w:rPr>
                  <w:rFonts w:cs="Arial"/>
                  <w:szCs w:val="20"/>
                </w:rPr>
                <w:t> </w:t>
              </w:r>
            </w:ins>
          </w:p>
        </w:tc>
      </w:tr>
      <w:tr w:rsidR="0029515F" w:rsidRPr="00E47EE1" w14:paraId="47E77EB4" w14:textId="77777777" w:rsidTr="005135E9">
        <w:trPr>
          <w:trHeight w:val="270"/>
          <w:ins w:id="6417" w:author="Auteur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5948" w14:textId="77777777" w:rsidR="0029515F" w:rsidRPr="00E47EE1" w:rsidRDefault="0029515F" w:rsidP="005135E9">
            <w:pPr>
              <w:keepNext/>
              <w:jc w:val="center"/>
              <w:rPr>
                <w:ins w:id="6418" w:author="Auteur"/>
                <w:rFonts w:cs="Arial"/>
                <w:szCs w:val="20"/>
              </w:rPr>
            </w:pPr>
            <w:ins w:id="6419" w:author="Auteur">
              <w:r w:rsidRPr="00E47EE1">
                <w:rPr>
                  <w:rFonts w:cs="Arial"/>
                  <w:szCs w:val="20"/>
                </w:rPr>
                <w:t>2018</w:t>
              </w:r>
            </w:ins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E404" w14:textId="77777777" w:rsidR="0029515F" w:rsidRPr="00E47EE1" w:rsidRDefault="0029515F" w:rsidP="005135E9">
            <w:pPr>
              <w:keepNext/>
              <w:jc w:val="center"/>
              <w:rPr>
                <w:ins w:id="6420" w:author="Auteur"/>
                <w:rFonts w:cs="Arial"/>
                <w:szCs w:val="20"/>
              </w:rPr>
            </w:pPr>
            <w:ins w:id="6421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E4486" w14:textId="77777777" w:rsidR="0029515F" w:rsidRPr="00C93ED6" w:rsidRDefault="0029515F" w:rsidP="005135E9">
            <w:pPr>
              <w:keepNext/>
              <w:jc w:val="center"/>
              <w:rPr>
                <w:ins w:id="6422" w:author="Auteur"/>
                <w:rFonts w:cs="Arial"/>
                <w:szCs w:val="20"/>
                <w:highlight w:val="yellow"/>
              </w:rPr>
            </w:pPr>
            <w:ins w:id="6423" w:author="Auteur">
              <w:r w:rsidRPr="00DB2197">
                <w:rPr>
                  <w:rFonts w:cs="Arial"/>
                  <w:szCs w:val="20"/>
                </w:rPr>
                <w:t>132,47 (</w:t>
              </w:r>
              <w:r w:rsidRPr="00C93ED6">
                <w:rPr>
                  <w:rFonts w:cs="Arial"/>
                  <w:szCs w:val="20"/>
                </w:rPr>
                <w:t>*)</w:t>
              </w:r>
            </w:ins>
          </w:p>
        </w:tc>
      </w:tr>
      <w:tr w:rsidR="0029515F" w:rsidRPr="00E47EE1" w14:paraId="31A15DE7" w14:textId="77777777" w:rsidTr="005135E9">
        <w:trPr>
          <w:trHeight w:val="270"/>
          <w:ins w:id="6424" w:author="Auteu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97CF" w14:textId="77777777" w:rsidR="0029515F" w:rsidRPr="00E47EE1" w:rsidRDefault="0029515F" w:rsidP="005135E9">
            <w:pPr>
              <w:keepNext/>
              <w:jc w:val="center"/>
              <w:rPr>
                <w:ins w:id="6425" w:author="Auteur"/>
                <w:rFonts w:cs="Arial"/>
                <w:szCs w:val="20"/>
              </w:rPr>
            </w:pPr>
            <w:ins w:id="6426" w:author="Auteur">
              <w:r w:rsidRPr="00E47EE1">
                <w:rPr>
                  <w:rFonts w:cs="Arial"/>
                  <w:color w:val="000000"/>
                  <w:szCs w:val="20"/>
                </w:rPr>
                <w:t>2019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0A090" w14:textId="77777777" w:rsidR="0029515F" w:rsidRPr="00E47EE1" w:rsidRDefault="0029515F" w:rsidP="005135E9">
            <w:pPr>
              <w:keepNext/>
              <w:jc w:val="center"/>
              <w:rPr>
                <w:ins w:id="6427" w:author="Auteur"/>
                <w:rFonts w:cs="Arial"/>
                <w:szCs w:val="20"/>
              </w:rPr>
            </w:pPr>
            <w:ins w:id="6428" w:author="Auteur">
              <w:r w:rsidRPr="00E47EE1">
                <w:rPr>
                  <w:rFonts w:cs="Arial"/>
                  <w:color w:val="000000"/>
                  <w:szCs w:val="20"/>
                </w:rPr>
                <w:t>Fin T2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C8F47" w14:textId="77777777" w:rsidR="0029515F" w:rsidRPr="00DB2197" w:rsidRDefault="0029515F" w:rsidP="005135E9">
            <w:pPr>
              <w:keepNext/>
              <w:jc w:val="center"/>
              <w:rPr>
                <w:ins w:id="6429" w:author="Auteur"/>
                <w:rFonts w:cs="Arial"/>
                <w:szCs w:val="20"/>
              </w:rPr>
            </w:pPr>
            <w:ins w:id="6430" w:author="Auteur">
              <w:r w:rsidRPr="00DB2197">
                <w:rPr>
                  <w:rFonts w:cs="Arial"/>
                  <w:color w:val="000000"/>
                  <w:szCs w:val="20"/>
                </w:rPr>
                <w:t>135,19</w:t>
              </w:r>
            </w:ins>
          </w:p>
        </w:tc>
      </w:tr>
      <w:tr w:rsidR="0029515F" w:rsidRPr="00E47EE1" w14:paraId="35A01EDC" w14:textId="77777777" w:rsidTr="005135E9">
        <w:trPr>
          <w:trHeight w:val="270"/>
          <w:ins w:id="6431" w:author="Auteur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28DC" w14:textId="77777777" w:rsidR="0029515F" w:rsidRPr="00E47EE1" w:rsidRDefault="0029515F" w:rsidP="005135E9">
            <w:pPr>
              <w:keepNext/>
              <w:jc w:val="center"/>
              <w:rPr>
                <w:ins w:id="6432" w:author="Auteur"/>
                <w:rFonts w:cs="Arial"/>
                <w:color w:val="000000"/>
                <w:szCs w:val="20"/>
              </w:rPr>
            </w:pPr>
            <w:ins w:id="6433" w:author="Auteur">
              <w:r w:rsidRPr="00E47EE1">
                <w:rPr>
                  <w:rFonts w:cs="Arial"/>
                  <w:color w:val="000000"/>
                  <w:szCs w:val="20"/>
                </w:rPr>
                <w:t>2020</w:t>
              </w:r>
            </w:ins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2D66" w14:textId="77777777" w:rsidR="0029515F" w:rsidRPr="00E47EE1" w:rsidRDefault="0029515F" w:rsidP="005135E9">
            <w:pPr>
              <w:keepNext/>
              <w:jc w:val="center"/>
              <w:rPr>
                <w:ins w:id="6434" w:author="Auteur"/>
                <w:rFonts w:cs="Arial"/>
                <w:color w:val="000000"/>
                <w:szCs w:val="20"/>
              </w:rPr>
            </w:pPr>
            <w:ins w:id="6435" w:author="Auteur">
              <w:r w:rsidRPr="00E47EE1">
                <w:rPr>
                  <w:rFonts w:cs="Arial"/>
                  <w:color w:val="000000"/>
                  <w:szCs w:val="20"/>
                </w:rPr>
                <w:t>Fin T2</w:t>
              </w:r>
            </w:ins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2AC13" w14:textId="77777777" w:rsidR="0029515F" w:rsidRPr="00DB2197" w:rsidRDefault="0029515F" w:rsidP="00A438BC">
            <w:pPr>
              <w:keepNext/>
              <w:jc w:val="center"/>
              <w:rPr>
                <w:ins w:id="6436" w:author="Auteur"/>
                <w:rFonts w:cs="Arial"/>
                <w:color w:val="000000"/>
                <w:szCs w:val="20"/>
              </w:rPr>
            </w:pPr>
            <w:ins w:id="6437" w:author="Auteur">
              <w:r w:rsidRPr="00DB2197">
                <w:rPr>
                  <w:rFonts w:cs="Arial"/>
                  <w:color w:val="000000"/>
                  <w:szCs w:val="20"/>
                </w:rPr>
                <w:t>135,9</w:t>
              </w:r>
              <w:r w:rsidR="00A438BC">
                <w:rPr>
                  <w:rFonts w:cs="Arial"/>
                  <w:color w:val="000000"/>
                  <w:szCs w:val="20"/>
                </w:rPr>
                <w:t>7</w:t>
              </w:r>
            </w:ins>
          </w:p>
        </w:tc>
      </w:tr>
    </w:tbl>
    <w:p w14:paraId="5ACC9C1C" w14:textId="77777777" w:rsidR="0029515F" w:rsidRPr="00E47EE1" w:rsidRDefault="0029515F" w:rsidP="0029515F">
      <w:pPr>
        <w:rPr>
          <w:ins w:id="6438" w:author="Auteur"/>
          <w:szCs w:val="20"/>
        </w:rPr>
      </w:pPr>
    </w:p>
    <w:p w14:paraId="768DD53B" w14:textId="77777777" w:rsidR="0029515F" w:rsidRPr="00E47EE1" w:rsidRDefault="0029515F" w:rsidP="0029515F">
      <w:pPr>
        <w:rPr>
          <w:ins w:id="6439" w:author="Auteur"/>
          <w:szCs w:val="20"/>
        </w:rPr>
      </w:pPr>
      <w:ins w:id="6440" w:author="Auteur">
        <w:r w:rsidRPr="00E47EE1">
          <w:rPr>
            <w:szCs w:val="20"/>
          </w:rPr>
          <w:t xml:space="preserve">(*) Calcul de la valeur de l’indice </w:t>
        </w:r>
        <w:r w:rsidRPr="00E47EE1">
          <w:rPr>
            <w:rFonts w:cs="Arial"/>
            <w:szCs w:val="20"/>
          </w:rPr>
          <w:t>010562718 au T2 2018 dans le tableau</w:t>
        </w:r>
        <w:r w:rsidRPr="00C93ED6">
          <w:rPr>
            <w:szCs w:val="20"/>
          </w:rPr>
          <w:t> </w:t>
        </w:r>
        <w:r w:rsidRPr="00E47EE1">
          <w:rPr>
            <w:szCs w:val="20"/>
          </w:rPr>
          <w:t xml:space="preserve">ci-dessus : </w:t>
        </w:r>
      </w:ins>
    </w:p>
    <w:p w14:paraId="3A3A2A53" w14:textId="77777777" w:rsidR="0029515F" w:rsidRPr="00E47EE1" w:rsidRDefault="0029515F" w:rsidP="0029515F">
      <w:pPr>
        <w:numPr>
          <w:ilvl w:val="0"/>
          <w:numId w:val="60"/>
        </w:numPr>
        <w:rPr>
          <w:ins w:id="6441" w:author="Auteur"/>
          <w:szCs w:val="20"/>
        </w:rPr>
      </w:pPr>
      <w:ins w:id="6442" w:author="Auteur">
        <w:r w:rsidRPr="00E47EE1">
          <w:rPr>
            <w:szCs w:val="20"/>
          </w:rPr>
          <w:t xml:space="preserve">La série 001567437 a été remplacée </w:t>
        </w:r>
        <w:r>
          <w:rPr>
            <w:szCs w:val="20"/>
          </w:rPr>
          <w:t xml:space="preserve">par l’INSEE </w:t>
        </w:r>
        <w:r w:rsidRPr="00C93ED6">
          <w:rPr>
            <w:szCs w:val="20"/>
          </w:rPr>
          <w:t xml:space="preserve">par la série </w:t>
        </w:r>
        <w:r w:rsidRPr="00E47EE1">
          <w:rPr>
            <w:szCs w:val="20"/>
          </w:rPr>
          <w:t>010562718,</w:t>
        </w:r>
      </w:ins>
    </w:p>
    <w:p w14:paraId="64768F96" w14:textId="77777777" w:rsidR="0029515F" w:rsidRPr="00C93ED6" w:rsidRDefault="0029515F" w:rsidP="0029515F">
      <w:pPr>
        <w:numPr>
          <w:ilvl w:val="0"/>
          <w:numId w:val="60"/>
        </w:numPr>
        <w:rPr>
          <w:ins w:id="6443" w:author="Auteur"/>
          <w:szCs w:val="20"/>
        </w:rPr>
      </w:pPr>
      <w:ins w:id="6444" w:author="Auteur">
        <w:r w:rsidRPr="00E47EE1">
          <w:rPr>
            <w:szCs w:val="20"/>
          </w:rPr>
          <w:t xml:space="preserve">Au T2 2017, la série 001567437 vaut 130,13 dans le tableau correspondant </w:t>
        </w:r>
        <w:r>
          <w:rPr>
            <w:szCs w:val="20"/>
          </w:rPr>
          <w:t>ci-dessus</w:t>
        </w:r>
        <w:r w:rsidRPr="00C93ED6">
          <w:rPr>
            <w:szCs w:val="20"/>
          </w:rPr>
          <w:t>,</w:t>
        </w:r>
      </w:ins>
    </w:p>
    <w:p w14:paraId="336F5ABD" w14:textId="77777777" w:rsidR="0029515F" w:rsidRPr="00DB2197" w:rsidRDefault="0029515F" w:rsidP="0029515F">
      <w:pPr>
        <w:numPr>
          <w:ilvl w:val="0"/>
          <w:numId w:val="60"/>
        </w:numPr>
        <w:rPr>
          <w:ins w:id="6445" w:author="Auteur"/>
          <w:szCs w:val="20"/>
        </w:rPr>
      </w:pPr>
      <w:ins w:id="6446" w:author="Auteur">
        <w:r w:rsidRPr="00C93ED6">
          <w:rPr>
            <w:szCs w:val="20"/>
          </w:rPr>
          <w:t xml:space="preserve">La série </w:t>
        </w:r>
        <w:r w:rsidRPr="00E47EE1">
          <w:rPr>
            <w:rFonts w:cs="Arial"/>
            <w:szCs w:val="20"/>
          </w:rPr>
          <w:t>010562718 vaut 100 au T2 2017 et 101,8 au T2 2018 (valeurs publiées par l’INSEE),</w:t>
        </w:r>
      </w:ins>
    </w:p>
    <w:p w14:paraId="51F8D80E" w14:textId="77777777" w:rsidR="0029515F" w:rsidRPr="00E47EE1" w:rsidRDefault="0029515F" w:rsidP="0029515F">
      <w:pPr>
        <w:numPr>
          <w:ilvl w:val="0"/>
          <w:numId w:val="60"/>
        </w:numPr>
        <w:rPr>
          <w:ins w:id="6447" w:author="Auteur"/>
          <w:szCs w:val="20"/>
        </w:rPr>
      </w:pPr>
      <w:ins w:id="6448" w:author="Auteur">
        <w:r w:rsidRPr="00E47EE1">
          <w:rPr>
            <w:szCs w:val="20"/>
          </w:rPr>
          <w:lastRenderedPageBreak/>
          <w:t xml:space="preserve">Pour mettre en cohérence les deux séries et ainsi mettre les indices en continuité, le calcul de la valeur de l’indice </w:t>
        </w:r>
        <w:r w:rsidRPr="00E47EE1">
          <w:rPr>
            <w:rFonts w:cs="Arial"/>
            <w:szCs w:val="20"/>
          </w:rPr>
          <w:t xml:space="preserve">010562718 au T2 2018 dans le tableau ci-dessus résulte d’une règle de trois. On multiplie la valeur publiée par l’INSEE de l’indice 010562718 au T2 2018 (101,8) par la valeur de l’indice </w:t>
        </w:r>
        <w:r w:rsidRPr="00DB2197">
          <w:rPr>
            <w:szCs w:val="20"/>
          </w:rPr>
          <w:t xml:space="preserve">001567437 au T2 2017 </w:t>
        </w:r>
        <w:r w:rsidRPr="00E47EE1">
          <w:rPr>
            <w:rFonts w:cs="Arial"/>
            <w:szCs w:val="20"/>
          </w:rPr>
          <w:t xml:space="preserve">dans le tableau correspondant ci-dessus (130,13), et on divise le résultat par la valeur publiée par l’INSEE de l’indice 010562718 au T2 2017 </w:t>
        </w:r>
        <w:r w:rsidRPr="00DB2197">
          <w:rPr>
            <w:szCs w:val="20"/>
          </w:rPr>
          <w:t xml:space="preserve">(100) : 101,8 </w:t>
        </w:r>
        <w:r>
          <w:rPr>
            <w:szCs w:val="20"/>
          </w:rPr>
          <w:t>×</w:t>
        </w:r>
        <w:r w:rsidRPr="00DB2197">
          <w:rPr>
            <w:szCs w:val="20"/>
          </w:rPr>
          <w:t xml:space="preserve"> 130,13 </w:t>
        </w:r>
        <w:r>
          <w:rPr>
            <w:szCs w:val="20"/>
          </w:rPr>
          <w:t>÷</w:t>
        </w:r>
        <w:r w:rsidRPr="00DB2197">
          <w:rPr>
            <w:szCs w:val="20"/>
          </w:rPr>
          <w:t xml:space="preserve"> 100 = 132,47</w:t>
        </w:r>
        <w:r w:rsidRPr="00E47EE1">
          <w:rPr>
            <w:rFonts w:cs="Arial"/>
            <w:szCs w:val="20"/>
          </w:rPr>
          <w:t>.</w:t>
        </w:r>
      </w:ins>
    </w:p>
    <w:p w14:paraId="5285714B" w14:textId="77777777" w:rsidR="0029515F" w:rsidRPr="00E47EE1" w:rsidRDefault="0029515F" w:rsidP="0029515F">
      <w:pPr>
        <w:rPr>
          <w:ins w:id="6449" w:author="Auteur"/>
          <w:szCs w:val="20"/>
        </w:rPr>
      </w:pPr>
    </w:p>
    <w:p w14:paraId="64582CC6" w14:textId="77777777" w:rsidR="0029515F" w:rsidRPr="00E47EE1" w:rsidRDefault="0029515F" w:rsidP="0029515F">
      <w:pPr>
        <w:rPr>
          <w:ins w:id="6450" w:author="Auteur"/>
          <w:szCs w:val="20"/>
        </w:rPr>
      </w:pPr>
    </w:p>
    <w:p w14:paraId="25BAA2AA" w14:textId="77777777" w:rsidR="0029515F" w:rsidRPr="00190BE1" w:rsidRDefault="000F4C37" w:rsidP="000F4C37">
      <w:pPr>
        <w:rPr>
          <w:ins w:id="6451" w:author="Auteur"/>
          <w:b/>
          <w:szCs w:val="20"/>
        </w:rPr>
      </w:pPr>
      <w:ins w:id="6452" w:author="Auteur">
        <w:r>
          <w:rPr>
            <w:szCs w:val="20"/>
          </w:rPr>
          <w:br w:type="page"/>
        </w:r>
        <w:r w:rsidR="0029515F" w:rsidRPr="00190BE1">
          <w:rPr>
            <w:b/>
            <w:szCs w:val="20"/>
          </w:rPr>
          <w:lastRenderedPageBreak/>
          <w:t>Série INSEE 001763852 :</w:t>
        </w:r>
      </w:ins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29515F" w:rsidRPr="00E47EE1" w14:paraId="21703577" w14:textId="77777777" w:rsidTr="005135E9">
        <w:trPr>
          <w:trHeight w:val="749"/>
          <w:ins w:id="6453" w:author="Auteur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1B78" w14:textId="77777777" w:rsidR="0029515F" w:rsidRPr="00E47EE1" w:rsidRDefault="0029515F" w:rsidP="005135E9">
            <w:pPr>
              <w:keepNext/>
              <w:jc w:val="center"/>
              <w:rPr>
                <w:ins w:id="6454" w:author="Auteur"/>
                <w:szCs w:val="20"/>
              </w:rPr>
            </w:pPr>
            <w:ins w:id="6455" w:author="Auteur">
              <w:r w:rsidRPr="00E47EE1">
                <w:rPr>
                  <w:szCs w:val="20"/>
                </w:rPr>
                <w:t>Libellé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778C" w14:textId="77777777" w:rsidR="0029515F" w:rsidRPr="00E47EE1" w:rsidRDefault="0029515F" w:rsidP="005135E9">
            <w:pPr>
              <w:keepNext/>
              <w:jc w:val="center"/>
              <w:rPr>
                <w:ins w:id="6456" w:author="Auteur"/>
                <w:szCs w:val="20"/>
              </w:rPr>
            </w:pPr>
            <w:ins w:id="6457" w:author="Auteur">
              <w:r w:rsidRPr="00E47EE1">
                <w:rPr>
                  <w:szCs w:val="20"/>
                </w:rPr>
                <w:t xml:space="preserve">Indice des prix à la consommation - Base 100 </w:t>
              </w:r>
              <w:proofErr w:type="spellStart"/>
              <w:r w:rsidRPr="00E47EE1">
                <w:rPr>
                  <w:szCs w:val="20"/>
                </w:rPr>
                <w:t>re-normalisée</w:t>
              </w:r>
              <w:proofErr w:type="spellEnd"/>
              <w:r w:rsidRPr="00E47EE1">
                <w:rPr>
                  <w:szCs w:val="20"/>
                </w:rPr>
                <w:t xml:space="preserve"> juin 2005 - Ensemble des ménages - France - Ensemble hors tabac</w:t>
              </w:r>
            </w:ins>
          </w:p>
        </w:tc>
      </w:tr>
      <w:tr w:rsidR="0029515F" w:rsidRPr="00E47EE1" w14:paraId="4AAEB22E" w14:textId="77777777" w:rsidTr="005135E9">
        <w:trPr>
          <w:trHeight w:val="265"/>
          <w:ins w:id="6458" w:author="Auteur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D697" w14:textId="77777777" w:rsidR="0029515F" w:rsidRPr="00E47EE1" w:rsidRDefault="0029515F" w:rsidP="005135E9">
            <w:pPr>
              <w:keepNext/>
              <w:jc w:val="center"/>
              <w:rPr>
                <w:ins w:id="6459" w:author="Auteur"/>
                <w:rFonts w:cs="Arial"/>
                <w:szCs w:val="20"/>
              </w:rPr>
            </w:pPr>
            <w:proofErr w:type="spellStart"/>
            <w:ins w:id="6460" w:author="Auteur">
              <w:r w:rsidRPr="00E47EE1">
                <w:rPr>
                  <w:rFonts w:cs="Arial"/>
                  <w:szCs w:val="20"/>
                </w:rPr>
                <w:t>IdBank</w:t>
              </w:r>
              <w:proofErr w:type="spellEnd"/>
            </w:ins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602F" w14:textId="77777777" w:rsidR="0029515F" w:rsidRPr="00E47EE1" w:rsidRDefault="0029515F" w:rsidP="005135E9">
            <w:pPr>
              <w:keepNext/>
              <w:jc w:val="center"/>
              <w:rPr>
                <w:ins w:id="6461" w:author="Auteur"/>
                <w:rFonts w:cs="Arial"/>
                <w:szCs w:val="20"/>
              </w:rPr>
            </w:pPr>
            <w:ins w:id="6462" w:author="Auteur">
              <w:r w:rsidRPr="00E47EE1">
                <w:rPr>
                  <w:rFonts w:cs="Arial"/>
                  <w:szCs w:val="20"/>
                </w:rPr>
                <w:t>001763852</w:t>
              </w:r>
            </w:ins>
          </w:p>
        </w:tc>
      </w:tr>
      <w:tr w:rsidR="0029515F" w:rsidRPr="00E47EE1" w14:paraId="736AE57C" w14:textId="77777777" w:rsidTr="005135E9">
        <w:trPr>
          <w:trHeight w:val="265"/>
          <w:ins w:id="6463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7703" w14:textId="77777777" w:rsidR="0029515F" w:rsidRPr="00E47EE1" w:rsidRDefault="0029515F" w:rsidP="005135E9">
            <w:pPr>
              <w:keepNext/>
              <w:jc w:val="center"/>
              <w:rPr>
                <w:ins w:id="6464" w:author="Auteur"/>
                <w:rFonts w:cs="Arial"/>
                <w:szCs w:val="20"/>
              </w:rPr>
            </w:pPr>
            <w:ins w:id="6465" w:author="Auteur">
              <w:r w:rsidRPr="00E47EE1">
                <w:rPr>
                  <w:rFonts w:cs="Arial"/>
                  <w:szCs w:val="20"/>
                </w:rPr>
                <w:t>Année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81EF" w14:textId="77777777" w:rsidR="0029515F" w:rsidRPr="00E47EE1" w:rsidRDefault="0029515F" w:rsidP="005135E9">
            <w:pPr>
              <w:keepNext/>
              <w:jc w:val="center"/>
              <w:rPr>
                <w:ins w:id="6466" w:author="Auteur"/>
                <w:rFonts w:cs="Arial"/>
                <w:szCs w:val="20"/>
              </w:rPr>
            </w:pPr>
            <w:ins w:id="6467" w:author="Auteur">
              <w:r w:rsidRPr="00E47EE1">
                <w:rPr>
                  <w:rFonts w:cs="Arial"/>
                  <w:szCs w:val="20"/>
                </w:rPr>
                <w:t>Trimestre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5917A" w14:textId="77777777" w:rsidR="0029515F" w:rsidRPr="00DB2197" w:rsidRDefault="0029515F" w:rsidP="005135E9">
            <w:pPr>
              <w:keepNext/>
              <w:rPr>
                <w:ins w:id="6468" w:author="Auteur"/>
                <w:rFonts w:cs="Arial"/>
                <w:szCs w:val="20"/>
              </w:rPr>
            </w:pPr>
            <w:ins w:id="6469" w:author="Auteur">
              <w:r w:rsidRPr="00DB2197">
                <w:rPr>
                  <w:rFonts w:cs="Arial"/>
                  <w:szCs w:val="20"/>
                </w:rPr>
                <w:t> </w:t>
              </w:r>
            </w:ins>
          </w:p>
        </w:tc>
      </w:tr>
      <w:tr w:rsidR="0029515F" w:rsidRPr="00E47EE1" w14:paraId="5CBBA221" w14:textId="77777777" w:rsidTr="005135E9">
        <w:trPr>
          <w:trHeight w:val="265"/>
          <w:ins w:id="6470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C306" w14:textId="77777777" w:rsidR="0029515F" w:rsidRPr="00E47EE1" w:rsidRDefault="0029515F" w:rsidP="005135E9">
            <w:pPr>
              <w:keepNext/>
              <w:jc w:val="center"/>
              <w:rPr>
                <w:ins w:id="6471" w:author="Auteur"/>
                <w:rFonts w:cs="Arial"/>
                <w:szCs w:val="20"/>
              </w:rPr>
            </w:pPr>
            <w:ins w:id="6472" w:author="Auteur">
              <w:r w:rsidRPr="00E47EE1">
                <w:rPr>
                  <w:rFonts w:cs="Arial"/>
                  <w:szCs w:val="20"/>
                </w:rPr>
                <w:t>2005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BC7D" w14:textId="77777777" w:rsidR="0029515F" w:rsidRPr="00E47EE1" w:rsidRDefault="0029515F" w:rsidP="005135E9">
            <w:pPr>
              <w:keepNext/>
              <w:jc w:val="center"/>
              <w:rPr>
                <w:ins w:id="6473" w:author="Auteur"/>
                <w:rFonts w:cs="Arial"/>
                <w:szCs w:val="20"/>
              </w:rPr>
            </w:pPr>
            <w:ins w:id="6474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BBABD4" w14:textId="77777777" w:rsidR="0029515F" w:rsidRPr="00E47EE1" w:rsidDel="00B23F53" w:rsidRDefault="0029515F" w:rsidP="005135E9">
            <w:pPr>
              <w:keepNext/>
              <w:jc w:val="center"/>
              <w:rPr>
                <w:ins w:id="6475" w:author="Auteur"/>
                <w:rFonts w:cs="Arial"/>
                <w:szCs w:val="20"/>
              </w:rPr>
            </w:pPr>
            <w:ins w:id="6476" w:author="Auteur">
              <w:r w:rsidRPr="00DB2197">
                <w:rPr>
                  <w:rFonts w:cs="Arial"/>
                  <w:szCs w:val="20"/>
                </w:rPr>
                <w:t>100,00</w:t>
              </w:r>
            </w:ins>
          </w:p>
        </w:tc>
      </w:tr>
      <w:tr w:rsidR="0029515F" w:rsidRPr="00E47EE1" w14:paraId="7B6624F6" w14:textId="77777777" w:rsidTr="005135E9">
        <w:trPr>
          <w:trHeight w:val="265"/>
          <w:ins w:id="6477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BC15" w14:textId="77777777" w:rsidR="0029515F" w:rsidRPr="00E47EE1" w:rsidRDefault="0029515F" w:rsidP="005135E9">
            <w:pPr>
              <w:keepNext/>
              <w:jc w:val="center"/>
              <w:rPr>
                <w:ins w:id="6478" w:author="Auteur"/>
                <w:rFonts w:cs="Arial"/>
                <w:szCs w:val="20"/>
              </w:rPr>
            </w:pPr>
            <w:ins w:id="6479" w:author="Auteur">
              <w:r w:rsidRPr="00E47EE1">
                <w:rPr>
                  <w:rFonts w:cs="Arial"/>
                  <w:szCs w:val="20"/>
                </w:rPr>
                <w:t>2006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4147" w14:textId="77777777" w:rsidR="0029515F" w:rsidRPr="00E47EE1" w:rsidRDefault="0029515F" w:rsidP="005135E9">
            <w:pPr>
              <w:keepNext/>
              <w:jc w:val="center"/>
              <w:rPr>
                <w:ins w:id="6480" w:author="Auteur"/>
                <w:rFonts w:cs="Arial"/>
                <w:szCs w:val="20"/>
              </w:rPr>
            </w:pPr>
            <w:ins w:id="6481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01DDA" w14:textId="77777777" w:rsidR="0029515F" w:rsidRPr="00E47EE1" w:rsidRDefault="0029515F" w:rsidP="005135E9">
            <w:pPr>
              <w:keepNext/>
              <w:jc w:val="center"/>
              <w:rPr>
                <w:ins w:id="6482" w:author="Auteur"/>
                <w:rFonts w:cs="Arial"/>
                <w:szCs w:val="20"/>
              </w:rPr>
            </w:pPr>
            <w:ins w:id="6483" w:author="Auteur">
              <w:r w:rsidRPr="00DB2197">
                <w:rPr>
                  <w:rFonts w:cs="Arial"/>
                  <w:szCs w:val="20"/>
                </w:rPr>
                <w:t>101,99</w:t>
              </w:r>
            </w:ins>
          </w:p>
        </w:tc>
      </w:tr>
      <w:tr w:rsidR="0029515F" w:rsidRPr="00E47EE1" w14:paraId="782CD1F4" w14:textId="77777777" w:rsidTr="005135E9">
        <w:trPr>
          <w:trHeight w:val="265"/>
          <w:ins w:id="6484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D95F" w14:textId="77777777" w:rsidR="0029515F" w:rsidRPr="00E47EE1" w:rsidRDefault="0029515F" w:rsidP="005135E9">
            <w:pPr>
              <w:keepNext/>
              <w:jc w:val="center"/>
              <w:rPr>
                <w:ins w:id="6485" w:author="Auteur"/>
                <w:rFonts w:cs="Arial"/>
                <w:szCs w:val="20"/>
              </w:rPr>
            </w:pPr>
            <w:ins w:id="6486" w:author="Auteur">
              <w:r w:rsidRPr="00E47EE1">
                <w:rPr>
                  <w:rFonts w:cs="Arial"/>
                  <w:szCs w:val="20"/>
                </w:rPr>
                <w:t>2007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C97D" w14:textId="77777777" w:rsidR="0029515F" w:rsidRPr="00E47EE1" w:rsidRDefault="0029515F" w:rsidP="005135E9">
            <w:pPr>
              <w:keepNext/>
              <w:jc w:val="center"/>
              <w:rPr>
                <w:ins w:id="6487" w:author="Auteur"/>
                <w:rFonts w:cs="Arial"/>
                <w:szCs w:val="20"/>
              </w:rPr>
            </w:pPr>
            <w:ins w:id="6488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567D2" w14:textId="77777777" w:rsidR="0029515F" w:rsidRPr="00E47EE1" w:rsidRDefault="0029515F" w:rsidP="005135E9">
            <w:pPr>
              <w:keepNext/>
              <w:jc w:val="center"/>
              <w:rPr>
                <w:ins w:id="6489" w:author="Auteur"/>
                <w:rFonts w:cs="Arial"/>
                <w:szCs w:val="20"/>
              </w:rPr>
            </w:pPr>
            <w:ins w:id="6490" w:author="Auteur">
              <w:r w:rsidRPr="00DB2197">
                <w:rPr>
                  <w:rFonts w:cs="Arial"/>
                  <w:szCs w:val="20"/>
                </w:rPr>
                <w:t>103,23</w:t>
              </w:r>
            </w:ins>
          </w:p>
        </w:tc>
      </w:tr>
      <w:tr w:rsidR="0029515F" w:rsidRPr="00E47EE1" w14:paraId="3C3CDE38" w14:textId="77777777" w:rsidTr="005135E9">
        <w:trPr>
          <w:trHeight w:val="265"/>
          <w:ins w:id="6491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88B5" w14:textId="77777777" w:rsidR="0029515F" w:rsidRPr="00E47EE1" w:rsidRDefault="0029515F" w:rsidP="005135E9">
            <w:pPr>
              <w:keepNext/>
              <w:jc w:val="center"/>
              <w:rPr>
                <w:ins w:id="6492" w:author="Auteur"/>
                <w:rFonts w:cs="Arial"/>
                <w:szCs w:val="20"/>
              </w:rPr>
            </w:pPr>
            <w:ins w:id="6493" w:author="Auteur">
              <w:r w:rsidRPr="00E47EE1">
                <w:rPr>
                  <w:rFonts w:cs="Arial"/>
                  <w:szCs w:val="20"/>
                </w:rPr>
                <w:t>2008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6664" w14:textId="77777777" w:rsidR="0029515F" w:rsidRPr="00E47EE1" w:rsidRDefault="0029515F" w:rsidP="005135E9">
            <w:pPr>
              <w:keepNext/>
              <w:jc w:val="center"/>
              <w:rPr>
                <w:ins w:id="6494" w:author="Auteur"/>
                <w:rFonts w:cs="Arial"/>
                <w:szCs w:val="20"/>
              </w:rPr>
            </w:pPr>
            <w:ins w:id="6495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0CD9E" w14:textId="77777777" w:rsidR="0029515F" w:rsidRPr="00E47EE1" w:rsidRDefault="0029515F" w:rsidP="005135E9">
            <w:pPr>
              <w:keepNext/>
              <w:jc w:val="center"/>
              <w:rPr>
                <w:ins w:id="6496" w:author="Auteur"/>
                <w:rFonts w:cs="Arial"/>
                <w:szCs w:val="20"/>
              </w:rPr>
            </w:pPr>
            <w:ins w:id="6497" w:author="Auteur">
              <w:r w:rsidRPr="00DB2197">
                <w:rPr>
                  <w:rFonts w:cs="Arial"/>
                  <w:szCs w:val="20"/>
                </w:rPr>
                <w:t>106,87</w:t>
              </w:r>
            </w:ins>
          </w:p>
        </w:tc>
      </w:tr>
      <w:tr w:rsidR="0029515F" w:rsidRPr="00E47EE1" w14:paraId="761C1A1F" w14:textId="77777777" w:rsidTr="005135E9">
        <w:trPr>
          <w:trHeight w:val="265"/>
          <w:ins w:id="6498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F08D" w14:textId="77777777" w:rsidR="0029515F" w:rsidRPr="00E47EE1" w:rsidRDefault="0029515F" w:rsidP="005135E9">
            <w:pPr>
              <w:keepNext/>
              <w:jc w:val="center"/>
              <w:rPr>
                <w:ins w:id="6499" w:author="Auteur"/>
                <w:rFonts w:cs="Arial"/>
                <w:szCs w:val="20"/>
              </w:rPr>
            </w:pPr>
            <w:ins w:id="6500" w:author="Auteur">
              <w:r w:rsidRPr="00E47EE1">
                <w:rPr>
                  <w:rFonts w:cs="Arial"/>
                  <w:szCs w:val="20"/>
                </w:rPr>
                <w:t>2009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FB67" w14:textId="77777777" w:rsidR="0029515F" w:rsidRPr="00E47EE1" w:rsidRDefault="0029515F" w:rsidP="005135E9">
            <w:pPr>
              <w:keepNext/>
              <w:jc w:val="center"/>
              <w:rPr>
                <w:ins w:id="6501" w:author="Auteur"/>
                <w:rFonts w:cs="Arial"/>
                <w:szCs w:val="20"/>
              </w:rPr>
            </w:pPr>
            <w:ins w:id="6502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EA8BC" w14:textId="77777777" w:rsidR="0029515F" w:rsidRPr="00E47EE1" w:rsidRDefault="0029515F" w:rsidP="005135E9">
            <w:pPr>
              <w:keepNext/>
              <w:jc w:val="center"/>
              <w:rPr>
                <w:ins w:id="6503" w:author="Auteur"/>
                <w:rFonts w:cs="Arial"/>
                <w:szCs w:val="20"/>
              </w:rPr>
            </w:pPr>
            <w:ins w:id="6504" w:author="Auteur">
              <w:r w:rsidRPr="00DB2197">
                <w:rPr>
                  <w:rFonts w:cs="Arial"/>
                  <w:szCs w:val="20"/>
                </w:rPr>
                <w:t>106,32</w:t>
              </w:r>
            </w:ins>
          </w:p>
        </w:tc>
      </w:tr>
      <w:tr w:rsidR="0029515F" w:rsidRPr="00E47EE1" w14:paraId="75DF5D3D" w14:textId="77777777" w:rsidTr="005135E9">
        <w:trPr>
          <w:trHeight w:val="265"/>
          <w:ins w:id="6505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11B2" w14:textId="77777777" w:rsidR="0029515F" w:rsidRPr="00E47EE1" w:rsidRDefault="0029515F" w:rsidP="005135E9">
            <w:pPr>
              <w:keepNext/>
              <w:jc w:val="center"/>
              <w:rPr>
                <w:ins w:id="6506" w:author="Auteur"/>
                <w:rFonts w:cs="Arial"/>
                <w:szCs w:val="20"/>
              </w:rPr>
            </w:pPr>
            <w:ins w:id="6507" w:author="Auteur">
              <w:r w:rsidRPr="00E47EE1">
                <w:rPr>
                  <w:rFonts w:cs="Arial"/>
                  <w:szCs w:val="20"/>
                </w:rPr>
                <w:t>2010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AC02" w14:textId="77777777" w:rsidR="0029515F" w:rsidRPr="00E47EE1" w:rsidRDefault="0029515F" w:rsidP="005135E9">
            <w:pPr>
              <w:keepNext/>
              <w:jc w:val="center"/>
              <w:rPr>
                <w:ins w:id="6508" w:author="Auteur"/>
                <w:rFonts w:cs="Arial"/>
                <w:szCs w:val="20"/>
              </w:rPr>
            </w:pPr>
            <w:ins w:id="6509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5BA77" w14:textId="77777777" w:rsidR="0029515F" w:rsidRPr="00E47EE1" w:rsidRDefault="0029515F" w:rsidP="005135E9">
            <w:pPr>
              <w:keepNext/>
              <w:jc w:val="center"/>
              <w:rPr>
                <w:ins w:id="6510" w:author="Auteur"/>
                <w:rFonts w:cs="Arial"/>
                <w:szCs w:val="20"/>
              </w:rPr>
            </w:pPr>
            <w:ins w:id="6511" w:author="Auteur">
              <w:r w:rsidRPr="00DB2197">
                <w:rPr>
                  <w:rFonts w:cs="Arial"/>
                  <w:szCs w:val="20"/>
                </w:rPr>
                <w:t>107,83</w:t>
              </w:r>
            </w:ins>
          </w:p>
        </w:tc>
      </w:tr>
      <w:tr w:rsidR="0029515F" w:rsidRPr="00E47EE1" w14:paraId="22CFD2EB" w14:textId="77777777" w:rsidTr="005135E9">
        <w:trPr>
          <w:trHeight w:val="265"/>
          <w:ins w:id="6512" w:author="Auteur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F096" w14:textId="77777777" w:rsidR="0029515F" w:rsidRPr="00E47EE1" w:rsidRDefault="0029515F" w:rsidP="005135E9">
            <w:pPr>
              <w:keepNext/>
              <w:jc w:val="center"/>
              <w:rPr>
                <w:ins w:id="6513" w:author="Auteur"/>
                <w:rFonts w:cs="Arial"/>
                <w:szCs w:val="20"/>
              </w:rPr>
            </w:pPr>
            <w:ins w:id="6514" w:author="Auteur">
              <w:r w:rsidRPr="00E47EE1">
                <w:rPr>
                  <w:rFonts w:cs="Arial"/>
                  <w:szCs w:val="20"/>
                </w:rPr>
                <w:t>2011</w:t>
              </w:r>
            </w:ins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2750D" w14:textId="77777777" w:rsidR="0029515F" w:rsidRPr="00E47EE1" w:rsidRDefault="0029515F" w:rsidP="005135E9">
            <w:pPr>
              <w:keepNext/>
              <w:jc w:val="center"/>
              <w:rPr>
                <w:ins w:id="6515" w:author="Auteur"/>
                <w:rFonts w:cs="Arial"/>
                <w:szCs w:val="20"/>
              </w:rPr>
            </w:pPr>
            <w:ins w:id="6516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11CEE" w14:textId="77777777" w:rsidR="0029515F" w:rsidRPr="00E47EE1" w:rsidRDefault="0029515F" w:rsidP="005135E9">
            <w:pPr>
              <w:keepNext/>
              <w:jc w:val="center"/>
              <w:rPr>
                <w:ins w:id="6517" w:author="Auteur"/>
                <w:rFonts w:cs="Arial"/>
                <w:szCs w:val="20"/>
              </w:rPr>
            </w:pPr>
            <w:ins w:id="6518" w:author="Auteur">
              <w:r w:rsidRPr="00DB2197">
                <w:rPr>
                  <w:rFonts w:cs="Arial"/>
                  <w:szCs w:val="20"/>
                </w:rPr>
                <w:t>110,05</w:t>
              </w:r>
            </w:ins>
          </w:p>
        </w:tc>
      </w:tr>
      <w:tr w:rsidR="0029515F" w:rsidRPr="00E47EE1" w14:paraId="7A36E509" w14:textId="77777777" w:rsidTr="005135E9">
        <w:trPr>
          <w:trHeight w:val="265"/>
          <w:ins w:id="6519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4FE6" w14:textId="77777777" w:rsidR="0029515F" w:rsidRPr="00E47EE1" w:rsidRDefault="0029515F" w:rsidP="005135E9">
            <w:pPr>
              <w:keepNext/>
              <w:jc w:val="center"/>
              <w:rPr>
                <w:ins w:id="6520" w:author="Auteur"/>
                <w:rFonts w:cs="Arial"/>
                <w:szCs w:val="20"/>
              </w:rPr>
            </w:pPr>
            <w:ins w:id="6521" w:author="Auteur">
              <w:r w:rsidRPr="00E47EE1">
                <w:rPr>
                  <w:rFonts w:cs="Arial"/>
                  <w:szCs w:val="20"/>
                </w:rPr>
                <w:t>2012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EBD2" w14:textId="77777777" w:rsidR="0029515F" w:rsidRPr="00E47EE1" w:rsidRDefault="0029515F" w:rsidP="005135E9">
            <w:pPr>
              <w:keepNext/>
              <w:jc w:val="center"/>
              <w:rPr>
                <w:ins w:id="6522" w:author="Auteur"/>
                <w:rFonts w:cs="Arial"/>
                <w:szCs w:val="20"/>
              </w:rPr>
            </w:pPr>
            <w:ins w:id="6523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792C9" w14:textId="77777777" w:rsidR="0029515F" w:rsidRPr="00E47EE1" w:rsidRDefault="0029515F" w:rsidP="005135E9">
            <w:pPr>
              <w:keepNext/>
              <w:jc w:val="center"/>
              <w:rPr>
                <w:ins w:id="6524" w:author="Auteur"/>
                <w:rFonts w:cs="Arial"/>
                <w:szCs w:val="20"/>
              </w:rPr>
            </w:pPr>
            <w:ins w:id="6525" w:author="Auteur">
              <w:r w:rsidRPr="00DB2197">
                <w:rPr>
                  <w:rFonts w:cs="Arial"/>
                  <w:szCs w:val="20"/>
                </w:rPr>
                <w:t>112,11</w:t>
              </w:r>
            </w:ins>
          </w:p>
        </w:tc>
      </w:tr>
      <w:tr w:rsidR="0029515F" w:rsidRPr="00E47EE1" w14:paraId="24D55373" w14:textId="77777777" w:rsidTr="005135E9">
        <w:trPr>
          <w:trHeight w:val="265"/>
          <w:ins w:id="6526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7711" w14:textId="77777777" w:rsidR="0029515F" w:rsidRPr="00E47EE1" w:rsidRDefault="0029515F" w:rsidP="005135E9">
            <w:pPr>
              <w:keepNext/>
              <w:jc w:val="center"/>
              <w:rPr>
                <w:ins w:id="6527" w:author="Auteur"/>
                <w:rFonts w:cs="Arial"/>
                <w:szCs w:val="20"/>
              </w:rPr>
            </w:pPr>
            <w:ins w:id="6528" w:author="Auteur">
              <w:r w:rsidRPr="00E47EE1">
                <w:rPr>
                  <w:rFonts w:cs="Arial"/>
                  <w:szCs w:val="20"/>
                </w:rPr>
                <w:t>2013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971F" w14:textId="77777777" w:rsidR="0029515F" w:rsidRPr="00E47EE1" w:rsidRDefault="0029515F" w:rsidP="005135E9">
            <w:pPr>
              <w:keepNext/>
              <w:jc w:val="center"/>
              <w:rPr>
                <w:ins w:id="6529" w:author="Auteur"/>
                <w:rFonts w:cs="Arial"/>
                <w:szCs w:val="20"/>
              </w:rPr>
            </w:pPr>
            <w:ins w:id="6530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B7932" w14:textId="77777777" w:rsidR="0029515F" w:rsidRPr="00E47EE1" w:rsidRDefault="0029515F" w:rsidP="005135E9">
            <w:pPr>
              <w:keepNext/>
              <w:jc w:val="center"/>
              <w:rPr>
                <w:ins w:id="6531" w:author="Auteur"/>
                <w:rFonts w:cs="Arial"/>
                <w:szCs w:val="20"/>
              </w:rPr>
            </w:pPr>
            <w:ins w:id="6532" w:author="Auteur">
              <w:r w:rsidRPr="00DB2197">
                <w:rPr>
                  <w:rFonts w:cs="Arial"/>
                  <w:szCs w:val="20"/>
                </w:rPr>
                <w:t>113,01</w:t>
              </w:r>
            </w:ins>
          </w:p>
        </w:tc>
      </w:tr>
      <w:tr w:rsidR="0029515F" w:rsidRPr="00E47EE1" w14:paraId="771BED3F" w14:textId="77777777" w:rsidTr="005135E9">
        <w:trPr>
          <w:trHeight w:val="265"/>
          <w:ins w:id="6533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25EA" w14:textId="77777777" w:rsidR="0029515F" w:rsidRPr="00E47EE1" w:rsidRDefault="0029515F" w:rsidP="005135E9">
            <w:pPr>
              <w:keepNext/>
              <w:jc w:val="center"/>
              <w:rPr>
                <w:ins w:id="6534" w:author="Auteur"/>
                <w:rFonts w:cs="Arial"/>
                <w:szCs w:val="20"/>
              </w:rPr>
            </w:pPr>
            <w:ins w:id="6535" w:author="Auteur">
              <w:r w:rsidRPr="00E47EE1">
                <w:rPr>
                  <w:rFonts w:cs="Arial"/>
                  <w:szCs w:val="20"/>
                </w:rPr>
                <w:t>2014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5242" w14:textId="77777777" w:rsidR="0029515F" w:rsidRPr="00E47EE1" w:rsidRDefault="0029515F" w:rsidP="005135E9">
            <w:pPr>
              <w:keepNext/>
              <w:jc w:val="center"/>
              <w:rPr>
                <w:ins w:id="6536" w:author="Auteur"/>
                <w:rFonts w:cs="Arial"/>
                <w:szCs w:val="20"/>
              </w:rPr>
            </w:pPr>
            <w:ins w:id="6537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F6760F" w14:textId="77777777" w:rsidR="0029515F" w:rsidRPr="00DB2197" w:rsidRDefault="0029515F" w:rsidP="005135E9">
            <w:pPr>
              <w:keepNext/>
              <w:jc w:val="center"/>
              <w:rPr>
                <w:ins w:id="6538" w:author="Auteur"/>
                <w:rFonts w:cs="Arial"/>
                <w:szCs w:val="20"/>
              </w:rPr>
            </w:pPr>
            <w:ins w:id="6539" w:author="Auteur">
              <w:r w:rsidRPr="00DB2197">
                <w:rPr>
                  <w:rFonts w:cs="Arial"/>
                  <w:szCs w:val="20"/>
                </w:rPr>
                <w:t>113,41</w:t>
              </w:r>
            </w:ins>
          </w:p>
        </w:tc>
      </w:tr>
      <w:tr w:rsidR="0029515F" w:rsidRPr="00E47EE1" w14:paraId="24B73CAB" w14:textId="77777777" w:rsidTr="005135E9">
        <w:trPr>
          <w:trHeight w:val="265"/>
          <w:ins w:id="6540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74E3" w14:textId="77777777" w:rsidR="0029515F" w:rsidRPr="00E47EE1" w:rsidRDefault="0029515F" w:rsidP="005135E9">
            <w:pPr>
              <w:keepNext/>
              <w:jc w:val="center"/>
              <w:rPr>
                <w:ins w:id="6541" w:author="Auteur"/>
                <w:rFonts w:cs="Arial"/>
                <w:szCs w:val="20"/>
              </w:rPr>
            </w:pPr>
            <w:ins w:id="6542" w:author="Auteur">
              <w:r w:rsidRPr="00E47EE1">
                <w:rPr>
                  <w:rFonts w:cs="Arial"/>
                  <w:szCs w:val="20"/>
                </w:rPr>
                <w:t xml:space="preserve">2015 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5EAA1" w14:textId="77777777" w:rsidR="0029515F" w:rsidRPr="00E47EE1" w:rsidRDefault="0029515F" w:rsidP="005135E9">
            <w:pPr>
              <w:keepNext/>
              <w:jc w:val="center"/>
              <w:rPr>
                <w:ins w:id="6543" w:author="Auteur"/>
                <w:rFonts w:cs="Arial"/>
                <w:szCs w:val="20"/>
              </w:rPr>
            </w:pPr>
            <w:ins w:id="6544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6E4E1" w14:textId="77777777" w:rsidR="0029515F" w:rsidRPr="00DB2197" w:rsidRDefault="0029515F" w:rsidP="005135E9">
            <w:pPr>
              <w:keepNext/>
              <w:jc w:val="center"/>
              <w:rPr>
                <w:ins w:id="6545" w:author="Auteur"/>
                <w:rFonts w:cs="Arial"/>
                <w:szCs w:val="20"/>
              </w:rPr>
            </w:pPr>
            <w:ins w:id="6546" w:author="Auteur">
              <w:r w:rsidRPr="00DB2197">
                <w:rPr>
                  <w:rFonts w:cs="Arial"/>
                  <w:szCs w:val="20"/>
                </w:rPr>
                <w:t>113,71</w:t>
              </w:r>
            </w:ins>
          </w:p>
        </w:tc>
      </w:tr>
      <w:tr w:rsidR="0029515F" w:rsidRPr="00E47EE1" w14:paraId="1D61710F" w14:textId="77777777" w:rsidTr="005135E9">
        <w:trPr>
          <w:trHeight w:val="265"/>
          <w:ins w:id="6547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370D" w14:textId="77777777" w:rsidR="0029515F" w:rsidRPr="00E47EE1" w:rsidRDefault="0029515F" w:rsidP="005135E9">
            <w:pPr>
              <w:keepNext/>
              <w:jc w:val="center"/>
              <w:rPr>
                <w:ins w:id="6548" w:author="Auteur"/>
                <w:rFonts w:cs="Arial"/>
                <w:szCs w:val="20"/>
              </w:rPr>
            </w:pPr>
            <w:ins w:id="6549" w:author="Auteur">
              <w:r w:rsidRPr="00E47EE1">
                <w:rPr>
                  <w:rFonts w:cs="Arial"/>
                  <w:szCs w:val="20"/>
                </w:rPr>
                <w:t xml:space="preserve">2016 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B9C7" w14:textId="77777777" w:rsidR="0029515F" w:rsidRPr="00E47EE1" w:rsidRDefault="0029515F" w:rsidP="005135E9">
            <w:pPr>
              <w:keepNext/>
              <w:jc w:val="center"/>
              <w:rPr>
                <w:ins w:id="6550" w:author="Auteur"/>
                <w:rFonts w:cs="Arial"/>
                <w:szCs w:val="20"/>
              </w:rPr>
            </w:pPr>
            <w:ins w:id="6551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6C8C7" w14:textId="77777777" w:rsidR="0029515F" w:rsidRPr="00DB2197" w:rsidRDefault="0029515F" w:rsidP="005135E9">
            <w:pPr>
              <w:keepNext/>
              <w:jc w:val="center"/>
              <w:rPr>
                <w:ins w:id="6552" w:author="Auteur"/>
                <w:rFonts w:cs="Arial"/>
                <w:szCs w:val="20"/>
              </w:rPr>
            </w:pPr>
            <w:ins w:id="6553" w:author="Auteur">
              <w:r w:rsidRPr="00DB2197">
                <w:rPr>
                  <w:rFonts w:cs="Arial"/>
                  <w:szCs w:val="20"/>
                </w:rPr>
                <w:t>113,93</w:t>
              </w:r>
            </w:ins>
          </w:p>
        </w:tc>
      </w:tr>
      <w:tr w:rsidR="0029515F" w:rsidRPr="00E47EE1" w14:paraId="0CB4B92B" w14:textId="77777777" w:rsidTr="005135E9">
        <w:trPr>
          <w:trHeight w:val="265"/>
          <w:ins w:id="6554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FC2E" w14:textId="77777777" w:rsidR="0029515F" w:rsidRPr="00E47EE1" w:rsidRDefault="0029515F" w:rsidP="005135E9">
            <w:pPr>
              <w:keepNext/>
              <w:jc w:val="center"/>
              <w:rPr>
                <w:ins w:id="6555" w:author="Auteur"/>
                <w:rFonts w:cs="Arial"/>
                <w:szCs w:val="20"/>
              </w:rPr>
            </w:pPr>
            <w:ins w:id="6556" w:author="Auteur">
              <w:r w:rsidRPr="00E47EE1">
                <w:rPr>
                  <w:rFonts w:cs="Arial"/>
                  <w:szCs w:val="20"/>
                </w:rPr>
                <w:t>2017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3F3C" w14:textId="77777777" w:rsidR="0029515F" w:rsidRPr="00E47EE1" w:rsidRDefault="0029515F" w:rsidP="005135E9">
            <w:pPr>
              <w:keepNext/>
              <w:jc w:val="center"/>
              <w:rPr>
                <w:ins w:id="6557" w:author="Auteur"/>
                <w:rFonts w:cs="Arial"/>
                <w:szCs w:val="20"/>
              </w:rPr>
            </w:pPr>
            <w:ins w:id="6558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BC86C" w14:textId="77777777" w:rsidR="0029515F" w:rsidRPr="00DB2197" w:rsidRDefault="0029515F" w:rsidP="005135E9">
            <w:pPr>
              <w:keepNext/>
              <w:jc w:val="center"/>
              <w:rPr>
                <w:ins w:id="6559" w:author="Auteur"/>
                <w:rFonts w:cs="Arial"/>
                <w:szCs w:val="20"/>
              </w:rPr>
            </w:pPr>
            <w:ins w:id="6560" w:author="Auteur">
              <w:r w:rsidRPr="00DB2197">
                <w:rPr>
                  <w:rFonts w:cs="Arial"/>
                  <w:szCs w:val="20"/>
                </w:rPr>
                <w:t>114,68</w:t>
              </w:r>
            </w:ins>
          </w:p>
        </w:tc>
      </w:tr>
      <w:tr w:rsidR="0029515F" w:rsidRPr="00E47EE1" w14:paraId="72D2600F" w14:textId="77777777" w:rsidTr="005135E9">
        <w:trPr>
          <w:trHeight w:val="265"/>
          <w:ins w:id="6561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699C" w14:textId="77777777" w:rsidR="0029515F" w:rsidRPr="00E47EE1" w:rsidRDefault="0029515F" w:rsidP="005135E9">
            <w:pPr>
              <w:keepNext/>
              <w:jc w:val="center"/>
              <w:rPr>
                <w:ins w:id="6562" w:author="Auteur"/>
                <w:rFonts w:cs="Arial"/>
                <w:szCs w:val="20"/>
              </w:rPr>
            </w:pPr>
            <w:ins w:id="6563" w:author="Auteur">
              <w:r w:rsidRPr="00E47EE1">
                <w:rPr>
                  <w:rFonts w:cs="Arial"/>
                  <w:szCs w:val="20"/>
                </w:rPr>
                <w:t>2018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47FC" w14:textId="77777777" w:rsidR="0029515F" w:rsidRPr="00E47EE1" w:rsidRDefault="0029515F" w:rsidP="005135E9">
            <w:pPr>
              <w:keepNext/>
              <w:jc w:val="center"/>
              <w:rPr>
                <w:ins w:id="6564" w:author="Auteur"/>
                <w:rFonts w:cs="Arial"/>
                <w:szCs w:val="20"/>
              </w:rPr>
            </w:pPr>
            <w:ins w:id="6565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65EDE" w14:textId="77777777" w:rsidR="0029515F" w:rsidRPr="00DB2197" w:rsidRDefault="0029515F" w:rsidP="005135E9">
            <w:pPr>
              <w:keepNext/>
              <w:jc w:val="center"/>
              <w:rPr>
                <w:ins w:id="6566" w:author="Auteur"/>
                <w:rFonts w:cs="Arial"/>
                <w:szCs w:val="20"/>
              </w:rPr>
            </w:pPr>
            <w:ins w:id="6567" w:author="Auteur">
              <w:r w:rsidRPr="00DB2197">
                <w:rPr>
                  <w:rFonts w:cs="Arial"/>
                  <w:szCs w:val="20"/>
                </w:rPr>
                <w:t>116,66</w:t>
              </w:r>
            </w:ins>
          </w:p>
        </w:tc>
      </w:tr>
      <w:tr w:rsidR="0029515F" w:rsidRPr="00E47EE1" w14:paraId="7674D5A1" w14:textId="77777777" w:rsidTr="005135E9">
        <w:trPr>
          <w:trHeight w:val="265"/>
          <w:ins w:id="6568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C1192" w14:textId="77777777" w:rsidR="0029515F" w:rsidRPr="00E47EE1" w:rsidRDefault="0029515F" w:rsidP="005135E9">
            <w:pPr>
              <w:keepNext/>
              <w:jc w:val="center"/>
              <w:rPr>
                <w:ins w:id="6569" w:author="Auteur"/>
                <w:rFonts w:cs="Arial"/>
                <w:szCs w:val="20"/>
              </w:rPr>
            </w:pPr>
            <w:ins w:id="6570" w:author="Auteur">
              <w:r w:rsidRPr="00E47EE1">
                <w:rPr>
                  <w:rFonts w:cs="Arial"/>
                  <w:szCs w:val="20"/>
                </w:rPr>
                <w:t>2019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AB3BA" w14:textId="77777777" w:rsidR="0029515F" w:rsidRPr="00E47EE1" w:rsidRDefault="0029515F" w:rsidP="005135E9">
            <w:pPr>
              <w:keepNext/>
              <w:jc w:val="center"/>
              <w:rPr>
                <w:ins w:id="6571" w:author="Auteur"/>
                <w:rFonts w:cs="Arial"/>
                <w:szCs w:val="20"/>
              </w:rPr>
            </w:pPr>
            <w:ins w:id="6572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DCE6C" w14:textId="77777777" w:rsidR="0029515F" w:rsidRPr="00DB2197" w:rsidRDefault="0029515F" w:rsidP="005135E9">
            <w:pPr>
              <w:keepNext/>
              <w:jc w:val="center"/>
              <w:rPr>
                <w:ins w:id="6573" w:author="Auteur"/>
                <w:rFonts w:cs="Arial"/>
                <w:szCs w:val="20"/>
              </w:rPr>
            </w:pPr>
            <w:ins w:id="6574" w:author="Auteur">
              <w:r w:rsidRPr="00DB2197">
                <w:rPr>
                  <w:rFonts w:cs="Arial"/>
                  <w:szCs w:val="20"/>
                </w:rPr>
                <w:t>117,85</w:t>
              </w:r>
            </w:ins>
          </w:p>
        </w:tc>
      </w:tr>
      <w:tr w:rsidR="0029515F" w:rsidRPr="00E47EE1" w14:paraId="4C37F196" w14:textId="77777777" w:rsidTr="005135E9">
        <w:trPr>
          <w:trHeight w:val="265"/>
          <w:ins w:id="6575" w:author="Auteu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47DDE" w14:textId="77777777" w:rsidR="0029515F" w:rsidRPr="00E47EE1" w:rsidRDefault="0029515F" w:rsidP="005135E9">
            <w:pPr>
              <w:keepNext/>
              <w:jc w:val="center"/>
              <w:rPr>
                <w:ins w:id="6576" w:author="Auteur"/>
                <w:rFonts w:cs="Arial"/>
                <w:szCs w:val="20"/>
              </w:rPr>
            </w:pPr>
            <w:ins w:id="6577" w:author="Auteur">
              <w:r w:rsidRPr="00E47EE1">
                <w:rPr>
                  <w:rFonts w:cs="Arial"/>
                  <w:szCs w:val="20"/>
                </w:rPr>
                <w:t>2020</w:t>
              </w:r>
            </w:ins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D9B92" w14:textId="77777777" w:rsidR="0029515F" w:rsidRPr="00E47EE1" w:rsidRDefault="0029515F" w:rsidP="005135E9">
            <w:pPr>
              <w:keepNext/>
              <w:jc w:val="center"/>
              <w:rPr>
                <w:ins w:id="6578" w:author="Auteur"/>
                <w:rFonts w:cs="Arial"/>
                <w:szCs w:val="20"/>
              </w:rPr>
            </w:pPr>
            <w:ins w:id="6579" w:author="Auteur">
              <w:r w:rsidRPr="00E47EE1">
                <w:rPr>
                  <w:rFonts w:cs="Arial"/>
                  <w:szCs w:val="20"/>
                </w:rPr>
                <w:t>Fin T2</w:t>
              </w:r>
            </w:ins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D5F580" w14:textId="77777777" w:rsidR="0029515F" w:rsidRPr="00DB2197" w:rsidRDefault="0029515F" w:rsidP="005135E9">
            <w:pPr>
              <w:keepNext/>
              <w:jc w:val="center"/>
              <w:rPr>
                <w:ins w:id="6580" w:author="Auteur"/>
                <w:rFonts w:cs="Arial"/>
                <w:szCs w:val="20"/>
              </w:rPr>
            </w:pPr>
            <w:ins w:id="6581" w:author="Auteur">
              <w:r w:rsidRPr="00DB2197">
                <w:rPr>
                  <w:rFonts w:cs="Arial"/>
                  <w:szCs w:val="20"/>
                </w:rPr>
                <w:t>117,76</w:t>
              </w:r>
            </w:ins>
          </w:p>
        </w:tc>
      </w:tr>
    </w:tbl>
    <w:p w14:paraId="193BE947" w14:textId="77777777" w:rsidR="0029515F" w:rsidRPr="00DB2197" w:rsidRDefault="0029515F" w:rsidP="0029515F">
      <w:pPr>
        <w:rPr>
          <w:ins w:id="6582" w:author="Auteur"/>
          <w:szCs w:val="20"/>
        </w:rPr>
      </w:pPr>
    </w:p>
    <w:p w14:paraId="2A70FDD8" w14:textId="77777777" w:rsidR="0029515F" w:rsidRPr="00C93ED6" w:rsidRDefault="0029515F" w:rsidP="0029515F">
      <w:pPr>
        <w:rPr>
          <w:ins w:id="6583" w:author="Auteur"/>
          <w:szCs w:val="20"/>
        </w:rPr>
      </w:pPr>
    </w:p>
    <w:p w14:paraId="4BC71206" w14:textId="77777777" w:rsidR="0029515F" w:rsidRPr="00D41DA3" w:rsidRDefault="0029515F" w:rsidP="0029515F">
      <w:pPr>
        <w:rPr>
          <w:ins w:id="6584" w:author="Auteur"/>
        </w:rPr>
      </w:pPr>
    </w:p>
    <w:p w14:paraId="2F0B3FC1" w14:textId="77777777" w:rsidR="003B4BEE" w:rsidRPr="00C93ED6" w:rsidRDefault="003B4BEE" w:rsidP="007B080A">
      <w:pPr>
        <w:spacing w:after="120"/>
        <w:rPr>
          <w:szCs w:val="20"/>
        </w:rPr>
        <w:pPrChange w:id="6585" w:author="Auteur">
          <w:pPr/>
        </w:pPrChange>
      </w:pPr>
    </w:p>
    <w:sectPr w:rsidR="003B4BEE" w:rsidRPr="00C93ED6" w:rsidSect="007B080A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  <w:sectPrChange w:id="6599" w:author="Auteur">
        <w:sectPr w:rsidR="003B4BEE" w:rsidRPr="00C93ED6" w:rsidSect="007B080A">
          <w:pgMar w:top="1440" w:right="1474" w:bottom="1440" w:left="147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2C2CE" w14:textId="77777777" w:rsidR="007B080A" w:rsidRDefault="007B080A">
      <w:r>
        <w:separator/>
      </w:r>
    </w:p>
  </w:endnote>
  <w:endnote w:type="continuationSeparator" w:id="0">
    <w:p w14:paraId="6344F0CB" w14:textId="77777777" w:rsidR="007B080A" w:rsidRDefault="007B080A">
      <w:r>
        <w:continuationSeparator/>
      </w:r>
    </w:p>
  </w:endnote>
  <w:endnote w:type="continuationNotice" w:id="1">
    <w:p w14:paraId="51605F77" w14:textId="77777777" w:rsidR="007B080A" w:rsidRDefault="007B08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2407" w14:textId="77777777"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72712E3" w14:textId="77777777"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E7FCE" w14:textId="5352B3F1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  <w:del w:id="6586" w:author="Auteur">
      <w:r w:rsidR="0062611F" w:rsidRPr="00CF6547">
        <w:rPr>
          <w:sz w:val="16"/>
          <w:szCs w:val="16"/>
        </w:rPr>
        <w:delText xml:space="preserve"> </w:delText>
      </w:r>
    </w:del>
  </w:p>
  <w:p w14:paraId="26CE0CA1" w14:textId="77777777" w:rsidR="0062611F" w:rsidRPr="00CF6547" w:rsidRDefault="0062611F" w:rsidP="0062611F">
    <w:pPr>
      <w:pStyle w:val="Pieddepage"/>
      <w:jc w:val="right"/>
      <w:rPr>
        <w:del w:id="6587" w:author="Auteur"/>
        <w:sz w:val="16"/>
        <w:szCs w:val="16"/>
      </w:rPr>
    </w:pPr>
    <w:del w:id="6588" w:author="Auteur">
      <w:r w:rsidRPr="00CF6547">
        <w:rPr>
          <w:sz w:val="16"/>
          <w:szCs w:val="16"/>
        </w:rPr>
        <w:delText>Version 2.0  - 2017</w:delText>
      </w:r>
    </w:del>
  </w:p>
  <w:p w14:paraId="4759F59A" w14:textId="77777777" w:rsidR="00FD6E96" w:rsidRDefault="00FD6E96" w:rsidP="00E421B5">
    <w:pPr>
      <w:pStyle w:val="Pieddepage"/>
      <w:jc w:val="right"/>
      <w:rPr>
        <w:ins w:id="6589" w:author="Auteur"/>
        <w:sz w:val="16"/>
        <w:szCs w:val="16"/>
      </w:rPr>
    </w:pPr>
    <w:ins w:id="6590" w:author="Auteur">
      <w:r w:rsidRPr="00FD6E96">
        <w:rPr>
          <w:sz w:val="16"/>
          <w:szCs w:val="16"/>
        </w:rPr>
        <w:t>V3.</w:t>
      </w:r>
      <w:r w:rsidR="000F4C37">
        <w:rPr>
          <w:sz w:val="16"/>
          <w:szCs w:val="16"/>
        </w:rPr>
        <w:t>1</w:t>
      </w:r>
    </w:ins>
  </w:p>
  <w:p w14:paraId="612FE0C5" w14:textId="49C73B6E" w:rsidR="00680AAC" w:rsidRPr="00E421B5" w:rsidRDefault="00E421B5" w:rsidP="007B080A">
    <w:pPr>
      <w:pStyle w:val="Pieddepage"/>
      <w:jc w:val="right"/>
      <w:rPr>
        <w:sz w:val="16"/>
        <w:szCs w:val="16"/>
      </w:rPr>
      <w:pPrChange w:id="6591" w:author="Auteur">
        <w:pPr>
          <w:ind w:firstLine="708"/>
          <w:jc w:val="right"/>
        </w:pPr>
      </w:pPrChange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0A7097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del w:id="6592" w:author="Auteur">
      <w:r w:rsidR="0062611F">
        <w:rPr>
          <w:noProof/>
          <w:sz w:val="16"/>
          <w:szCs w:val="16"/>
        </w:rPr>
        <w:delText>2</w:delText>
      </w:r>
    </w:del>
    <w:ins w:id="6593" w:author="Auteur">
      <w:r w:rsidR="000A7097">
        <w:rPr>
          <w:noProof/>
          <w:sz w:val="16"/>
          <w:szCs w:val="16"/>
        </w:rPr>
        <w:t>3</w:t>
      </w:r>
    </w:ins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91424" w14:textId="5600DA14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  <w:del w:id="6596" w:author="Auteur">
      <w:r w:rsidR="0062611F" w:rsidRPr="00CF6547">
        <w:rPr>
          <w:sz w:val="16"/>
          <w:szCs w:val="16"/>
        </w:rPr>
        <w:delText xml:space="preserve"> </w:delText>
      </w:r>
    </w:del>
  </w:p>
  <w:p w14:paraId="0196579D" w14:textId="79BB1298" w:rsidR="00680AAC" w:rsidRPr="00E421B5" w:rsidRDefault="0062611F" w:rsidP="00FD6E96">
    <w:pPr>
      <w:pStyle w:val="Pieddepage"/>
      <w:jc w:val="right"/>
      <w:rPr>
        <w:sz w:val="16"/>
        <w:szCs w:val="16"/>
      </w:rPr>
    </w:pPr>
    <w:del w:id="6597" w:author="Auteur">
      <w:r w:rsidRPr="00CF6547">
        <w:rPr>
          <w:sz w:val="16"/>
          <w:szCs w:val="16"/>
        </w:rPr>
        <w:delText>Version 2.0  - 2017</w:delText>
      </w:r>
    </w:del>
    <w:ins w:id="6598" w:author="Auteur">
      <w:r w:rsidR="00FD6E96" w:rsidRPr="00FD6E96">
        <w:rPr>
          <w:sz w:val="16"/>
          <w:szCs w:val="16"/>
        </w:rPr>
        <w:t>V3.</w:t>
      </w:r>
      <w:r w:rsidR="000F4C37">
        <w:rPr>
          <w:sz w:val="16"/>
          <w:szCs w:val="16"/>
        </w:rPr>
        <w:t>1</w:t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4F4D2" w14:textId="77777777" w:rsidR="007B080A" w:rsidRDefault="007B080A">
      <w:r>
        <w:separator/>
      </w:r>
    </w:p>
  </w:footnote>
  <w:footnote w:type="continuationSeparator" w:id="0">
    <w:p w14:paraId="686F0CDA" w14:textId="77777777" w:rsidR="007B080A" w:rsidRDefault="007B080A">
      <w:r>
        <w:continuationSeparator/>
      </w:r>
    </w:p>
  </w:footnote>
  <w:footnote w:type="continuationNotice" w:id="1">
    <w:p w14:paraId="305E2E86" w14:textId="77777777" w:rsidR="007B080A" w:rsidRDefault="007B08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8BCDA" w14:textId="77777777" w:rsidR="007B080A" w:rsidRDefault="007B08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9400" w14:textId="7B3FB49D" w:rsidR="007B080A" w:rsidRPr="007B080A" w:rsidRDefault="00E10AD8">
    <w:pPr>
      <w:pStyle w:val="En-tte"/>
      <w:rPr>
        <w:rPrChange w:id="6594" w:author="Auteur">
          <w:rPr>
            <w:sz w:val="14"/>
          </w:rPr>
        </w:rPrChange>
      </w:rPr>
    </w:pPr>
    <w:del w:id="6595" w:author="Auteur">
      <w:r w:rsidRPr="005035B0">
        <w:rPr>
          <w:noProof/>
        </w:rPr>
        <w:pict w14:anchorId="52217D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i1025" type="#_x0000_t75" alt="cid:image001.jpg@01CE3AC2.52473D70" style="width:102pt;height:39.75pt;visibility:visible">
            <v:imagedata r:id="rId1" o:title="image001"/>
          </v:shape>
        </w:pic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4"/>
  </w:num>
  <w:num w:numId="4">
    <w:abstractNumId w:val="47"/>
  </w:num>
  <w:num w:numId="5">
    <w:abstractNumId w:val="31"/>
  </w:num>
  <w:num w:numId="6">
    <w:abstractNumId w:val="20"/>
  </w:num>
  <w:num w:numId="7">
    <w:abstractNumId w:val="41"/>
  </w:num>
  <w:num w:numId="8">
    <w:abstractNumId w:val="48"/>
  </w:num>
  <w:num w:numId="9">
    <w:abstractNumId w:val="27"/>
  </w:num>
  <w:num w:numId="10">
    <w:abstractNumId w:val="32"/>
  </w:num>
  <w:num w:numId="11">
    <w:abstractNumId w:val="23"/>
  </w:num>
  <w:num w:numId="12">
    <w:abstractNumId w:val="15"/>
  </w:num>
  <w:num w:numId="13">
    <w:abstractNumId w:val="7"/>
  </w:num>
  <w:num w:numId="14">
    <w:abstractNumId w:val="24"/>
  </w:num>
  <w:num w:numId="15">
    <w:abstractNumId w:val="9"/>
  </w:num>
  <w:num w:numId="16">
    <w:abstractNumId w:val="1"/>
  </w:num>
  <w:num w:numId="17">
    <w:abstractNumId w:val="17"/>
  </w:num>
  <w:num w:numId="18">
    <w:abstractNumId w:val="5"/>
  </w:num>
  <w:num w:numId="19">
    <w:abstractNumId w:val="29"/>
  </w:num>
  <w:num w:numId="20">
    <w:abstractNumId w:val="18"/>
  </w:num>
  <w:num w:numId="21">
    <w:abstractNumId w:val="40"/>
  </w:num>
  <w:num w:numId="22">
    <w:abstractNumId w:val="2"/>
  </w:num>
  <w:num w:numId="23">
    <w:abstractNumId w:val="49"/>
  </w:num>
  <w:num w:numId="24">
    <w:abstractNumId w:val="36"/>
  </w:num>
  <w:num w:numId="25">
    <w:abstractNumId w:val="41"/>
  </w:num>
  <w:num w:numId="26">
    <w:abstractNumId w:val="38"/>
  </w:num>
  <w:num w:numId="27">
    <w:abstractNumId w:val="41"/>
  </w:num>
  <w:num w:numId="28">
    <w:abstractNumId w:val="41"/>
  </w:num>
  <w:num w:numId="29">
    <w:abstractNumId w:val="37"/>
  </w:num>
  <w:num w:numId="30">
    <w:abstractNumId w:val="26"/>
  </w:num>
  <w:num w:numId="31">
    <w:abstractNumId w:val="41"/>
  </w:num>
  <w:num w:numId="32">
    <w:abstractNumId w:val="41"/>
  </w:num>
  <w:num w:numId="33">
    <w:abstractNumId w:val="19"/>
  </w:num>
  <w:num w:numId="34">
    <w:abstractNumId w:val="43"/>
  </w:num>
  <w:num w:numId="35">
    <w:abstractNumId w:val="14"/>
  </w:num>
  <w:num w:numId="36">
    <w:abstractNumId w:val="37"/>
  </w:num>
  <w:num w:numId="37">
    <w:abstractNumId w:val="22"/>
  </w:num>
  <w:num w:numId="38">
    <w:abstractNumId w:val="3"/>
  </w:num>
  <w:num w:numId="39">
    <w:abstractNumId w:val="41"/>
  </w:num>
  <w:num w:numId="40">
    <w:abstractNumId w:val="16"/>
  </w:num>
  <w:num w:numId="41">
    <w:abstractNumId w:val="46"/>
  </w:num>
  <w:num w:numId="42">
    <w:abstractNumId w:val="33"/>
  </w:num>
  <w:num w:numId="4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5"/>
  </w:num>
  <w:num w:numId="45">
    <w:abstractNumId w:val="12"/>
  </w:num>
  <w:num w:numId="46">
    <w:abstractNumId w:val="42"/>
  </w:num>
  <w:num w:numId="47">
    <w:abstractNumId w:val="25"/>
  </w:num>
  <w:num w:numId="4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</w:num>
  <w:num w:numId="50">
    <w:abstractNumId w:val="28"/>
  </w:num>
  <w:num w:numId="51">
    <w:abstractNumId w:val="21"/>
  </w:num>
  <w:num w:numId="52">
    <w:abstractNumId w:val="13"/>
  </w:num>
  <w:num w:numId="53">
    <w:abstractNumId w:val="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4"/>
  </w:num>
  <w:num w:numId="5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"/>
  </w:num>
  <w:num w:numId="57">
    <w:abstractNumId w:val="39"/>
  </w:num>
  <w:num w:numId="58">
    <w:abstractNumId w:val="30"/>
  </w:num>
  <w:num w:numId="59">
    <w:abstractNumId w:val="45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097"/>
    <w:rsid w:val="000A7335"/>
    <w:rsid w:val="000A771A"/>
    <w:rsid w:val="000B03D8"/>
    <w:rsid w:val="000B10B0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335C"/>
    <w:rsid w:val="000E33BA"/>
    <w:rsid w:val="000E39C4"/>
    <w:rsid w:val="000E4002"/>
    <w:rsid w:val="000E43E8"/>
    <w:rsid w:val="000E5060"/>
    <w:rsid w:val="000E5417"/>
    <w:rsid w:val="000E5A06"/>
    <w:rsid w:val="000E6609"/>
    <w:rsid w:val="000E66CB"/>
    <w:rsid w:val="000E67F0"/>
    <w:rsid w:val="000F0018"/>
    <w:rsid w:val="000F002F"/>
    <w:rsid w:val="000F0709"/>
    <w:rsid w:val="000F2219"/>
    <w:rsid w:val="000F225E"/>
    <w:rsid w:val="000F35ED"/>
    <w:rsid w:val="000F4635"/>
    <w:rsid w:val="000F4C37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FE6"/>
    <w:rsid w:val="001A0FF0"/>
    <w:rsid w:val="001A22B4"/>
    <w:rsid w:val="001A2FB6"/>
    <w:rsid w:val="001A3784"/>
    <w:rsid w:val="001A39E0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B16"/>
    <w:rsid w:val="002447DD"/>
    <w:rsid w:val="00244F1D"/>
    <w:rsid w:val="00245026"/>
    <w:rsid w:val="00245971"/>
    <w:rsid w:val="00250FE2"/>
    <w:rsid w:val="0025353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3BEE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5917"/>
    <w:rsid w:val="0039639A"/>
    <w:rsid w:val="00396704"/>
    <w:rsid w:val="00396FD1"/>
    <w:rsid w:val="00397473"/>
    <w:rsid w:val="003A1910"/>
    <w:rsid w:val="003A2B6D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6F0"/>
    <w:rsid w:val="004C0F79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770"/>
    <w:rsid w:val="00550D91"/>
    <w:rsid w:val="00550F61"/>
    <w:rsid w:val="00552E66"/>
    <w:rsid w:val="00553182"/>
    <w:rsid w:val="005556A7"/>
    <w:rsid w:val="00555D7E"/>
    <w:rsid w:val="0055727D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C57"/>
    <w:rsid w:val="0061077B"/>
    <w:rsid w:val="0061111A"/>
    <w:rsid w:val="006119F5"/>
    <w:rsid w:val="00611BAC"/>
    <w:rsid w:val="00611C93"/>
    <w:rsid w:val="006124F6"/>
    <w:rsid w:val="00612661"/>
    <w:rsid w:val="006127E3"/>
    <w:rsid w:val="00613680"/>
    <w:rsid w:val="006152D7"/>
    <w:rsid w:val="006159D0"/>
    <w:rsid w:val="00615AE9"/>
    <w:rsid w:val="00615F3D"/>
    <w:rsid w:val="00620B91"/>
    <w:rsid w:val="00621873"/>
    <w:rsid w:val="0062376F"/>
    <w:rsid w:val="0062611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4F9A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6517"/>
    <w:rsid w:val="00756F80"/>
    <w:rsid w:val="00757E3B"/>
    <w:rsid w:val="00761D39"/>
    <w:rsid w:val="00761F8D"/>
    <w:rsid w:val="007620F2"/>
    <w:rsid w:val="00763DBF"/>
    <w:rsid w:val="007643FB"/>
    <w:rsid w:val="0076550A"/>
    <w:rsid w:val="00765660"/>
    <w:rsid w:val="0076568C"/>
    <w:rsid w:val="007662DA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A1807"/>
    <w:rsid w:val="007A2A3B"/>
    <w:rsid w:val="007A31AF"/>
    <w:rsid w:val="007A350C"/>
    <w:rsid w:val="007A384D"/>
    <w:rsid w:val="007A4AEC"/>
    <w:rsid w:val="007A56FE"/>
    <w:rsid w:val="007A72DA"/>
    <w:rsid w:val="007B080A"/>
    <w:rsid w:val="007B0AF5"/>
    <w:rsid w:val="007B0CEC"/>
    <w:rsid w:val="007B0EE9"/>
    <w:rsid w:val="007B112E"/>
    <w:rsid w:val="007B128C"/>
    <w:rsid w:val="007B132A"/>
    <w:rsid w:val="007B21AF"/>
    <w:rsid w:val="007B25A9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ADC"/>
    <w:rsid w:val="00914004"/>
    <w:rsid w:val="00914683"/>
    <w:rsid w:val="00914B6B"/>
    <w:rsid w:val="00915286"/>
    <w:rsid w:val="009155FB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B3"/>
    <w:rsid w:val="00B67668"/>
    <w:rsid w:val="00B67A0C"/>
    <w:rsid w:val="00B70457"/>
    <w:rsid w:val="00B7094D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7C4E"/>
    <w:rsid w:val="00BE1A72"/>
    <w:rsid w:val="00BE1D16"/>
    <w:rsid w:val="00BE223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7748"/>
    <w:rsid w:val="00CB07F8"/>
    <w:rsid w:val="00CB136D"/>
    <w:rsid w:val="00CB1AD1"/>
    <w:rsid w:val="00CB24B8"/>
    <w:rsid w:val="00CB26C1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A98"/>
    <w:rsid w:val="00DE70A9"/>
    <w:rsid w:val="00DE70C8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AD8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81C"/>
    <w:rsid w:val="00EA58FF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6784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14A9"/>
    <w:rsid w:val="00F21849"/>
    <w:rsid w:val="00F2203E"/>
    <w:rsid w:val="00F234BE"/>
    <w:rsid w:val="00F24EB5"/>
    <w:rsid w:val="00F25A06"/>
    <w:rsid w:val="00F31A2F"/>
    <w:rsid w:val="00F35185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5906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 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BodyText2">
    <w:name w:val="Body Text 2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0">
    <w:name w:val="normal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0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next w:val="Lienhypertexte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link w:val="Policepardfaut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 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">
    <w:name w:val="Normal1"/>
    <w:basedOn w:val="Normal"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4" ma:contentTypeDescription="Crée un document." ma:contentTypeScope="" ma:versionID="1c40a25d4df7579a8e2562cbba758ea9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8e3842db5be407e8f6419f87d0fb33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FC34B-1463-4F2B-BD36-1C30EC39C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460600-3BC0-4BC4-A91A-AD446E18F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AD0E1-1CBA-4D22-9973-455ADB1DD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B05743-F5A6-4BFA-818C-6B6986797D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913E54D-7A66-4EB7-83D2-D7020FD1A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021D8EB-D95B-47A2-8EC5-7503070D4A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684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2021-11-05T11:38:00Z</dcterms:created>
  <dcterms:modified xsi:type="dcterms:W3CDTF">2021-11-08T08:32:00Z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ource">
    <vt:lpwstr>Interne</vt:lpwstr>
  </property>
  <property fmtid="{D5CDD505-2E9C-101B-9397-08002B2CF9AE}" pid="3" name="Language">
    <vt:lpwstr>Français</vt:lpwstr>
  </property>
  <property fmtid="{D5CDD505-2E9C-101B-9397-08002B2CF9AE}" pid="4" name="DocType">
    <vt:lpwstr>Autre</vt:lpwstr>
  </property>
  <property fmtid="{D5CDD505-2E9C-101B-9397-08002B2CF9AE}" pid="5" name="DocState">
    <vt:lpwstr>Finalisé</vt:lpwstr>
  </property>
  <property fmtid="{D5CDD505-2E9C-101B-9397-08002B2CF9AE}" pid="6" name="Author0">
    <vt:lpwstr/>
  </property>
  <property fmtid="{D5CDD505-2E9C-101B-9397-08002B2CF9AE}" pid="7" name="Description0">
    <vt:lpwstr/>
  </property>
  <property fmtid="{D5CDD505-2E9C-101B-9397-08002B2CF9AE}" pid="8" name="DocConf">
    <vt:lpwstr>Interne</vt:lpwstr>
  </property>
</Properties>
</file>